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- 获取内容和属性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DOM 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中非常重要的部分，就是操作 DOM 的能力。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提供一系列与 DOM 相关的方法，这使访问和操作元素和属性变得很容易。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获得内容 - text()、html() 以及 val()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三个简单实用的用于 DOM 操作的 jQuery 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text() - 设置或返回所选元素的文本内容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html() - 设置或返回所选元素的内容（包括 HTML 标记）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val() - 设置或返回表单字段的值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下面的例子演示如何通过 jQuery text() 和 html() 方法来获得内容：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$("#btn1").click(function(){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alert("Text: " + $("#test").text());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$("#btn2").click(function(){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alert("HTML: " + $("#test").html());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下面的例子演示如何通过 jQuery val() 方法获得输入字段的值：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$("#btn1").click(function(){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alert("Value: " + $("#test").val());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获取属性 - attr()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attr() 方法用于获取属性值。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下面的例子演示如何获得链接中 href 属性的值：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alert($("#w3s").attr("href"));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8852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