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>每一次操作select的时候，总是要出来翻一下资料，不如自己总结一下，以后就翻这里了。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比如&lt;select class="selector"&gt;&lt;/select&gt;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>1、设置value为pxx的项选中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 xml:space="preserve">     </w:t>
      </w:r>
      <w:r>
        <w:rPr>
          <w:rFonts w:ascii="Microsoft YaHei" w:eastAsia="Microsoft YaHei" w:hAnsi="Microsoft YaHei" w:hint="eastAsia"/>
          <w:color w:val="454545"/>
        </w:rPr>
        <w:t>$(".selector").val("pxx");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2、设置text为pxx的项选中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    $(".selector").find("option[text='pxx']").attr("selected",true);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</w:rPr>
        <w:t>    这里有一个中括号的用法，中括号里的等号的前面是属性名称，不用加引号。</w:t>
      </w:r>
      <w:r>
        <w:rPr>
          <w:rFonts w:ascii="Microsoft YaHei" w:eastAsia="Microsoft YaHei" w:hAnsi="Microsoft YaHei" w:hint="eastAsia"/>
          <w:color w:val="454545"/>
          <w:lang w:eastAsia="zh-CN"/>
        </w:rPr>
        <w:t>很多时候，中括号的运用可以使得逻辑变得很简单。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>3、获取当前选中项的value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 xml:space="preserve">    </w:t>
      </w:r>
      <w:r>
        <w:rPr>
          <w:rFonts w:ascii="Microsoft YaHei" w:eastAsia="Microsoft YaHei" w:hAnsi="Microsoft YaHei" w:hint="eastAsia"/>
          <w:color w:val="454545"/>
        </w:rPr>
        <w:t>$(".selector").val();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4、获取当前选中项的text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    $(".selector").find("option:selected").text();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>    这里用到了冒号，掌握它的用法并举一反三也会让代码变得简洁。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> 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  <w:lang w:eastAsia="zh-CN"/>
        </w:rPr>
      </w:pPr>
      <w:r>
        <w:rPr>
          <w:rFonts w:ascii="Microsoft YaHei" w:eastAsia="Microsoft YaHei" w:hAnsi="Microsoft YaHei" w:hint="eastAsia"/>
          <w:color w:val="454545"/>
          <w:lang w:eastAsia="zh-CN"/>
        </w:rPr>
        <w:t>很多时候用到select的级联，即第二个select的值随着第一个select选中的值变化。这在jquery中是非常简单的。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如：$(".selector1").change(function(){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lastRenderedPageBreak/>
        <w:t>     // 先清空第二个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      $(".selector2").empty();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     // 实际的应用中，这里的option一般都是用循环生成多个了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      var option = $("&lt;option&gt;").val(1).text("pxx");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      $(".selector2").append(option);</w:t>
      </w:r>
    </w:p>
    <w:p w:rsidR="004234D8" w:rsidRDefault="004234D8" w:rsidP="004234D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454545"/>
        </w:rPr>
      </w:pPr>
      <w:r>
        <w:rPr>
          <w:rFonts w:ascii="Microsoft YaHei" w:eastAsia="Microsoft YaHei" w:hAnsi="Microsoft YaHei" w:hint="eastAsia"/>
          <w:color w:val="454545"/>
        </w:rPr>
        <w:t>});</w:t>
      </w:r>
    </w:p>
    <w:p w:rsidR="001A204D" w:rsidRDefault="001A204D"/>
    <w:sectPr w:rsidR="001A20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04D" w:rsidRDefault="001A204D" w:rsidP="004234D8">
      <w:r>
        <w:separator/>
      </w:r>
    </w:p>
  </w:endnote>
  <w:endnote w:type="continuationSeparator" w:id="1">
    <w:p w:rsidR="001A204D" w:rsidRDefault="001A204D" w:rsidP="00423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04D" w:rsidRDefault="001A204D" w:rsidP="004234D8">
      <w:r>
        <w:separator/>
      </w:r>
    </w:p>
  </w:footnote>
  <w:footnote w:type="continuationSeparator" w:id="1">
    <w:p w:rsidR="001A204D" w:rsidRDefault="001A204D" w:rsidP="004234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4D8"/>
    <w:rsid w:val="001A204D"/>
    <w:rsid w:val="0042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34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234D8"/>
  </w:style>
  <w:style w:type="paragraph" w:styleId="a5">
    <w:name w:val="footer"/>
    <w:basedOn w:val="a"/>
    <w:link w:val="a6"/>
    <w:uiPriority w:val="99"/>
    <w:semiHidden/>
    <w:unhideWhenUsed/>
    <w:rsid w:val="004234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234D8"/>
  </w:style>
  <w:style w:type="paragraph" w:styleId="Web">
    <w:name w:val="Normal (Web)"/>
    <w:basedOn w:val="a"/>
    <w:uiPriority w:val="99"/>
    <w:semiHidden/>
    <w:unhideWhenUsed/>
    <w:rsid w:val="004234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2017-11-28T09:16:00Z</dcterms:created>
  <dcterms:modified xsi:type="dcterms:W3CDTF">2017-11-28T09:17:00Z</dcterms:modified>
</cp:coreProperties>
</file>