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下载 jQuery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有两个版本的 jQuery 可供下载：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Production version - 用于实际的网站中，已被精简和压缩。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Development version - 用于测试和开发（未压缩，是可读的代码）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jQuery 库是一个 JavaScript 文件，您可以使用 HTML 的 &lt;script&gt; 标签引用它：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&lt;head&gt;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&lt;script src="jquery-1.10.2.min.js"&gt;&lt;/script&gt;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 xml:space="preserve">&lt;/head&gt; 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替代方案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如果您不希望下载并存放 jQuery，那么也可以通过 CDN（内容分发网络） 引用它。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百度、又拍云、新浪、谷歌和微软的服务器都存有 jQuery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0" w:beforeAutospacing="0" w:after="150" w:afterAutospacing="0" w:line="357" w:lineRule="atLeast"/>
        <w:ind w:left="0" w:right="0" w:firstLine="0"/>
        <w:rPr>
          <w:rFonts w:ascii="Verdana" w:hAnsi="Verdana" w:cs="Verdana"/>
          <w:b/>
          <w:i w:val="0"/>
          <w:caps w:val="0"/>
          <w:color w:val="900B09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Baidu CDN: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&lt;head&gt;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&lt;script src="http://libs.baidu.com/jquery/1.10.2/jquery.min.js"&gt;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&lt;/script&gt;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&lt;/head&gt;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2214F"/>
    <w:multiLevelType w:val="multilevel"/>
    <w:tmpl w:val="596221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A604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2017-07-09T12:26:41Z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