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参考文档：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"https://www.runoob.com/w3cnote/ten-sorting-algorithm.html"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https://www.runoob.com/w3cnote/ten-sorting-algorithm.html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各个算法的时间复杂度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732780" cy="3489960"/>
            <wp:effectExtent l="0" t="0" r="1270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冒泡排序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动画演示：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"https://www.runoob.com/wp-content/uploads/2019/03/bubbleSort.gif"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https://www.runoob.com/wp-content/uploads/2019/03/bubbleSort.gif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冒泡排序由内外2层循环完成，每一次外出循环都会将最大的数据排到后面，如下是数据的变化情况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对如下数组进行排序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第1次外层循环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第2次外层循环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第3次外层循环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第4次外出循环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BubbleSort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swapped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外层循环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swapped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内侧循环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如果第 j 位比 j + 1 位大，则调换他们的值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swapped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swapped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swapped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选择排序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动画演示：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"https://www.runoob.com/wp-content/uploads/2019/03/selectionSort.gif"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https://www.runoob.com/wp-content/uploads/2019/03/selectionSort.gif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选择排序每次外层循环都会找出一个最小值，将它和前面的值互换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数据变化如下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对如下数组进行排序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第 1 次外层循环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内层循环在0-4索引中找到数值最小的索引是 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将索引 4 和索引 0 的值进行交换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第2次外层循环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内层循环在1-4索引中找到数值最小的索引是 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将索引 1 和索引 1 的值进行交换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第3次外层循环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内层循环在2-4索引中找到数值最小的索引是 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将索引 3 和索引 2 的值进行交换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第4次外出循环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内层循环在3-4索引中找到数值最小的索引是 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将索引 4 和索引 3 的值进行交换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selectionSort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minIndex 用于标志最小值所在的索引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 {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寻找最小的数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将最小数的索引保存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将最小值排到前面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插入排序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演示动画：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"https://www.runoob.com/wp-content/uploads/2019/03/insertionSort.gif"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https://www.runoob.com/wp-content/uploads/2019/03/insertionSort.gif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insertionSort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current 保存当前要插入的值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preIndex 保存的是要插入位置的前一个位置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保存当前要插入的值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 preIndex 位置的值大于当前值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则将 preIndex 位置的值移到后一位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preIndex - 1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 preIndex 位置的值小于当前值，则在 preIndex 插入当前值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数据变化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对如下数组进行排序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第 1 次外层循环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4大于2，将4往后移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比较索引小于0，将2插入到索引0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第2次外层循环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4小于5，5插入在4 的后面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第3次外层循环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5大于3，5往后移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4大于3，4往后移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2小于3，3插在2的后面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第4次外出循环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5大于1，将5往后移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4大于1，将4往后移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3大于1，将3往后移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2大于1，将2往后移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比较索引小于0，将1插入到索引0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希尔排序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希尔排序是插入排序的改进版本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我们定义一个数gap，我们把间隔为gap的值分为一组（如对于gap=4的数组[8, 3, 5, 4, 2, 1, 6, 7]，8和2就是一组，3和1就是一种），我们分别对这些组进行插入排序，然后减小gap的值，再进行排入排序，直到gap等于1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数据变化如下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如下数组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gap = 4，分别对这4个组进行插入排序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gap = 2，分别对这2个组进行插入排序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gap = 1，分别对这1个组进行插入排序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shellSort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定义 gap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最外层循环，用于减少 gap 的值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插入排序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将要插入的值保存到临时变量中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 arr[j] 的值大于要插入的值，则将 arr[j] 往后移一位 即移到 arr[j + gap]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否则 要插入的值 插入在 arr[j] 的后面 即 arr[j + gap]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shellSort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归并排序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动画演示：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"https://www.runoob.com/wp-content/uploads/2019/03/mergeSort.gif"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https://www.runoob.com/wp-content/uploads/2019/03/mergeSort.gif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口头难以说明白，看代码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mergeSort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如果数组的个数为 1，则数组无法在拆分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否则将数组拆分为左右两个子数组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对左数组进行归并排序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mergeSort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对右数组进行归并排序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mergeSort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合并这 2 个数组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哪个数值较小，就将哪个先推入数值中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&lt;=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返回已合并的数组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快速排序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动画演示：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"https://www.runoob.com/wp-content/uploads/2019/03/quickSort.gif"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https://www.runoob.com/wp-content/uploads/2019/03/quickSort.gif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听到这个名字就知道它的优点就是快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我们选择数组的第一个元素作为参照，将小于该元素的元素放到左边，将大于该元素的元素放到右边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然后我们将左右2边看作2个数组，分别执行步骤1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步骤1的实现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如下数组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以 4 作为基准，我们需要一个辅助变量 index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索引大于或等于index的，其值大于或等于4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所以小于index的，其值小于4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比较索引1，索引1的值3小于4，将索引1的值和index的值交换，这样index所在的位置其值就比4小了，索引index+1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比较索引2，索引2的值5大于4，没有改变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比较索引3，索引3的值8大于4，没有改变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比较索引4，索引4的值2小于4，交换索引4和索引index的值，index++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比较索引5，索引5的值1小于4，交换索引5和索引index的值，index++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比较所以6和7后，我们的数组变为如下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交换我们基准值和index-1的索引的值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如此大于4的在基准值的右边，小于4的在基准值的左边，将左右2边再进行快速排序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快速排序代码实现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partitionIndex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'number'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'number'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交换数据位置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partitionIndex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对左边进行快速排序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partitionIndex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对右边进行快速排序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partitionIndex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交换数据位置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设定基准值所在索引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分隔数据的index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如果i索引的值小于基准值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交换i索引和index索引的值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index + 1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交换基准值和index-1的值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返回基准值所在的索引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堆排序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参考：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"https://www.cnblogs.com/chengxiao/p/6129630.html"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https://www.cnblogs.com/chengxiao/p/6129630.html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大顶堆：如下，子节点小于当前节点的二叉树我们称为大顶堆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857500" cy="25527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我们使用大顶堆进行排序，如下示例步骤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如下数组，我们可以看作一颗树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659380" cy="21107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构建大顶堆树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数组元素有5个，5/2等于2，所以我们从第2个元素（索引为1）开始构建堆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比较节点1的2个子节点，如果子节点比当前节点大，则将最大的子节点和当前节点交换，如下交换节点1和节点4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461260" cy="18897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此时以1节点为根的子树满足了大顶堆，接着我们调整1节点的前一个节点，即0节点，调整后如下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392680" cy="214122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此时以1节点为根的子树不满足大顶堆，所以调整1，调整后如下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636520" cy="201930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接下来我们应该调整0节点的前一个节点，单0节点没有节点了，所以此时已经构建了个大顶堆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将大顶堆的最后一个元素与第1个元素交换，并将最后一个元素从大顶堆中分离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689860" cy="187452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交换后新的大顶推又不满足大顶堆了，所以我们堆节点0进行调整，的到新的大顶推如下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590800" cy="2133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接着我们重复步骤2，3，将节点0和节点3交换并分离节点3，并重新调整推，如此反复循环，我们可以得到最后的排序结果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065020" cy="71628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基数排序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演示动画：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"https://www.runoob.com/wp-content/uploads/2019/03/radixSort.gif"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https://www.runoob.com/wp-content/uploads/2019/03/radixSort.gif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基数排序</w:t>
      </w:r>
      <w:r>
        <w:rPr>
          <w:rFonts w:hint="eastAsia" w:ascii="微软雅黑" w:hAnsi="微软雅黑" w:eastAsia="微软雅黑" w:cs="微软雅黑"/>
          <w:lang w:val="en-US" w:eastAsia="zh-CN"/>
        </w:rPr>
        <w:t>只能用于数字排序，我们需要准备具有10个队列的数组，然后去数字的个位，将个位与索引对应，然后将数字放入队列中（如数字21，则将数字21放入到队列1中），然后将0到9队列数字依此出列，然后去数字的十位，重复操作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描述很混乱，看演示动画会更好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队列数组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radixSort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maxDigit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maxDigit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队列的索引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%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/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队列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入队列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]!=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出队列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 !=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028E21"/>
    <w:multiLevelType w:val="singleLevel"/>
    <w:tmpl w:val="8B028E2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7487CD0"/>
    <w:multiLevelType w:val="singleLevel"/>
    <w:tmpl w:val="37487CD0"/>
    <w:lvl w:ilvl="0" w:tentative="0">
      <w:start w:val="1"/>
      <w:numFmt w:val="decimal"/>
      <w:suff w:val="space"/>
      <w:lvlText w:val="%1）"/>
      <w:lvlJc w:val="left"/>
    </w:lvl>
  </w:abstractNum>
  <w:abstractNum w:abstractNumId="2">
    <w:nsid w:val="5D597070"/>
    <w:multiLevelType w:val="singleLevel"/>
    <w:tmpl w:val="5D59707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83BE1"/>
    <w:rsid w:val="170F7FC1"/>
    <w:rsid w:val="23C812D0"/>
    <w:rsid w:val="298803C4"/>
    <w:rsid w:val="29F108D0"/>
    <w:rsid w:val="319B0C58"/>
    <w:rsid w:val="444373F6"/>
    <w:rsid w:val="448F3335"/>
    <w:rsid w:val="46D0400E"/>
    <w:rsid w:val="4B4922BD"/>
    <w:rsid w:val="7A1F076C"/>
    <w:rsid w:val="7A84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2020-12-25T02:14:50Z</dcterms:created>
  <dc:creator>13736</dc:creator>
  <cp:lastModifiedBy>加载中...</cp:lastModifiedBy>
  <dcterms:modified xsi:type="dcterms:W3CDTF">2020-12-25T08:45:32Z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