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平均查找长度ASL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ASL表示查找一个元素平均需要经过多少次比较，具有n个元素的列表的 ASL = 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+ 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+ ... + 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，P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为查找第i个元素的概率，C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为查找到第i个元素需要经过多少次比较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顺序查找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顺序查找就是从第1个元素到第n个元素顺序查找，如果每元素被查找的概率都是相等的，那么其 ASL=(n+1)/2 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时间上很多应用都遵循 8/2 规则，即 80% 的访问都集中在 20% 的记录上，所以我们可以改进我们的算法，如下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我们访问c，我们将c向前移一步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我们再访问c，我们将c向前移一般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我们访问b，将b向前移一步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这样，我们访问次数越多的，他就排在越靠前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二分查找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二分查找其数据的排序必须要有序，如下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我想要从数组中查到10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我记录最低下标0的值为2，记录最高下标9的值为20，从这2个下标中选取中间下标4，其值为8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10在8和20之间，所以我以刚刚所取得下标4为最低下标，最高下标9不变，取中间下标6，其值为11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10在6和11之间，所以最低下标4不变，最高下标取刚刚所取得下标6，取中间下标5，其值为10，比较完成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二分查找的 ASL约等于log(n+1) - 1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哈希表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如下数组，如何才能快速的找到gee字符串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'cee'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'def'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'eff'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'gee'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你可能会使用顺序查找一个个进行查找，但我有一种更快的方法，取gee的首个字符g，g在字母表排第7，所以我给出数组下标为6（不要问我为什么是6而不是7），查看list[6]是不是gee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我们把由关键字求出下标的函数称为哈希函数，根据哈希函数得出的表称为哈希表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哈希函数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下面列出几种哈希函数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直接地址法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如下，我们为 1 3 4 6 7 关键字构建哈希函数，我们将关键字的值直接作为数组下标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这种方法的缺点也是显而易见，如果关键字是 1 2 10000，那么我要分配10000个数组空间去保存这3个关键字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平方取中方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这是一种比较常见的哈希函数，我们将关键字进行平方，取中间的m位，m的值取决于我们分配的哈希表的大小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如我们哈希表的大小为10，那么我们m取值为1，因为0-9刚好10个数，如果我们的关键字为11，则11的平方为121，取中间的一位，即2，则11所在的数组下标为2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除余法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目前最常用的哈希函数，我们选择一个适当的数p，用关键字除以p，取余数，将余数作为我们的下标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如p取13，如果关键字为16，则 16%13 等于3，则16的数组下标为3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p的取值根据哈希表的表长决定，取小于表长的最大素数，如表长为 8，16，32，64分别对应的p为7，13，31，61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冲突处理方法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如下，我们用平方取中法算关键字的下标，关键字12的下标为4，关键字2的下标也为4，那么怎么处理这样的冲突呢，如下2种方法处理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闭哈希法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开哈希法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闭哈希法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如下哈希表，我们使用除余法，取p为7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现在插入关键字8，8%7等于1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现在插入关键字15，15%7等于1，但1已经存储8了，所以我们将15存到下一位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现在插入22，22%7等于1，1已被使用，下一位2也被使用，所以存到3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这就是闭哈希法，出现冲突时，我们将关键字存储位置的下标+n（n可以等于1，2，...）进行存放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查找也是如此，如查找22，22%7等于1，list[1]等于8，查找下一位，list[2]等于15，查找下一位，list[3]等于22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如果我们删除关键字，我们需要判断后面的关键字是否需要移到前一位，如我们删除8，我们需要将15和22往前移一位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开哈希法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开哈希法使用链表取解决冲突，如下数组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现在插入关键字8，8%7等于1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现在插入关键字15，15%7等于1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现在插入关键字22，22%7等于1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next: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开哈希法的平均性能要优于闭哈希法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二叉查找树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二叉查找树左边的节点小于当前节点，右边的节点大于当前节点，如下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371600" cy="9525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查找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如下，查找节点6，从根节点8开始，6 &lt; 8，进入8左节点，6 &gt; 4，进入4得右节点，6 = 6，查找到节点6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如下，插入节点13，从根节点开始，13 &gt; 8，进入右节点，13 &lt; 15，进入左节点，但15没有左节点，将13插入到15得左节点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722120" cy="1059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如果删除得节点无子节点，则直接删除，如删除20节点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386840" cy="9829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如果删减节点有一个子节点，则子节点顶替当前节点，如删除节点15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07820" cy="1036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删除节点有2个子节点，则取当前节点左子树最右边的节点顶替当前节点，如果最右边的节点有左子树，则左子树顶替最右边节点的位置，如删除8，8左子树最右边的节点是6，则6替换掉8，如果6有左子树5，则5应该连接到4，但当前示例6没有左子树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1691640" cy="8991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平衡二叉查找树（AVL树）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任意一节点的左右子树高度差步超过1，称为AVL树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400675" cy="3095625"/>
            <wp:effectExtent l="0" t="0" r="9525" b="1333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平衡操作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任何的插入和删除都可能会使二插入失去平衡，我们进行如下平衡操作调整二叉树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如下BL高度+1时得调整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802380" cy="19735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如下BR高度+1时的调整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030980" cy="180594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如下CR高度+1时的调整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770" cy="1741805"/>
            <wp:effectExtent l="0" t="0" r="1270" b="1079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如下CR高度+1时的调整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1135" cy="1768475"/>
            <wp:effectExtent l="0" t="0" r="1905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B树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参考文档：https://zhuanlan.zhihu.com/p/27700617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二叉树适用于内存数据的查找，如果数据在硬盘上，多次的数据读取会降低速度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B树定义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如下是一颗5阶B树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2203450"/>
            <wp:effectExtent l="0" t="0" r="6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m阶B树定义如下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如果根节点有子节点，则根节点至少有2个子节点，如上根节点（M）具有节点（DG）和节点（QT）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除根节点外，每个非叶节点至少有m/2（向上取数，即5/2等于3）个子节点，如上5阶B树每个非叶节点必须至少有3个子节点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每个节点至多有m个子节点，如上5阶B树每个节点至多有5棵子树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除根节点外，每个节点至少有m/2 - 1（m/2向上取数）个元素，至多有m-1个元素，如上5阶B数每个节点至少有2个元素，至多有4个元素，如最左边的节点具有2元素A和C，最右边的节点具有4个元素W，X，Y，Z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所有的叶节点都位于同一层上，如下所有叶节点位于第3层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查找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如上，要查找E，E &lt; M，则往第0个索引，进入（D，G）节点，D &lt; E &lt; G，所以往第1个索引，进入节点（E，F），顺序查找节点（E，F），找到E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插入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定义一个5阶树（平衡5路查找树），现在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插入如下数据 </w:t>
      </w:r>
      <w:r>
        <w:rPr>
          <w:rFonts w:hint="default" w:ascii="微软雅黑" w:hAnsi="微软雅黑" w:eastAsia="微软雅黑" w:cs="微软雅黑"/>
          <w:lang w:val="en-US" w:eastAsia="zh-CN"/>
        </w:rPr>
        <w:t>3、8、31、11、23、29、50、28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先插入 3、8、31、11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4587240" cy="304800"/>
            <wp:effectExtent l="0" t="0" r="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再插入23</w:t>
      </w:r>
      <w:r>
        <w:rPr>
          <w:rFonts w:hint="eastAsia" w:ascii="微软雅黑" w:hAnsi="微软雅黑" w:eastAsia="微软雅黑" w:cs="微软雅黑"/>
          <w:lang w:val="en-US" w:eastAsia="zh-CN"/>
        </w:rPr>
        <w:t>，插入23时元素数超过了5-1即4，这时候我们需要拆分，我们将23插入到节点种，然后取中间元素作为根，将节点分为3个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385060" cy="1219200"/>
            <wp:effectExtent l="0" t="0" r="7620" b="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再插入29，29大于11，往右边插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63240" cy="102108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再插入50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887980" cy="1127760"/>
            <wp:effectExtent l="0" t="0" r="762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再插入28，插入28时右边的节点已经超过4个了，需要拆分，插入28，取中间元素，将节点拆分为左右2个节点，将中间元素移到父节点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293620" cy="952500"/>
            <wp:effectExtent l="0" t="0" r="7620" b="762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如果我们一直这样插入下去，这根节点也会超过4个元素，这时候像上面一样我们将根节点拆分成3个节点，这样数的高度就变成了3层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当元素</w:t>
      </w:r>
      <w:r>
        <w:rPr>
          <w:rFonts w:hint="default" w:ascii="微软雅黑" w:hAnsi="微软雅黑" w:eastAsia="微软雅黑" w:cs="微软雅黑"/>
          <w:lang w:val="en-US" w:eastAsia="zh-CN"/>
        </w:rPr>
        <w:t>数小于</w:t>
      </w:r>
      <w:r>
        <w:rPr>
          <w:rFonts w:hint="eastAsia" w:ascii="微软雅黑" w:hAnsi="微软雅黑" w:eastAsia="微软雅黑" w:cs="微软雅黑"/>
          <w:lang w:val="en-US" w:eastAsia="zh-CN"/>
        </w:rPr>
        <w:t>最小元素数时</w:t>
      </w:r>
      <w:r>
        <w:rPr>
          <w:rFonts w:hint="default" w:ascii="微软雅黑" w:hAnsi="微软雅黑" w:eastAsia="微软雅黑" w:cs="微软雅黑"/>
          <w:lang w:val="en-US" w:eastAsia="zh-CN"/>
        </w:rPr>
        <w:t>先从子节点取，子节点没有符合条件时就向向父节点取，</w:t>
      </w:r>
      <w:r>
        <w:rPr>
          <w:rFonts w:hint="eastAsia" w:ascii="微软雅黑" w:hAnsi="微软雅黑" w:eastAsia="微软雅黑" w:cs="微软雅黑"/>
          <w:lang w:val="en-US" w:eastAsia="zh-CN"/>
        </w:rPr>
        <w:t>而父节点则向要删除的节点的右兄弟节点取最左边一位元素，如下，删除元素28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3040" cy="1356360"/>
            <wp:effectExtent l="0" t="0" r="0" b="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如果要删除的节点的右兄弟节点的元素数是最小元素数，则父元素不用取了，直接合并这2个节点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7FA87D"/>
    <w:multiLevelType w:val="singleLevel"/>
    <w:tmpl w:val="C37FA87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0C234E"/>
    <w:multiLevelType w:val="singleLevel"/>
    <w:tmpl w:val="120C234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E50D4"/>
    <w:rsid w:val="18252A0A"/>
    <w:rsid w:val="3138543B"/>
    <w:rsid w:val="350E50F6"/>
    <w:rsid w:val="3A747F47"/>
    <w:rsid w:val="3E8637BC"/>
    <w:rsid w:val="46490728"/>
    <w:rsid w:val="47C96EB7"/>
    <w:rsid w:val="500714B0"/>
    <w:rsid w:val="51755E8F"/>
    <w:rsid w:val="59B92D56"/>
    <w:rsid w:val="5C6B4B69"/>
    <w:rsid w:val="63B3016A"/>
    <w:rsid w:val="77EE0909"/>
    <w:rsid w:val="790F6D0E"/>
    <w:rsid w:val="7F41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2020-12-18T03:17:00Z</dcterms:created>
  <dc:creator>13736</dc:creator>
  <cp:lastModifiedBy>加载中...</cp:lastModifiedBy>
  <dcterms:modified xsi:type="dcterms:W3CDTF">2020-12-21T04:00:19Z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