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前面的章节已经完善了我们的类模型，现在我们可以将类模型实现为代码，没什么好说的，使用OO语言实现类，一般使用ORM映射数据库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52BD6"/>
    <w:rsid w:val="75C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2020-11-11T04:01:47Z</dcterms:created>
  <dc:creator>13736</dc:creator>
  <cp:lastModifiedBy>加载中...</cp:lastModifiedBy>
  <dcterms:modified xsi:type="dcterms:W3CDTF">2020-11-11T04:05:04Z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