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约束是非常重要的概念，模型中应该表现出来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288925</wp:posOffset>
                </wp:positionV>
                <wp:extent cx="1181100" cy="609600"/>
                <wp:effectExtent l="6350" t="6350" r="12700" b="127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模型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.9pt;margin-top:22.75pt;height:48pt;width:93pt;z-index:251658240;v-text-anchor:middle;mso-width-relative:page;mso-height-relative:page;" fillcolor="#5B9BD5" filled="t" stroked="t" coordsize="21600,21600" o:gfxdata="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+QayXYAAAACQEA&#10;AA8AAAAAAAAAAQAgAAAAIgAAAGRycy9kb3ducmV2LnhtbFBLAQIUABQAAAAIAIdO4kC1aAiyGgIA&#10;ABoEAAAOAAAAAAAAAAEAIAAAACcBAABkcnMvZTJvRG9jLnhtbFBLBQYAAAAABgAGAFkBAACzBQAA&#10;AAA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593725</wp:posOffset>
                </wp:positionV>
                <wp:extent cx="838200" cy="95250"/>
                <wp:effectExtent l="635" t="4445" r="18415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9055" y="1706245"/>
                          <a:ext cx="8382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9pt;margin-top:46.75pt;height:7.5pt;width:66pt;z-index:251660288;mso-width-relative:page;mso-height-relative:page;" filled="f" stroked="t" coordsize="21600,21600" o:gfxdata="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K9PU9oA&#10;AAAKAQAADwAAAAAAAAABACAAAAAiAAAAZHJzL2Rvd25yZXYueG1sUEsBAhQAFAAAAAgAh07iQPEk&#10;yHvkAQAAgAMAAA4AAAAAAAAAAQAgAAAAKQEAAGRycy9lMm9Eb2MueG1sUEsFBgAAAAAGAAYAWQEA&#10;AH8FAAAAAA==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546100</wp:posOffset>
                </wp:positionV>
                <wp:extent cx="657225" cy="285750"/>
                <wp:effectExtent l="6350" t="6350" r="22225" b="12700"/>
                <wp:wrapNone/>
                <wp:docPr id="2" name="单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custGeom>
                          <a:avLst/>
                          <a:gdLst>
                            <a:gd name="txL" fmla="*/ 0 w 657225"/>
                            <a:gd name="txT" fmla="*/ 0 h 285750"/>
                            <a:gd name="txR" fmla="*/ 657225 w 657225"/>
                            <a:gd name="txB" fmla="*/ 285750 h 285750"/>
                          </a:gdLst>
                          <a:ahLst/>
                          <a:cxnLst>
                            <a:cxn ang="16200000">
                              <a:pos x="328612" y="0"/>
                            </a:cxn>
                            <a:cxn ang="10800000">
                              <a:pos x="0" y="142875"/>
                            </a:cxn>
                            <a:cxn ang="5400000">
                              <a:pos x="328612" y="285750"/>
                            </a:cxn>
                            <a:cxn ang="0">
                              <a:pos x="657225" y="142875"/>
                            </a:cxn>
                          </a:cxnLst>
                          <a:rect l="txL" t="txT" r="txR" b="txB"/>
                          <a:pathLst>
                            <a:path w="657225" h="285750">
                              <a:moveTo>
                                <a:pt x="0" y="0"/>
                              </a:moveTo>
                              <a:lnTo>
                                <a:pt x="609599" y="0"/>
                              </a:lnTo>
                              <a:cubicBezTo>
                                <a:pt x="635902" y="0"/>
                                <a:pt x="657224" y="21322"/>
                                <a:pt x="657224" y="47625"/>
                              </a:cubicBezTo>
                              <a:lnTo>
                                <a:pt x="657225" y="285750"/>
                              </a:lnTo>
                              <a:lnTo>
                                <a:pt x="0" y="285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约束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单圆角矩形 2" o:spid="_x0000_s1026" o:spt="100" style="position:absolute;left:0pt;margin-left:173.9pt;margin-top:43pt;height:22.5pt;width:51.75pt;z-index:251659264;v-text-anchor:middle;mso-width-relative:page;mso-height-relative:page;" fillcolor="#5B9BD5" filled="t" stroked="t" coordsize="657225,285750" o:gfxdata="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+nLpv2QAAAAoBAAAPAAAAAAAAAAEAIAAA&#10;ACIAAABkcnMvZG93bnJldi54bWxQSwECFAAUAAAACACHTuJAdLJT4ygDAAA7BwAADgAAAAAAAAAB&#10;ACAAAAAoAQAAZHJzL2Uyb0RvYy54bWxQSwUGAAAAAAYABgBZAQAAwgYAAAAA&#10;" path="m0,0l609599,0c635902,0,657224,21322,657224,47625l657225,285750,0,285750xe">
                <v:path textboxrect="0,0,657225,285750" o:connectlocs="328612,0;0,142875;328612,285750;657225,142875" o:connectangles="247,164,82,0"/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约束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业务规则不适合作为Entity或ValueObject的职责，下面介绍一种模式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sz w:val="21"/>
        </w:rPr>
      </w:pPr>
      <w:r>
        <w:rPr>
          <w:rFonts w:hint="eastAsia"/>
          <w:b/>
          <w:bCs/>
          <w:lang w:val="en-US" w:eastAsia="zh-CN"/>
        </w:rPr>
        <w:t>模式：Specification（规格）</w:t>
      </w:r>
    </w:p>
    <w:p>
      <w:pPr>
        <w:bidi w:val="0"/>
        <w:jc w:val="both"/>
        <w:rPr>
          <w:rFonts w:hint="default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603250</wp:posOffset>
                </wp:positionV>
                <wp:extent cx="967105" cy="5080"/>
                <wp:effectExtent l="0" t="48895" r="4445" b="603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0" y="0"/>
                          <a:ext cx="967105" cy="508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15pt;margin-top:47.5pt;height:0.4pt;width:76.15pt;z-index:251663360;mso-width-relative:page;mso-height-relative:page;" filled="f" stroked="t" coordsize="21600,21600" o:gfxdata="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veIxB2AAAAAkBAAAPAAAA&#10;AAAAAAEAIAAAACIAAABkcnMvZG93bnJldi54bWxQSwECFAAUAAAACACHTuJASz+RwxUCAAD1AwAA&#10;DgAAAAAAAAABACAAAAAnAQAAZHJzL2Uyb0RvYy54bWxQSwUGAAAAAAYABgBZAQAArgUAAAAA&#10;">
                <v:fill on="f" focussize="0,0"/>
                <v:stroke weight="0.5pt" color="#5B9BD5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250825</wp:posOffset>
                </wp:positionV>
                <wp:extent cx="1447800" cy="70485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9060" y="3411220"/>
                          <a:ext cx="1447800" cy="7048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对象&lt;Entity&gt;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3pt;margin-top:19.75pt;height:55.5pt;width:114pt;z-index:251662336;v-text-anchor:middle;mso-width-relative:page;mso-height-relative:page;" fillcolor="#5B9BD5" filled="t" stroked="t" coordsize="21600,21600" o:gfxdata="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8ewdDYAAAACgEAAA8AAAAAAAAAAQAg&#10;AAAAIgAAAGRycy9kb3ducmV2LnhtbFBLAQIUABQAAAAIAIdO4kDA3TU3gAIAAOwEAAAOAAAAAAAA&#10;AAEAIAAAACcBAABkcnMvZTJvRG9jLnhtbFBLBQYAAAAABgAGAFkBAAAZBgAA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对象&lt;Entity&gt;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1.验证</w:t>
      </w: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62230</wp:posOffset>
                </wp:positionV>
                <wp:extent cx="1485900" cy="69532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3354070"/>
                          <a:ext cx="1485900" cy="695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规格&lt;ValueObject&gt;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+Test(TestEntity):bool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5pt;margin-top:4.9pt;height:54.75pt;width:117pt;z-index:251661312;v-text-anchor:middle;mso-width-relative:page;mso-height-relative:page;" fillcolor="#5B9BD5" filled="t" stroked="t" coordsize="21600,21600" o:gfxdata="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0RMudcAAAAIAQAADwAAAAAAAAABACAA&#10;AAAiAAAAZHJzL2Rvd25yZXYueG1sUEsBAhQAFAAAAAgAh07iQPTvCNCAAgAA7AQAAA4AAAAAAAAA&#10;AQAgAAAAJgEAAGRycy9lMm9Eb2MueG1sUEsFBgAAAAAGAAYAWQEAABg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规格&lt;ValueObject&gt;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+Test(TestEntity):bool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172720</wp:posOffset>
                </wp:positionV>
                <wp:extent cx="161925" cy="104775"/>
                <wp:effectExtent l="0" t="0" r="52705" b="34290"/>
                <wp:wrapNone/>
                <wp:docPr id="10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3120000">
                          <a:off x="0" y="0"/>
                          <a:ext cx="161925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5" type="#_x0000_t5" style="position:absolute;left:0pt;margin-left:92.45pt;margin-top:13.6pt;height:8.25pt;width:12.75pt;rotation:-3407872f;z-index:251667456;mso-width-relative:page;mso-height-relative:page;" fillcolor="#FFFFFF" filled="t" stroked="t" coordsize="21600,21600" o:gfxdata="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GAjptoAAAAJAQAADwAAAAAAAAABACAAAAAiAAAAZHJzL2Rvd25yZXYueG1sUEsBAhQA&#10;FAAAAAgAh07iQHrcsKUpAgAAOwQAAA4AAAAAAAAAAQAgAAAAKQEAAGRycy9lMm9Eb2MueG1sUEsF&#10;BgAAAAAGAAYAWQEAAMQFAAAAAA==&#10;" adj="108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164465</wp:posOffset>
                </wp:positionV>
                <wp:extent cx="171450" cy="104775"/>
                <wp:effectExtent l="25400" t="0" r="0" b="52070"/>
                <wp:wrapNone/>
                <wp:docPr id="9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171450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5" type="#_x0000_t5" style="position:absolute;left:0pt;margin-left:64.8pt;margin-top:12.95pt;height:8.25pt;width:13.5pt;rotation:2424832f;z-index:251666432;mso-width-relative:page;mso-height-relative:page;" fillcolor="#FFFFFF" filled="t" stroked="t" coordsize="21600,21600" o:gfxdata="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gAfkXXAAAACQEAAA8AAAAAAAAAAQAgAAAAIgAAAGRycy9kb3ducmV2LnhtbFBLAQIUABQAAAAI&#10;AIdO4kBUHFLKJwIAADkEAAAOAAAAAAAAAAEAIAAAACYBAABkcnMvZTJvRG9jLnhtbFBLBQYAAAAA&#10;BgAGAFkBAAC/BQAAAAA=&#10;" adj="108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52070</wp:posOffset>
                </wp:positionV>
                <wp:extent cx="1028700" cy="409575"/>
                <wp:effectExtent l="1905" t="4445" r="17145" b="5080"/>
                <wp:wrapNone/>
                <wp:docPr id="12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101.55pt;margin-top:4.1pt;height:32.25pt;width:81pt;z-index:251669504;mso-width-relative:page;mso-height-relative:page;" filled="f" stroked="t" coordsize="21600,21600" o:gfxdata="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8McW7WAAAACAEAAA8AAAAAAAAAAQAgAAAA&#10;IgAAAGRycy9kb3ducmV2LnhtbFBLAQIUABQAAAAIAIdO4kCPyXPK1AEAAJQDAAAOAAAAAAAAAAEA&#10;IAAAACU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52070</wp:posOffset>
                </wp:positionV>
                <wp:extent cx="323850" cy="409575"/>
                <wp:effectExtent l="3810" t="3175" r="15240" b="6350"/>
                <wp:wrapNone/>
                <wp:docPr id="11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flip:x;margin-left:43.8pt;margin-top:4.1pt;height:32.25pt;width:25.5pt;z-index:251668480;mso-width-relative:page;mso-height-relative:page;" filled="f" stroked="t" coordsize="21600,21600" o:gfxdata="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bU/M/1AAAAAcBAAAPAAAAAAAAAAEA&#10;IAAAACIAAABkcnMvZG93bnJldi54bWxQSwECFAAUAAAACACHTuJA70IaQNoBAACdAwAADgAAAAAA&#10;AAABACAAAAAj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68580</wp:posOffset>
                </wp:positionV>
                <wp:extent cx="1057275" cy="609600"/>
                <wp:effectExtent l="4445" t="4445" r="5080" b="14605"/>
                <wp:wrapNone/>
                <wp:docPr id="7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1.05pt;margin-top:5.4pt;height:48pt;width:83.25pt;z-index:251664384;mso-width-relative:page;mso-height-relative:page;" fillcolor="#5B9BD5" filled="t" stroked="t" coordsize="21600,21600" o:gfxdata="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dH2JtQAAAAIAQAADwAAAAAAAAABACAAAAAiAAAAZHJzL2Rvd25yZXYueG1sUEsBAhQAFAAAAAgA&#10;h07iQFSUGK3wAQAA3wMAAA4AAAAAAAAAAQAgAAAAIw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78105</wp:posOffset>
                </wp:positionV>
                <wp:extent cx="1057275" cy="609600"/>
                <wp:effectExtent l="4445" t="4445" r="5080" b="14605"/>
                <wp:wrapNone/>
                <wp:docPr id="8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39.8pt;margin-top:6.15pt;height:48pt;width:83.25pt;z-index:251665408;mso-width-relative:page;mso-height-relative:page;" fillcolor="#5B9BD5" filled="t" stroked="t" coordsize="21600,21600" o:gfxdata="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Al+WNgAAAAKAQAADwAAAAAAAAABACAAAAAiAAAAZHJzL2Rvd25yZXYueG1sUEsBAhQAFAAA&#10;AAgAh07iQLNfoV/vAQAA3wMAAA4AAAAAAAAAAQAgAAAAJ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3501"/>
        </w:tabs>
        <w:bidi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规格类用于测试当前对象是否满足规则，注意依赖关系，是规格依赖于实体</w:t>
      </w: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2.查询</w:t>
      </w: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52705</wp:posOffset>
                </wp:positionV>
                <wp:extent cx="2247265" cy="713740"/>
                <wp:effectExtent l="6350" t="6350" r="13335" b="22860"/>
                <wp:wrapNone/>
                <wp:docPr id="1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3354070"/>
                          <a:ext cx="1485900" cy="695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规格&lt;ValueObject&gt;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+Get(IQueryList):IQueryList&lt;Entity&gt;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9.65pt;margin-top:4.15pt;height:56.2pt;width:176.95pt;z-index:251670528;v-text-anchor:middle;mso-width-relative:page;mso-height-relative:page;" fillcolor="#5B9BD5" filled="t" stroked="t" coordsize="21600,21600" o:gfxdata="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23xPB1gAAAAgBAAAPAAAAAAAAAAEAIAAA&#10;ACIAAABkcnMvZG93bnJldi54bWxQSwECFAAUAAAACACHTuJAUBXWhoACAADtBAAADgAAAAAAAAAB&#10;ACAAAAAlAQAAZHJzL2Uyb0RvYy54bWxQSwUGAAAAAAYABgBZAQAAFw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规格&lt;ValueObject&gt;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+Get(IQueryList):IQueryList&lt;Entity&gt;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1255395</wp:posOffset>
                </wp:positionV>
                <wp:extent cx="1057275" cy="609600"/>
                <wp:effectExtent l="4445" t="4445" r="5080" b="14605"/>
                <wp:wrapNone/>
                <wp:docPr id="19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29.3pt;margin-top:98.85pt;height:48pt;width:83.25pt;z-index:251676672;mso-width-relative:page;mso-height-relative:page;" fillcolor="#5B9BD5" filled="t" stroked="t" coordsize="21600,21600" o:gfxdata="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E4Bxu2QAAAAsBAAAPAAAAAAAAAAEAIAAAACIAAABkcnMvZG93bnJldi54bWxQSwECFAAU&#10;AAAACACHTuJAx8WB+PABAADgAwAADgAAAAAAAAABACAAAAAo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1283970</wp:posOffset>
                </wp:positionV>
                <wp:extent cx="1057275" cy="609600"/>
                <wp:effectExtent l="4445" t="4445" r="5080" b="14605"/>
                <wp:wrapNone/>
                <wp:docPr id="18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10.05pt;margin-top:101.1pt;height:48pt;width:83.25pt;z-index:251675648;mso-width-relative:page;mso-height-relative:page;" fillcolor="#5B9BD5" filled="t" stroked="t" coordsize="21600,21600" o:gfxdata="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wjnA9YAAAAKAQAADwAAAAAAAAABACAAAAAiAAAAZHJzL2Rvd25yZXYueG1sUEsBAhQAFAAA&#10;AAgAh07iQA+TL+/xAQAA4AMAAA4AAAAAAAAAAQAgAAAAJQ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774700</wp:posOffset>
                </wp:positionV>
                <wp:extent cx="161925" cy="104775"/>
                <wp:effectExtent l="0" t="0" r="52705" b="34290"/>
                <wp:wrapNone/>
                <wp:docPr id="16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3120000">
                          <a:off x="0" y="0"/>
                          <a:ext cx="161925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5" type="#_x0000_t5" style="position:absolute;left:0pt;margin-left:74.45pt;margin-top:61pt;height:8.25pt;width:12.75pt;rotation:-3407872f;z-index:251673600;mso-width-relative:page;mso-height-relative:page;" fillcolor="#FFFFFF" filled="t" stroked="t" coordsize="21600,21600" o:gfxdata="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fZCRD2gAA&#10;AAsBAAAPAAAAAAAAAAEAIAAAACIAAABkcnMvZG93bnJldi54bWxQSwECFAAUAAAACACHTuJAA3aE&#10;KRwCAAAkBAAADgAAAAAAAAABACAAAAApAQAAZHJzL2Uyb0RvYy54bWxQSwUGAAAAAAYABgBZAQAA&#10;twUAAAAA&#10;" adj="108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852170</wp:posOffset>
                </wp:positionV>
                <wp:extent cx="1028700" cy="409575"/>
                <wp:effectExtent l="1905" t="4445" r="17145" b="5080"/>
                <wp:wrapNone/>
                <wp:docPr id="17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83.55pt;margin-top:67.1pt;height:32.25pt;width:81pt;z-index:251674624;mso-width-relative:page;mso-height-relative:page;" filled="f" stroked="t" coordsize="21600,21600" o:gfxdata="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ig229gAAAALAQAADwAAAAAAAAABACAA&#10;AAAiAAAAZHJzL2Rvd25yZXYueG1sUEsBAhQAFAAAAAgAh07iQJ/qQcnUAQAAlAMAAA4AAAAAAAAA&#10;AQAgAAAAJ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880745</wp:posOffset>
                </wp:positionV>
                <wp:extent cx="323850" cy="409575"/>
                <wp:effectExtent l="3810" t="3175" r="15240" b="6350"/>
                <wp:wrapNone/>
                <wp:docPr id="15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flip:x;margin-left:29.55pt;margin-top:69.35pt;height:32.25pt;width:25.5pt;z-index:251672576;mso-width-relative:page;mso-height-relative:page;" filled="f" stroked="t" coordsize="21600,21600" o:gfxdata="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05Zq3WAAAACgEAAA8AAAAAAAAA&#10;AQAgAAAAIgAAAGRycy9kb3ducmV2LnhtbFBLAQIUABQAAAAIAIdO4kD7lg492gEAAJ0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795020</wp:posOffset>
                </wp:positionV>
                <wp:extent cx="171450" cy="104775"/>
                <wp:effectExtent l="25400" t="0" r="0" b="52070"/>
                <wp:wrapNone/>
                <wp:docPr id="14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171450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5" type="#_x0000_t5" style="position:absolute;left:0pt;margin-left:50.55pt;margin-top:62.6pt;height:8.25pt;width:13.5pt;rotation:2424832f;z-index:251671552;mso-width-relative:page;mso-height-relative:page;" fillcolor="#FFFFFF" filled="t" stroked="t" coordsize="21600,21600" o:gfxdata="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MOd19gAAAALAQAA&#10;DwAAAAAAAAABACAAAAAiAAAAZHJzL2Rvd25yZXYueG1sUEsBAhQAFAAAAAgAh07iQChAKj8ZAgAA&#10;IwQAAA4AAAAAAAAAAQAgAAAAJwEAAGRycy9lMm9Eb2MueG1sUEsFBgAAAAAGAAYAWQEAALIFAAAA&#10;AA==&#10;" adj="108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2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规格类用于筛选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76B13"/>
    <w:rsid w:val="15EC7C15"/>
    <w:rsid w:val="223E0650"/>
    <w:rsid w:val="28BC76F0"/>
    <w:rsid w:val="298C4308"/>
    <w:rsid w:val="2A43155C"/>
    <w:rsid w:val="2F4B732A"/>
    <w:rsid w:val="2FB430E0"/>
    <w:rsid w:val="3BC002D5"/>
    <w:rsid w:val="48075196"/>
    <w:rsid w:val="4DB515F1"/>
    <w:rsid w:val="51E23E7E"/>
    <w:rsid w:val="55D609C7"/>
    <w:rsid w:val="797F24F8"/>
    <w:rsid w:val="7FE123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2020-08-11T05:49:55Z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