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6DA6" w14:textId="5AD17444" w:rsidR="008C5E54" w:rsidRDefault="00F42B8F">
      <w:r>
        <w:rPr>
          <w:rFonts w:hint="eastAsia"/>
        </w:rPr>
        <w:t>提取</w:t>
      </w:r>
      <w:r w:rsidR="009D34B7">
        <w:rPr>
          <w:rFonts w:hint="eastAsia"/>
        </w:rPr>
        <w:t>一个概念会增加系统的复杂性</w:t>
      </w:r>
      <w:r>
        <w:rPr>
          <w:rFonts w:hint="eastAsia"/>
        </w:rPr>
        <w:t>（了解一个系统，就必须先了解这个概念）</w:t>
      </w:r>
      <w:r w:rsidR="009D34B7">
        <w:rPr>
          <w:rFonts w:hint="eastAsia"/>
        </w:rPr>
        <w:t>，隐式概念（在建模中提到的概念，但在模型中没有表现出来）不提取出来，同样也会增加系统复杂性</w:t>
      </w:r>
    </w:p>
    <w:p w14:paraId="15CC5844" w14:textId="5B62DD74" w:rsidR="00F42B8F" w:rsidRDefault="00F42B8F"/>
    <w:p w14:paraId="7AD6802E" w14:textId="5AD77B92" w:rsidR="00F42B8F" w:rsidRDefault="00F42B8F">
      <w:r>
        <w:rPr>
          <w:rFonts w:hint="eastAsia"/>
        </w:rPr>
        <w:t>如果提取的概念是是一个独立的类（不依赖于其他类），会让系统变得更清晰</w:t>
      </w:r>
      <w:r w:rsidR="00036717">
        <w:rPr>
          <w:rFonts w:hint="eastAsia"/>
        </w:rPr>
        <w:t>，增加的复杂性也是很少（理解一个独立的类是秒秒中的事情）</w:t>
      </w:r>
    </w:p>
    <w:p w14:paraId="17AC8322" w14:textId="502F62D4" w:rsidR="00036717" w:rsidRDefault="00036717"/>
    <w:p w14:paraId="44EF30B0" w14:textId="0F66B063" w:rsidR="00036717" w:rsidRDefault="00EE0A0B">
      <w:pPr>
        <w:rPr>
          <w:rFonts w:hint="eastAsia"/>
        </w:rPr>
      </w:pPr>
      <w:r>
        <w:rPr>
          <w:rFonts w:hint="eastAsia"/>
        </w:rPr>
        <w:t>如果几个类互相依赖，那么我们是否可以将依赖的部分提取为一个独立的类，</w:t>
      </w:r>
      <w:r w:rsidR="00881A0A">
        <w:rPr>
          <w:rFonts w:hint="eastAsia"/>
        </w:rPr>
        <w:t>让这几个类依赖于独立的类</w:t>
      </w:r>
      <w:bookmarkStart w:id="0" w:name="_GoBack"/>
      <w:bookmarkEnd w:id="0"/>
    </w:p>
    <w:sectPr w:rsidR="000367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D3"/>
    <w:rsid w:val="00036717"/>
    <w:rsid w:val="001726D3"/>
    <w:rsid w:val="00881A0A"/>
    <w:rsid w:val="008C5E54"/>
    <w:rsid w:val="009D34B7"/>
    <w:rsid w:val="00EE0A0B"/>
    <w:rsid w:val="00F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6A6C"/>
  <w15:chartTrackingRefBased/>
  <w15:docId w15:val="{BEA8341C-0905-4933-813B-1C896E6E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8</cp:revision>
  <dcterms:created xsi:type="dcterms:W3CDTF">2019-08-14T02:21:00Z</dcterms:created>
  <dcterms:modified xsi:type="dcterms:W3CDTF">2019-08-14T02:53:00Z</dcterms:modified>
</cp:coreProperties>
</file>