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75636" w14:textId="77777777" w:rsidR="005501CF" w:rsidRPr="005501CF" w:rsidRDefault="005501CF" w:rsidP="005501C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微软雅黑" w:eastAsia="微软雅黑" w:hAnsi="微软雅黑" w:cs="Segoe UI"/>
          <w:b/>
          <w:bCs/>
          <w:color w:val="24292E"/>
          <w:kern w:val="36"/>
          <w:sz w:val="48"/>
          <w:szCs w:val="48"/>
        </w:rPr>
      </w:pPr>
      <w:r w:rsidRPr="005501CF">
        <w:rPr>
          <w:rFonts w:ascii="微软雅黑" w:eastAsia="微软雅黑" w:hAnsi="微软雅黑" w:cs="微软雅黑" w:hint="eastAsia"/>
          <w:b/>
          <w:bCs/>
          <w:color w:val="24292E"/>
          <w:kern w:val="36"/>
          <w:sz w:val="48"/>
          <w:szCs w:val="48"/>
        </w:rPr>
        <w:t>通配符运算符和</w:t>
      </w:r>
      <w:r w:rsidRPr="005501CF">
        <w:rPr>
          <w:rFonts w:ascii="微软雅黑" w:eastAsia="微软雅黑" w:hAnsi="微软雅黑" w:cs="Segoe UI"/>
          <w:b/>
          <w:bCs/>
          <w:color w:val="24292E"/>
          <w:kern w:val="36"/>
          <w:sz w:val="48"/>
          <w:szCs w:val="48"/>
        </w:rPr>
        <w:t>Nongreedy</w:t>
      </w:r>
      <w:r w:rsidRPr="005501CF">
        <w:rPr>
          <w:rFonts w:ascii="微软雅黑" w:eastAsia="微软雅黑" w:hAnsi="微软雅黑" w:cs="微软雅黑" w:hint="eastAsia"/>
          <w:b/>
          <w:bCs/>
          <w:color w:val="24292E"/>
          <w:kern w:val="36"/>
          <w:sz w:val="48"/>
          <w:szCs w:val="48"/>
        </w:rPr>
        <w:t>子规</w:t>
      </w:r>
      <w:r w:rsidRPr="005501CF">
        <w:rPr>
          <w:rFonts w:ascii="微软雅黑" w:eastAsia="微软雅黑" w:hAnsi="微软雅黑" w:cs="微软雅黑"/>
          <w:b/>
          <w:bCs/>
          <w:color w:val="24292E"/>
          <w:kern w:val="36"/>
          <w:sz w:val="48"/>
          <w:szCs w:val="48"/>
        </w:rPr>
        <w:t>则</w:t>
      </w:r>
    </w:p>
    <w:p w14:paraId="43E30499" w14:textId="7DE2E808" w:rsidR="005501CF" w:rsidRPr="005501CF" w:rsidRDefault="005501CF" w:rsidP="005501CF">
      <w:pPr>
        <w:shd w:val="clear" w:color="auto" w:fill="FFFFFF"/>
        <w:spacing w:after="0" w:line="240" w:lineRule="auto"/>
        <w:rPr>
          <w:rFonts w:ascii="微软雅黑" w:eastAsia="微软雅黑" w:hAnsi="微软雅黑" w:cs="Segoe UI" w:hint="eastAsia"/>
          <w:color w:val="24292E"/>
          <w:sz w:val="24"/>
          <w:szCs w:val="24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(...)?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，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(...)*</w:t>
      </w:r>
      <w:r w:rsidR="005E4499" w:rsidRPr="00DE7429">
        <w:rPr>
          <w:rFonts w:ascii="微软雅黑" w:eastAsia="微软雅黑" w:hAnsi="微软雅黑" w:cs="微软雅黑" w:hint="eastAsia"/>
          <w:color w:val="24292E"/>
          <w:sz w:val="24"/>
          <w:szCs w:val="24"/>
        </w:rPr>
        <w:t>和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(...)+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是贪婪的，他们消耗的多输入成为可能，但有时这不是什么需要。所以我们需要使用不同的语法：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.*?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。我们可以</w:t>
      </w:r>
      <w:r w:rsidR="005E4499" w:rsidRPr="00DE7429">
        <w:rPr>
          <w:rFonts w:ascii="微软雅黑" w:eastAsia="微软雅黑" w:hAnsi="微软雅黑" w:cs="微软雅黑" w:hint="eastAsia"/>
          <w:color w:val="24292E"/>
          <w:sz w:val="24"/>
          <w:szCs w:val="24"/>
        </w:rPr>
        <w:t>在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子规则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?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，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*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或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+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后缀添加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?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。</w:t>
      </w:r>
    </w:p>
    <w:p w14:paraId="77343726" w14:textId="77777777" w:rsidR="005501CF" w:rsidRPr="005501CF" w:rsidRDefault="005501CF" w:rsidP="005501C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</w:pPr>
      <w:r w:rsidRPr="005501CF"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  <w:t xml:space="preserve">Nongreedy </w:t>
      </w:r>
      <w:proofErr w:type="spellStart"/>
      <w:r w:rsidRPr="005501CF"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  <w:t>Lexer</w:t>
      </w:r>
      <w:proofErr w:type="spellEnd"/>
      <w:r w:rsidRPr="005501CF"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5501CF"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  <w:t>Subrules</w:t>
      </w:r>
      <w:proofErr w:type="spellEnd"/>
    </w:p>
    <w:p w14:paraId="29349748" w14:textId="77777777" w:rsidR="005501CF" w:rsidRPr="005501CF" w:rsidRDefault="005501CF" w:rsidP="005501CF">
      <w:pPr>
        <w:shd w:val="clear" w:color="auto" w:fill="FFFFFF"/>
        <w:spacing w:after="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这是非常常见的</w:t>
      </w:r>
      <w:r w:rsidRPr="005501CF">
        <w:rPr>
          <w:rFonts w:ascii="微软雅黑" w:eastAsia="微软雅黑" w:hAnsi="微软雅黑" w:cs="Segoe UI"/>
          <w:color w:val="24292E"/>
          <w:sz w:val="24"/>
          <w:szCs w:val="24"/>
        </w:rPr>
        <w:t>C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风格的注释词法分析器规则，它会消耗任何字符，直到它看到尾随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*/</w:t>
      </w:r>
      <w:r w:rsidRPr="005501CF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619C5CFA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COMMENT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'/*' .*? '*/' -&gt; </w:t>
      </w: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skip ;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// .*? matches anything until the first */</w:t>
      </w:r>
    </w:p>
    <w:p w14:paraId="46A7C906" w14:textId="77777777" w:rsidR="005501CF" w:rsidRPr="005501CF" w:rsidRDefault="005501CF" w:rsidP="005501CF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这是另一个匹配允许</w:t>
      </w:r>
      <w:r w:rsidRPr="005501CF">
        <w:rPr>
          <w:rFonts w:ascii="微软雅黑" w:eastAsia="微软雅黑" w:hAnsi="微软雅黑" w:cs="Segoe UI"/>
          <w:color w:val="24292E"/>
          <w:sz w:val="24"/>
          <w:szCs w:val="24"/>
        </w:rPr>
        <w:t>“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作为转义引号字符的字符串的示例</w:t>
      </w:r>
      <w:r w:rsidRPr="005501CF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2DD7BBBB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grammar Nongreedy;</w:t>
      </w:r>
    </w:p>
    <w:p w14:paraId="4849B286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STRING+ ;</w:t>
      </w:r>
    </w:p>
    <w:p w14:paraId="7EE856BE" w14:textId="15F36C50" w:rsidR="005E4499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STRING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'"' ( '\\"' | . )*? '"</w:t>
      </w: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' ;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5E4499" w:rsidRPr="00DE742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match "foo", "\"", "x\"\"y"</w:t>
      </w:r>
    </w:p>
    <w:p w14:paraId="5378238E" w14:textId="368EEF76" w:rsidR="005501CF" w:rsidRPr="00DE7429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WS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 \r\t\n]+ -&gt; skip ;</w:t>
      </w:r>
    </w:p>
    <w:p w14:paraId="248556C3" w14:textId="77777777" w:rsidR="005E4499" w:rsidRPr="005501CF" w:rsidRDefault="005E4499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</w:p>
    <w:p w14:paraId="42F8D906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$ antlr4 Nongreedy.g4</w:t>
      </w:r>
    </w:p>
    <w:p w14:paraId="5FAA9E3C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$ </w:t>
      </w:r>
      <w:proofErr w:type="spellStart"/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javac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Nongreedy </w:t>
      </w:r>
      <w:r w:rsidRPr="005501CF">
        <w:rPr>
          <w:rFonts w:ascii="微软雅黑" w:eastAsia="微软雅黑" w:hAnsi="微软雅黑" w:cs="Courier New"/>
          <w:color w:val="D73A49"/>
          <w:sz w:val="20"/>
          <w:szCs w:val="20"/>
        </w:rPr>
        <w:t>*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.java</w:t>
      </w:r>
    </w:p>
    <w:p w14:paraId="2F854295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$ </w:t>
      </w:r>
      <w:proofErr w:type="spellStart"/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grun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Nongreedy s -tokens</w:t>
      </w:r>
    </w:p>
    <w:p w14:paraId="26581F5A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= </w:t>
      </w:r>
      <w:proofErr w:type="gramStart"/>
      <w:r w:rsidRPr="005501CF">
        <w:rPr>
          <w:rFonts w:ascii="微软雅黑" w:eastAsia="微软雅黑" w:hAnsi="微软雅黑" w:cs="Courier New"/>
          <w:color w:val="D73A49"/>
          <w:sz w:val="20"/>
          <w:szCs w:val="20"/>
        </w:rPr>
        <w:t xml:space="preserve">&gt; 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proofErr w:type="gramEnd"/>
      <w:r w:rsidRPr="005501CF">
        <w:rPr>
          <w:rFonts w:ascii="微软雅黑" w:eastAsia="微软雅黑" w:hAnsi="微软雅黑" w:cs="Courier New"/>
          <w:color w:val="032F62"/>
          <w:sz w:val="20"/>
          <w:szCs w:val="20"/>
        </w:rPr>
        <w:t>“ quote</w:t>
      </w:r>
      <w:r w:rsidRPr="005501CF">
        <w:rPr>
          <w:rFonts w:ascii="微软雅黑" w:eastAsia="微软雅黑" w:hAnsi="微软雅黑" w:cs="微软雅黑" w:hint="eastAsia"/>
          <w:color w:val="032F62"/>
          <w:sz w:val="20"/>
          <w:szCs w:val="20"/>
        </w:rPr>
        <w:t>：</w:t>
      </w:r>
      <w:r w:rsidRPr="005501CF">
        <w:rPr>
          <w:rFonts w:ascii="微软雅黑" w:eastAsia="微软雅黑" w:hAnsi="微软雅黑" w:cs="Courier New"/>
          <w:color w:val="032F62"/>
          <w:sz w:val="20"/>
          <w:szCs w:val="20"/>
        </w:rPr>
        <w:t>\” “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</w:p>
    <w:p w14:paraId="1DB795A4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= </w:t>
      </w:r>
      <w:proofErr w:type="gramStart"/>
      <w:r w:rsidRPr="005501CF">
        <w:rPr>
          <w:rFonts w:ascii="微软雅黑" w:eastAsia="微软雅黑" w:hAnsi="微软雅黑" w:cs="Courier New"/>
          <w:color w:val="D73A49"/>
          <w:sz w:val="20"/>
          <w:szCs w:val="20"/>
        </w:rPr>
        <w:t>&gt;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 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EOF</w:t>
      </w:r>
    </w:p>
    <w:p w14:paraId="26F4752B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5501CF">
        <w:rPr>
          <w:rFonts w:ascii="微软雅黑" w:eastAsia="微软雅黑" w:hAnsi="微软雅黑" w:cs="Courier New"/>
          <w:color w:val="D73A49"/>
          <w:sz w:val="20"/>
          <w:szCs w:val="20"/>
        </w:rPr>
        <w:t>&lt;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= [@ 0,0</w:t>
      </w:r>
      <w:r w:rsidRPr="005501CF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9 </w:t>
      </w:r>
      <w:r w:rsidRPr="005501CF">
        <w:rPr>
          <w:rFonts w:ascii="微软雅黑" w:eastAsia="微软雅黑" w:hAnsi="微软雅黑" w:cs="Courier New"/>
          <w:color w:val="D73A49"/>
          <w:sz w:val="20"/>
          <w:szCs w:val="20"/>
        </w:rPr>
        <w:t xml:space="preserve">= </w:t>
      </w:r>
      <w:proofErr w:type="gramStart"/>
      <w:r w:rsidRPr="005501CF">
        <w:rPr>
          <w:rFonts w:ascii="微软雅黑" w:eastAsia="微软雅黑" w:hAnsi="微软雅黑" w:cs="Courier New"/>
          <w:color w:val="032F62"/>
          <w:sz w:val="20"/>
          <w:szCs w:val="20"/>
        </w:rPr>
        <w:t>' ”</w:t>
      </w:r>
      <w:r w:rsidRPr="005501CF">
        <w:rPr>
          <w:rFonts w:ascii="微软雅黑" w:eastAsia="微软雅黑" w:hAnsi="微软雅黑" w:cs="微软雅黑" w:hint="eastAsia"/>
          <w:color w:val="032F62"/>
          <w:sz w:val="20"/>
          <w:szCs w:val="20"/>
        </w:rPr>
        <w:t>引用</w:t>
      </w:r>
      <w:proofErr w:type="gramEnd"/>
      <w:r w:rsidRPr="005501CF">
        <w:rPr>
          <w:rFonts w:ascii="微软雅黑" w:eastAsia="微软雅黑" w:hAnsi="微软雅黑" w:cs="微软雅黑" w:hint="eastAsia"/>
          <w:color w:val="032F62"/>
          <w:sz w:val="20"/>
          <w:szCs w:val="20"/>
        </w:rPr>
        <w:t>：</w:t>
      </w:r>
      <w:r w:rsidRPr="005501CF">
        <w:rPr>
          <w:rFonts w:ascii="微软雅黑" w:eastAsia="微软雅黑" w:hAnsi="微软雅黑" w:cs="Courier New"/>
          <w:color w:val="032F62"/>
          <w:sz w:val="20"/>
          <w:szCs w:val="20"/>
        </w:rPr>
        <w:t>\</w:t>
      </w:r>
      <w:r w:rsidRPr="005501CF">
        <w:rPr>
          <w:rFonts w:ascii="微软雅黑" w:eastAsia="微软雅黑" w:hAnsi="微软雅黑" w:cs="Consolas"/>
          <w:color w:val="032F62"/>
          <w:sz w:val="20"/>
          <w:szCs w:val="20"/>
        </w:rPr>
        <w:t>“”</w:t>
      </w:r>
      <w:r w:rsidRPr="005501CF">
        <w:rPr>
          <w:rFonts w:ascii="微软雅黑" w:eastAsia="微软雅黑" w:hAnsi="微软雅黑" w:cs="Courier New"/>
          <w:color w:val="032F62"/>
          <w:sz w:val="20"/>
          <w:szCs w:val="20"/>
        </w:rPr>
        <w:t xml:space="preserve"> '</w:t>
      </w:r>
      <w:r w:rsidRPr="005501CF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5501CF">
        <w:rPr>
          <w:rFonts w:ascii="微软雅黑" w:eastAsia="微软雅黑" w:hAnsi="微软雅黑" w:cs="Courier New"/>
          <w:color w:val="D73A49"/>
          <w:sz w:val="20"/>
          <w:szCs w:val="20"/>
        </w:rPr>
        <w:t>&lt;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1 </w:t>
      </w:r>
      <w:r w:rsidRPr="005501CF">
        <w:rPr>
          <w:rFonts w:ascii="微软雅黑" w:eastAsia="微软雅黑" w:hAnsi="微软雅黑" w:cs="Courier New"/>
          <w:color w:val="D73A49"/>
          <w:sz w:val="20"/>
          <w:szCs w:val="20"/>
        </w:rPr>
        <w:t>&gt;</w:t>
      </w:r>
      <w:r w:rsidRPr="005501CF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1</w:t>
      </w:r>
      <w:r w:rsidRPr="005501CF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0]</w:t>
      </w:r>
    </w:p>
    <w:p w14:paraId="0B3FBC21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ab/>
        <w:t>[@ 1,11</w:t>
      </w:r>
      <w:r w:rsidRPr="005501CF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10 </w:t>
      </w:r>
      <w:r w:rsidRPr="005501CF">
        <w:rPr>
          <w:rFonts w:ascii="微软雅黑" w:eastAsia="微软雅黑" w:hAnsi="微软雅黑" w:cs="Courier New"/>
          <w:color w:val="D73A49"/>
          <w:sz w:val="20"/>
          <w:szCs w:val="20"/>
        </w:rPr>
        <w:t xml:space="preserve">= </w:t>
      </w:r>
      <w:r w:rsidRPr="005501CF">
        <w:rPr>
          <w:rFonts w:ascii="微软雅黑" w:eastAsia="微软雅黑" w:hAnsi="微软雅黑" w:cs="Courier New"/>
          <w:color w:val="032F62"/>
          <w:sz w:val="20"/>
          <w:szCs w:val="20"/>
        </w:rPr>
        <w:t>' &lt;EOF&gt; '</w:t>
      </w:r>
      <w:r w:rsidRPr="005501CF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5501CF">
        <w:rPr>
          <w:rFonts w:ascii="微软雅黑" w:eastAsia="微软雅黑" w:hAnsi="微软雅黑" w:cs="Courier New"/>
          <w:color w:val="D73A49"/>
          <w:sz w:val="20"/>
          <w:szCs w:val="20"/>
        </w:rPr>
        <w:t>&lt;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- </w:t>
      </w:r>
      <w:r w:rsidRPr="005501CF">
        <w:rPr>
          <w:rFonts w:ascii="微软雅黑" w:eastAsia="微软雅黑" w:hAnsi="微软雅黑" w:cs="Courier New"/>
          <w:color w:val="D73A49"/>
          <w:sz w:val="20"/>
          <w:szCs w:val="20"/>
        </w:rPr>
        <w:t>1&gt;</w:t>
      </w:r>
      <w:r w:rsidRPr="005501CF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2</w:t>
      </w:r>
      <w:r w:rsidRPr="005501CF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0]</w:t>
      </w:r>
    </w:p>
    <w:p w14:paraId="54990838" w14:textId="77777777" w:rsidR="005E4499" w:rsidRPr="005E4499" w:rsidRDefault="005E4499" w:rsidP="005E4499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E4499">
        <w:rPr>
          <w:rFonts w:ascii="微软雅黑" w:eastAsia="微软雅黑" w:hAnsi="微软雅黑" w:cs="微软雅黑" w:hint="eastAsia"/>
          <w:color w:val="24292E"/>
          <w:sz w:val="24"/>
          <w:szCs w:val="24"/>
        </w:rPr>
        <w:t>这是词法分析者选择令牌规则的方式</w:t>
      </w:r>
      <w:r w:rsidRPr="005E4499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0DDD1F71" w14:textId="77777777" w:rsidR="005E4499" w:rsidRPr="005E4499" w:rsidRDefault="005E4499" w:rsidP="005E44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E4499">
        <w:rPr>
          <w:rFonts w:ascii="微软雅黑" w:eastAsia="微软雅黑" w:hAnsi="微软雅黑" w:cs="微软雅黑" w:hint="eastAsia"/>
          <w:color w:val="24292E"/>
          <w:sz w:val="24"/>
          <w:szCs w:val="24"/>
        </w:rPr>
        <w:t>主要目标是匹配识别输入最多字符的词法分析器规则</w:t>
      </w:r>
      <w:r w:rsidRPr="005E4499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770BF662" w14:textId="77777777" w:rsidR="005E4499" w:rsidRPr="005E4499" w:rsidRDefault="005E4499" w:rsidP="005E44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INT :</w:t>
      </w:r>
      <w:proofErr w:type="gramEnd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[0-9]+ ;</w:t>
      </w:r>
    </w:p>
    <w:p w14:paraId="20F8009E" w14:textId="77777777" w:rsidR="005E4499" w:rsidRPr="005E4499" w:rsidRDefault="005E4499" w:rsidP="005E44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DOT :</w:t>
      </w:r>
      <w:proofErr w:type="gramEnd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'.' ; // match period</w:t>
      </w:r>
    </w:p>
    <w:p w14:paraId="653C8058" w14:textId="77777777" w:rsidR="005E4499" w:rsidRPr="005E4499" w:rsidRDefault="005E4499" w:rsidP="005E44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FLOAT :</w:t>
      </w:r>
      <w:proofErr w:type="gramEnd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[0-9]+ '.' ; // match FLOAT upon '34.' not INT then DOT</w:t>
      </w:r>
    </w:p>
    <w:p w14:paraId="5D148CBB" w14:textId="77777777" w:rsidR="005E4499" w:rsidRPr="005E4499" w:rsidRDefault="005E4499" w:rsidP="005E44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E4499">
        <w:rPr>
          <w:rFonts w:ascii="微软雅黑" w:eastAsia="微软雅黑" w:hAnsi="微软雅黑" w:cs="微软雅黑" w:hint="eastAsia"/>
          <w:color w:val="24292E"/>
          <w:sz w:val="24"/>
          <w:szCs w:val="24"/>
        </w:rPr>
        <w:t>如果多个词法分析器规则与同一输入序列匹配，则优先级将转到语法文件中首先出现的规则</w:t>
      </w:r>
      <w:r w:rsidRPr="005E4499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7867B6D3" w14:textId="5C1EB300" w:rsidR="005E4499" w:rsidRPr="005E4499" w:rsidRDefault="005E4499" w:rsidP="005E44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>DOC :</w:t>
      </w:r>
      <w:proofErr w:type="gramEnd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'/**' .*? '*/</w:t>
      </w:r>
      <w:proofErr w:type="gramStart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' ;</w:t>
      </w:r>
      <w:proofErr w:type="gramEnd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// both rules match /** foo */</w:t>
      </w:r>
    </w:p>
    <w:p w14:paraId="3DDDB523" w14:textId="77777777" w:rsidR="005E4499" w:rsidRPr="005E4499" w:rsidRDefault="005E4499" w:rsidP="005E44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CMT :</w:t>
      </w:r>
      <w:proofErr w:type="gramEnd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'/*' .*? '*/' ;</w:t>
      </w:r>
    </w:p>
    <w:p w14:paraId="7D7ADC8C" w14:textId="245C93D7" w:rsidR="005E4499" w:rsidRPr="005E4499" w:rsidRDefault="005E4499" w:rsidP="005E44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E4499">
        <w:rPr>
          <w:rFonts w:ascii="微软雅黑" w:eastAsia="微软雅黑" w:hAnsi="微软雅黑" w:cs="Segoe UI"/>
          <w:color w:val="24292E"/>
          <w:sz w:val="24"/>
          <w:szCs w:val="24"/>
        </w:rPr>
        <w:t>Nongreedy</w:t>
      </w:r>
      <w:r w:rsidRPr="005E4499">
        <w:rPr>
          <w:rFonts w:ascii="微软雅黑" w:eastAsia="微软雅黑" w:hAnsi="微软雅黑" w:cs="微软雅黑" w:hint="eastAsia"/>
          <w:color w:val="24292E"/>
          <w:sz w:val="24"/>
          <w:szCs w:val="24"/>
        </w:rPr>
        <w:t>子规则匹配最少字符数</w:t>
      </w:r>
      <w:r w:rsidRPr="005E4499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6D6BE915" w14:textId="77777777" w:rsidR="005E4499" w:rsidRPr="005E4499" w:rsidRDefault="005E4499" w:rsidP="006D0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/** Match anything except \n inside of double angle brackets */</w:t>
      </w:r>
    </w:p>
    <w:p w14:paraId="5FD9BF24" w14:textId="77777777" w:rsidR="005E4499" w:rsidRPr="005E4499" w:rsidRDefault="005E4499" w:rsidP="006D0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STRING :</w:t>
      </w:r>
      <w:proofErr w:type="gramEnd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'&lt;&lt;' ~'\n'*? '&gt;&gt;</w:t>
      </w:r>
      <w:proofErr w:type="gramStart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' ;</w:t>
      </w:r>
      <w:proofErr w:type="gramEnd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// Input '&lt;&lt;foo&gt;&gt;&gt;&gt;' matches STRING then END</w:t>
      </w:r>
    </w:p>
    <w:p w14:paraId="3F86B34D" w14:textId="77777777" w:rsidR="005E4499" w:rsidRPr="005E4499" w:rsidRDefault="005E4499" w:rsidP="006D0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END  </w:t>
      </w:r>
      <w:proofErr w:type="gramStart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E449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'&gt;&gt;' ;</w:t>
      </w:r>
    </w:p>
    <w:p w14:paraId="2D99680A" w14:textId="77777777" w:rsidR="005E4499" w:rsidRPr="005E4499" w:rsidRDefault="005E4499" w:rsidP="005E449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E4499">
        <w:rPr>
          <w:rFonts w:ascii="微软雅黑" w:eastAsia="微软雅黑" w:hAnsi="微软雅黑" w:cs="微软雅黑" w:hint="eastAsia"/>
          <w:color w:val="24292E"/>
          <w:sz w:val="24"/>
          <w:szCs w:val="24"/>
        </w:rPr>
        <w:t>在词法规则中穿越了一个</w:t>
      </w:r>
      <w:proofErr w:type="gramStart"/>
      <w:r w:rsidRPr="005E4499">
        <w:rPr>
          <w:rFonts w:ascii="微软雅黑" w:eastAsia="微软雅黑" w:hAnsi="微软雅黑" w:cs="微软雅黑" w:hint="eastAsia"/>
          <w:color w:val="24292E"/>
          <w:sz w:val="24"/>
          <w:szCs w:val="24"/>
        </w:rPr>
        <w:t>非同意</w:t>
      </w:r>
      <w:proofErr w:type="gramEnd"/>
      <w:r w:rsidRPr="005E4499">
        <w:rPr>
          <w:rFonts w:ascii="微软雅黑" w:eastAsia="微软雅黑" w:hAnsi="微软雅黑" w:cs="微软雅黑" w:hint="eastAsia"/>
          <w:color w:val="24292E"/>
          <w:sz w:val="24"/>
          <w:szCs w:val="24"/>
        </w:rPr>
        <w:t>的子规则之后，从那时起所有的决策都是</w:t>
      </w:r>
      <w:r w:rsidRPr="005E4499">
        <w:rPr>
          <w:rFonts w:ascii="微软雅黑" w:eastAsia="微软雅黑" w:hAnsi="微软雅黑" w:cs="Segoe UI"/>
          <w:color w:val="24292E"/>
          <w:sz w:val="24"/>
          <w:szCs w:val="24"/>
        </w:rPr>
        <w:t>“</w:t>
      </w:r>
      <w:r w:rsidRPr="005E4499">
        <w:rPr>
          <w:rFonts w:ascii="微软雅黑" w:eastAsia="微软雅黑" w:hAnsi="微软雅黑" w:cs="微软雅黑" w:hint="eastAsia"/>
          <w:color w:val="24292E"/>
          <w:sz w:val="24"/>
          <w:szCs w:val="24"/>
        </w:rPr>
        <w:t>第一场比赛胜利</w:t>
      </w:r>
      <w:r w:rsidRPr="005E4499">
        <w:rPr>
          <w:rFonts w:ascii="微软雅黑" w:eastAsia="微软雅黑" w:hAnsi="微软雅黑" w:cs="Segoe UI"/>
          <w:color w:val="24292E"/>
          <w:sz w:val="24"/>
          <w:szCs w:val="24"/>
        </w:rPr>
        <w:t>”</w:t>
      </w:r>
      <w:r w:rsidRPr="005E4499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3827AC3C" w14:textId="4A237406" w:rsidR="005E4499" w:rsidRPr="005E4499" w:rsidRDefault="005E4499" w:rsidP="0080101E">
      <w:pPr>
        <w:shd w:val="clear" w:color="auto" w:fill="FFFFFF"/>
        <w:spacing w:before="240" w:after="240" w:line="240" w:lineRule="auto"/>
        <w:ind w:left="720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E4499">
        <w:rPr>
          <w:rFonts w:ascii="微软雅黑" w:eastAsia="微软雅黑" w:hAnsi="微软雅黑" w:cs="微软雅黑" w:hint="eastAsia"/>
          <w:color w:val="24292E"/>
          <w:sz w:val="24"/>
          <w:szCs w:val="24"/>
        </w:rPr>
        <w:t>例如</w:t>
      </w:r>
      <w:r w:rsidR="0080101E" w:rsidRPr="00DE7429">
        <w:rPr>
          <w:rFonts w:ascii="微软雅黑" w:eastAsia="微软雅黑" w:hAnsi="微软雅黑" w:cs="Segoe UI"/>
          <w:color w:val="24292E"/>
          <w:shd w:val="clear" w:color="auto" w:fill="FFFFFF"/>
        </w:rPr>
        <w:t xml:space="preserve"> </w:t>
      </w:r>
      <w:r w:rsidR="0080101E" w:rsidRPr="00DE7429">
        <w:rPr>
          <w:rFonts w:ascii="微软雅黑" w:eastAsia="微软雅黑" w:hAnsi="微软雅黑" w:cs="Segoe UI"/>
          <w:color w:val="24292E"/>
          <w:shd w:val="clear" w:color="auto" w:fill="FFFFFF"/>
        </w:rPr>
        <w:t>`.*? (’</w:t>
      </w:r>
      <w:proofErr w:type="spellStart"/>
      <w:r w:rsidR="0080101E" w:rsidRPr="00DE7429">
        <w:rPr>
          <w:rFonts w:ascii="微软雅黑" w:eastAsia="微软雅黑" w:hAnsi="微软雅黑" w:cs="Segoe UI"/>
          <w:color w:val="24292E"/>
          <w:shd w:val="clear" w:color="auto" w:fill="FFFFFF"/>
        </w:rPr>
        <w:t>a’|’ab</w:t>
      </w:r>
      <w:proofErr w:type="spellEnd"/>
      <w:proofErr w:type="gramStart"/>
      <w:r w:rsidR="0080101E" w:rsidRPr="00DE7429">
        <w:rPr>
          <w:rFonts w:ascii="微软雅黑" w:eastAsia="微软雅黑" w:hAnsi="微软雅黑" w:cs="Segoe UI"/>
          <w:color w:val="24292E"/>
          <w:shd w:val="clear" w:color="auto" w:fill="FFFFFF"/>
        </w:rPr>
        <w:t>’)`</w:t>
      </w:r>
      <w:proofErr w:type="gramEnd"/>
      <w:r w:rsidRPr="005E4499">
        <w:rPr>
          <w:rFonts w:ascii="微软雅黑" w:eastAsia="微软雅黑" w:hAnsi="微软雅黑" w:cs="微软雅黑" w:hint="eastAsia"/>
          <w:color w:val="24292E"/>
          <w:sz w:val="24"/>
          <w:szCs w:val="24"/>
        </w:rPr>
        <w:t>是死代码，永远无法匹配。</w:t>
      </w:r>
    </w:p>
    <w:p w14:paraId="1D0803E5" w14:textId="77777777" w:rsidR="005501CF" w:rsidRPr="005501CF" w:rsidRDefault="005501CF" w:rsidP="005501C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</w:pPr>
      <w:r w:rsidRPr="005501CF"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  <w:t xml:space="preserve">Nongreedy Parser </w:t>
      </w:r>
      <w:proofErr w:type="spellStart"/>
      <w:r w:rsidRPr="005501CF"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  <w:t>Subrules</w:t>
      </w:r>
      <w:proofErr w:type="spellEnd"/>
    </w:p>
    <w:p w14:paraId="6F2CB318" w14:textId="4D4B46E8" w:rsidR="005501CF" w:rsidRPr="005501CF" w:rsidRDefault="005501CF" w:rsidP="005501CF">
      <w:pPr>
        <w:shd w:val="clear" w:color="auto" w:fill="FFFFFF"/>
        <w:spacing w:after="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这里想要</w:t>
      </w:r>
      <w:r w:rsidR="0080101E" w:rsidRPr="00DE7429">
        <w:rPr>
          <w:rFonts w:ascii="微软雅黑" w:eastAsia="微软雅黑" w:hAnsi="微软雅黑" w:cs="微软雅黑" w:hint="eastAsia"/>
          <w:color w:val="24292E"/>
          <w:sz w:val="24"/>
          <w:szCs w:val="24"/>
        </w:rPr>
        <w:t>获取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A</w:t>
      </w: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和</w:t>
      </w:r>
      <w:r w:rsidRPr="005501CF">
        <w:rPr>
          <w:rFonts w:ascii="微软雅黑" w:eastAsia="微软雅黑" w:hAnsi="微软雅黑" w:cs="Courier New"/>
          <w:color w:val="24292E"/>
          <w:sz w:val="20"/>
          <w:szCs w:val="20"/>
        </w:rPr>
        <w:t>B</w:t>
      </w:r>
      <w:r w:rsidRPr="005501CF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20DF9941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class A {</w:t>
      </w:r>
    </w:p>
    <w:p w14:paraId="3D071E11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String name = "</w:t>
      </w:r>
      <w:proofErr w:type="spell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parrt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";</w:t>
      </w:r>
    </w:p>
    <w:p w14:paraId="551948A4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4604ACF2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</w:p>
    <w:p w14:paraId="3C6B92EF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class B {</w:t>
      </w:r>
    </w:p>
    <w:p w14:paraId="05F0BE8F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int x;   </w:t>
      </w:r>
    </w:p>
    <w:p w14:paraId="7FCB1E5B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int </w:t>
      </w:r>
      <w:proofErr w:type="spellStart"/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getDubX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) {</w:t>
      </w:r>
    </w:p>
    <w:p w14:paraId="2E5881EB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        return 2*x;</w:t>
      </w:r>
    </w:p>
    <w:p w14:paraId="147CEDC3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17BA2011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5A6CF7ED" w14:textId="77777777" w:rsidR="005501CF" w:rsidRPr="005501CF" w:rsidRDefault="005501CF" w:rsidP="005501CF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这个语法做到了</w:t>
      </w:r>
      <w:r w:rsidRPr="005501CF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21703171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grammar Island;</w:t>
      </w:r>
    </w:p>
    <w:p w14:paraId="68257691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file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clazz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* ;</w:t>
      </w:r>
    </w:p>
    <w:p w14:paraId="00429390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clazz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'class' ID '{' ignore '}' ;</w:t>
      </w:r>
    </w:p>
    <w:p w14:paraId="1523AA98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ignore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(method|.)*? ;</w:t>
      </w:r>
    </w:p>
    <w:p w14:paraId="1454544D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method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type ID '()' block ;</w:t>
      </w:r>
    </w:p>
    <w:p w14:paraId="0232CFF8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type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'int' | 'void' ;</w:t>
      </w:r>
    </w:p>
    <w:p w14:paraId="72611964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block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'{' (block | .)*? '}' ;</w:t>
      </w:r>
    </w:p>
    <w:p w14:paraId="1217FB7D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ID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[a-</w:t>
      </w:r>
      <w:proofErr w:type="spell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zA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-Z] [a-zA-Z0-9]* ;</w:t>
      </w:r>
    </w:p>
    <w:p w14:paraId="3D17A53B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>WS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 \r\t\n]+ -&gt; skip ;</w:t>
      </w:r>
    </w:p>
    <w:p w14:paraId="4F2A9276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ANY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. ;</w:t>
      </w:r>
    </w:p>
    <w:p w14:paraId="2F41A464" w14:textId="77777777" w:rsidR="005501CF" w:rsidRPr="005501CF" w:rsidRDefault="005501CF" w:rsidP="005501CF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你得到</w:t>
      </w:r>
      <w:r w:rsidRPr="005501CF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044C5CE9" w14:textId="1E45A87C" w:rsidR="005501CF" w:rsidRPr="005501CF" w:rsidRDefault="005501CF" w:rsidP="005501CF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DE7429">
        <w:rPr>
          <w:rFonts w:ascii="微软雅黑" w:eastAsia="微软雅黑" w:hAnsi="微软雅黑" w:cs="Segoe UI"/>
          <w:noProof/>
          <w:color w:val="0366D6"/>
          <w:sz w:val="24"/>
          <w:szCs w:val="24"/>
        </w:rPr>
        <w:drawing>
          <wp:inline distT="0" distB="0" distL="0" distR="0" wp14:anchorId="260F040E" wp14:editId="507E746F">
            <wp:extent cx="4290060" cy="1920240"/>
            <wp:effectExtent l="0" t="0" r="0" b="3810"/>
            <wp:docPr id="2" name="图片 2" descr="https://github.com/antlr/antlr4/raw/master/doc/images/nonnested-fuzzy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ntlr/antlr4/raw/master/doc/images/nonnested-fuzzy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FC30" w14:textId="77777777" w:rsidR="005501CF" w:rsidRPr="005501CF" w:rsidRDefault="005501CF" w:rsidP="005501CF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现在让我们尝试一些嵌套</w:t>
      </w:r>
      <w:r w:rsidRPr="005501CF">
        <w:rPr>
          <w:rFonts w:ascii="微软雅黑" w:eastAsia="微软雅黑" w:hAnsi="微软雅黑" w:cs="微软雅黑"/>
          <w:color w:val="24292E"/>
          <w:sz w:val="24"/>
          <w:szCs w:val="24"/>
        </w:rPr>
        <w:t>类</w:t>
      </w:r>
    </w:p>
    <w:p w14:paraId="6E9B70FC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class A {</w:t>
      </w:r>
    </w:p>
    <w:p w14:paraId="5C4A728D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String name = "</w:t>
      </w:r>
      <w:proofErr w:type="spell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parrt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";</w:t>
      </w:r>
    </w:p>
    <w:p w14:paraId="2F196C1B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class Nested {</w:t>
      </w:r>
    </w:p>
    <w:p w14:paraId="7D551C53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    any filthy shite we want in here </w:t>
      </w: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{ }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}}}}}</w:t>
      </w:r>
    </w:p>
    <w:p w14:paraId="452C9829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5AD6280C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64CB3551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</w:p>
    <w:p w14:paraId="62C93FE9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class B {</w:t>
      </w:r>
    </w:p>
    <w:p w14:paraId="5DA5C587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int x;   </w:t>
      </w:r>
    </w:p>
    <w:p w14:paraId="3B97BDDC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int </w:t>
      </w:r>
      <w:proofErr w:type="spellStart"/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getDubX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) {</w:t>
      </w:r>
    </w:p>
    <w:p w14:paraId="475B7764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        return 2*x;</w:t>
      </w:r>
      <w:bookmarkStart w:id="0" w:name="_GoBack"/>
      <w:bookmarkEnd w:id="0"/>
    </w:p>
    <w:p w14:paraId="1B000255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6A6649E6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712DE048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</w:p>
    <w:p w14:paraId="0802214C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grammar Island;</w:t>
      </w:r>
    </w:p>
    <w:p w14:paraId="54C40CE4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file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clazz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* ;</w:t>
      </w:r>
    </w:p>
    <w:p w14:paraId="002F6E15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clazz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'class' ID '{' ignore '}' ;</w:t>
      </w:r>
    </w:p>
    <w:p w14:paraId="369EDAA5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ignore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method|clazz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|.)*? ; // &lt;- only change is to add </w:t>
      </w:r>
      <w:proofErr w:type="spell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clazz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alt here</w:t>
      </w:r>
    </w:p>
    <w:p w14:paraId="0736BC92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method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type ID '()' block ;</w:t>
      </w:r>
    </w:p>
    <w:p w14:paraId="59ECD99F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type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'int' | 'void' ;</w:t>
      </w:r>
    </w:p>
    <w:p w14:paraId="6E658585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block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'{' (block | .)*? '}' ;</w:t>
      </w:r>
    </w:p>
    <w:p w14:paraId="47C03A93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ID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[a-</w:t>
      </w:r>
      <w:proofErr w:type="spell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zA</w:t>
      </w:r>
      <w:proofErr w:type="spell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-Z] [a-zA-Z0-9]* ;</w:t>
      </w:r>
    </w:p>
    <w:p w14:paraId="3493EB9A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>WS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 \r\t\n]+ -&gt; skip ;</w:t>
      </w:r>
    </w:p>
    <w:p w14:paraId="29C23063" w14:textId="77777777" w:rsidR="005501CF" w:rsidRPr="005501CF" w:rsidRDefault="005501CF" w:rsidP="005501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ANY :</w:t>
      </w:r>
      <w:proofErr w:type="gramEnd"/>
      <w:r w:rsidRPr="005501CF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. ;</w:t>
      </w:r>
    </w:p>
    <w:p w14:paraId="19C71DB5" w14:textId="77777777" w:rsidR="005501CF" w:rsidRPr="005501CF" w:rsidRDefault="005501CF" w:rsidP="005501CF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5501CF">
        <w:rPr>
          <w:rFonts w:ascii="微软雅黑" w:eastAsia="微软雅黑" w:hAnsi="微软雅黑" w:cs="微软雅黑" w:hint="eastAsia"/>
          <w:color w:val="24292E"/>
          <w:sz w:val="24"/>
          <w:szCs w:val="24"/>
        </w:rPr>
        <w:t>你得到</w:t>
      </w:r>
      <w:r w:rsidRPr="005501CF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06CB7722" w14:textId="31DD7F0A" w:rsidR="005501CF" w:rsidRPr="005501CF" w:rsidRDefault="005501CF" w:rsidP="005501CF">
      <w:pPr>
        <w:shd w:val="clear" w:color="auto" w:fill="FFFFFF"/>
        <w:spacing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DE7429">
        <w:rPr>
          <w:rFonts w:ascii="微软雅黑" w:eastAsia="微软雅黑" w:hAnsi="微软雅黑" w:cs="Segoe UI"/>
          <w:noProof/>
          <w:color w:val="0366D6"/>
          <w:sz w:val="24"/>
          <w:szCs w:val="24"/>
        </w:rPr>
        <w:drawing>
          <wp:inline distT="0" distB="0" distL="0" distR="0" wp14:anchorId="291B49B4" wp14:editId="76E45D55">
            <wp:extent cx="5486400" cy="1748155"/>
            <wp:effectExtent l="0" t="0" r="0" b="4445"/>
            <wp:docPr id="1" name="图片 1" descr="https://github.com/antlr/antlr4/raw/master/doc/images/nested-fuzzy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antlr/antlr4/raw/master/doc/images/nested-fuzzy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F6F0" w14:textId="77777777" w:rsidR="00743718" w:rsidRPr="00DE7429" w:rsidRDefault="00743718">
      <w:pPr>
        <w:rPr>
          <w:rFonts w:ascii="微软雅黑" w:eastAsia="微软雅黑" w:hAnsi="微软雅黑"/>
        </w:rPr>
      </w:pPr>
    </w:p>
    <w:sectPr w:rsidR="00743718" w:rsidRPr="00DE74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100D1"/>
    <w:multiLevelType w:val="multilevel"/>
    <w:tmpl w:val="1FF2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85CED"/>
    <w:multiLevelType w:val="multilevel"/>
    <w:tmpl w:val="50AC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7F"/>
    <w:rsid w:val="00414B22"/>
    <w:rsid w:val="005501CF"/>
    <w:rsid w:val="005E4499"/>
    <w:rsid w:val="006D08A5"/>
    <w:rsid w:val="00743718"/>
    <w:rsid w:val="0080101E"/>
    <w:rsid w:val="009C7FE9"/>
    <w:rsid w:val="00C2387F"/>
    <w:rsid w:val="00D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1680"/>
  <w15:chartTrackingRefBased/>
  <w15:docId w15:val="{58A4C237-81D9-49DA-AEDE-FAC1704A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0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50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501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5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01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50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5501C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01CF"/>
  </w:style>
  <w:style w:type="character" w:customStyle="1" w:styleId="pl-s">
    <w:name w:val="pl-s"/>
    <w:basedOn w:val="a0"/>
    <w:rsid w:val="005501CF"/>
  </w:style>
  <w:style w:type="character" w:customStyle="1" w:styleId="pl-pds">
    <w:name w:val="pl-pds"/>
    <w:basedOn w:val="a0"/>
    <w:rsid w:val="005501CF"/>
  </w:style>
  <w:style w:type="character" w:customStyle="1" w:styleId="pl-cce">
    <w:name w:val="pl-cce"/>
    <w:basedOn w:val="a0"/>
    <w:rsid w:val="005501CF"/>
  </w:style>
  <w:style w:type="character" w:styleId="a4">
    <w:name w:val="Emphasis"/>
    <w:basedOn w:val="a0"/>
    <w:uiPriority w:val="20"/>
    <w:qFormat/>
    <w:rsid w:val="005501CF"/>
    <w:rPr>
      <w:i/>
      <w:iCs/>
    </w:rPr>
  </w:style>
  <w:style w:type="character" w:customStyle="1" w:styleId="pl-smi">
    <w:name w:val="pl-smi"/>
    <w:basedOn w:val="a0"/>
    <w:rsid w:val="005501CF"/>
  </w:style>
  <w:style w:type="character" w:customStyle="1" w:styleId="pl-en">
    <w:name w:val="pl-en"/>
    <w:basedOn w:val="a0"/>
    <w:rsid w:val="005501CF"/>
  </w:style>
  <w:style w:type="character" w:customStyle="1" w:styleId="pl-c1">
    <w:name w:val="pl-c1"/>
    <w:basedOn w:val="a0"/>
    <w:rsid w:val="005501CF"/>
  </w:style>
  <w:style w:type="paragraph" w:styleId="a5">
    <w:name w:val="Balloon Text"/>
    <w:basedOn w:val="a"/>
    <w:link w:val="a6"/>
    <w:uiPriority w:val="99"/>
    <w:semiHidden/>
    <w:unhideWhenUsed/>
    <w:rsid w:val="005501C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501CF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8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8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ntlr/antlr4/blob/master/doc/images/nested-fuzzy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tlr/antlr4/blob/master/doc/images/nonnested-fuzzy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4</cp:revision>
  <dcterms:created xsi:type="dcterms:W3CDTF">2019-04-11T01:29:00Z</dcterms:created>
  <dcterms:modified xsi:type="dcterms:W3CDTF">2019-04-11T03:16:00Z</dcterms:modified>
</cp:coreProperties>
</file>