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0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人生不如意之事十之八九，合并分支往往也不是一帆风顺的。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准备新的</w:t>
      </w:r>
      <w:r>
        <w:rPr>
          <w:rStyle w:val="6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feature1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分支，继续我们的新分支开发：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shd w:val="clear" w:color="auto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git checkout -b feature1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Switched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to a new branch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shd w:val="clear" w:color="auto" w:fill="FAFAFA"/>
        </w:rPr>
        <w:t>'feature1'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修改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readme.txt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最后一行，改为：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Creating a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new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branch is quick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AND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simple.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在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feature1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分支上提交：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$ git add readme.txt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$ git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commit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-m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shd w:val="clear" w:color="auto" w:fill="FAFAFA"/>
        </w:rPr>
        <w:t>"AND simple"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[feature1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14096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d0]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AND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simple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file changed,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insertion(+),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deletion(-)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切换到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分支：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$ git checkout master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Switched to branch 'master'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Your branch is ahead of 'origin/master' by 1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commit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 (use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shd w:val="clear" w:color="auto" w:fill="FAFAFA"/>
        </w:rPr>
        <w:t>"git push"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to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publish your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local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commits)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Git还会自动提示我们当前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分支比远程的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分支要超前1个提交。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在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分支上把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readme.txt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文件的最后一行改为：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Creating a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new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branch is quick &amp; simple.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提交：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shd w:val="clear" w:color="auto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git add readme.txt 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shd w:val="clear" w:color="auto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git commit -m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shd w:val="clear" w:color="auto" w:fill="FAFAFA"/>
        </w:rPr>
        <w:t>"&amp; simple"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[master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5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dc6824] &amp; simple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1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file changed,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1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insertion(+),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1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deletion(-)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现在，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分支和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feature1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分支各自都分别有新的提交，变成了这样：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drawing>
          <wp:inline distT="0" distB="0" distL="114300" distR="114300">
            <wp:extent cx="4048125" cy="25908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这种情况下，Git无法执行“快速合并”，只能试图把各自的修改合并起来，但这种合并就可能会有冲突，我们试试看：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shd w:val="clear" w:color="auto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git merge feature1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Auto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-merging readme.txt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CONFLICT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(content)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18"/>
          <w:szCs w:val="18"/>
          <w:shd w:val="clear" w:color="auto" w:fill="FAFAFA"/>
        </w:rPr>
        <w:t>: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Merge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conflict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in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readme.txt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Automatic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merge failed; fix conflicts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and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then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commit the result.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果然冲突了！Git告诉我们，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readme.txt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文件存在冲突，必须手动解决冲突后再提交。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git status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也可以告诉我们冲突的文件：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$ git status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On branch master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Your branch is ahead of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shd w:val="clear" w:color="auto" w:fill="FAFAFA"/>
        </w:rPr>
        <w:t>'origin/master'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by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shd w:val="clear" w:color="auto" w:fill="FAFAFA"/>
        </w:rPr>
        <w:t>2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commits.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 (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use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shd w:val="clear" w:color="auto" w:fill="FAFAFA"/>
        </w:rPr>
        <w:t>"git push"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to publish your local commits)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You have unmerged paths.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 (fix conflicts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and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run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shd w:val="clear" w:color="auto" w:fill="FAFAFA"/>
        </w:rPr>
        <w:t>"git commit"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 (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use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shd w:val="clear" w:color="auto" w:fill="FAFAFA"/>
        </w:rPr>
        <w:t>"git merge --abort"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to abort the merge)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Unmerged paths: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 (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use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shd w:val="clear" w:color="auto" w:fill="FAFAFA"/>
        </w:rPr>
        <w:t>"git add &lt;file&gt;..."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to mark resolution)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   both modified:   readme.txt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no changes added to commit (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use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shd w:val="clear" w:color="auto" w:fill="FAFAFA"/>
        </w:rPr>
        <w:t>"git add"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and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or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shd w:val="clear" w:color="auto" w:fill="FAFAFA"/>
        </w:rPr>
        <w:t>"git commit -a"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我们可以直接查看readme.txt的内容：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Git is a distributed version control system.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Git is free software distributed under the GPL.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Git has a mutable index called stage.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shd w:val="clear" w:color="auto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Git tracks changes of files.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shd w:val="clear" w:color="auto" w:fill="FAFAFA"/>
        </w:rPr>
        <w:t xml:space="preserve">&lt;&lt;&lt;&lt;&lt;&lt;&lt;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shd w:val="clear" w:color="auto" w:fill="FAFAFA"/>
        </w:rPr>
        <w:t>HEADCreating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shd w:val="clear" w:color="auto" w:fill="FAFAFA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shd w:val="clear" w:color="auto" w:fill="FAFAFA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shd w:val="clear" w:color="auto" w:fill="FAFAFA"/>
        </w:rPr>
        <w:t>branch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shd w:val="clear" w:color="auto" w:fill="FAFAFA"/>
        </w:rPr>
        <w:t>is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shd w:val="clear" w:color="auto" w:fill="FAFAFA"/>
        </w:rPr>
        <w:t>quick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shd w:val="clear" w:color="auto" w:fill="FAFAFA"/>
        </w:rPr>
        <w:t xml:space="preserve"> &amp;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shd w:val="clear" w:color="auto" w:fill="FAFAFA"/>
        </w:rPr>
        <w:t>simple.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shd w:val="clear" w:color="auto" w:fill="FAFA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shd w:val="clear" w:color="auto" w:fill="FAFA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color="auto" w:fill="FAFAFA"/>
        </w:rPr>
        <w:t>======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shd w:val="clear" w:color="auto" w:fill="FAFAFA"/>
        </w:rPr>
        <w:t>Creating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shd w:val="clear" w:color="auto" w:fill="FAFAFA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shd w:val="clear" w:color="auto" w:fill="FAFAFA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shd w:val="clear" w:color="auto" w:fill="FAFAFA"/>
        </w:rPr>
        <w:t>branch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shd w:val="clear" w:color="auto" w:fill="FAFAFA"/>
        </w:rPr>
        <w:t>is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shd w:val="clear" w:color="auto" w:fill="FAFAFA"/>
        </w:rPr>
        <w:t>quick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shd w:val="clear" w:color="auto" w:fill="FAFAFA"/>
        </w:rPr>
        <w:t>AND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shd w:val="clear" w:color="auto" w:fill="FAFAFA"/>
        </w:rPr>
        <w:t>simple.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shd w:val="clear" w:color="auto" w:fill="FAFAFA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&gt;&gt;&gt;&gt;&gt;&gt; feature1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Git用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&lt;&lt;&lt;&lt;&lt;&lt;&lt;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，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=======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，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&gt;&gt;&gt;&gt;&gt;&gt;&gt;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标记出不同分支的内容，我们修改如下后保存：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Creating a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new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branch is quick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and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simple.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再提交：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shd w:val="clear" w:color="auto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git add readme.txt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shd w:val="clear" w:color="auto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git commit -m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shd w:val="clear" w:color="auto" w:fill="FAFAFA"/>
        </w:rPr>
        <w:t>"conflict fixed"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[master cf810e4] conflict fixed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现在，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master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分支和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feature1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分支变成了下图所示：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drawing>
          <wp:inline distT="0" distB="0" distL="114300" distR="114300">
            <wp:extent cx="5248275" cy="2590800"/>
            <wp:effectExtent l="0" t="0" r="9525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用带参数的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git log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也可以看到分支的合并情况：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71A8C"/>
    <w:rsid w:val="11DF5E80"/>
    <w:rsid w:val="30E96360"/>
    <w:rsid w:val="4AD06ABC"/>
    <w:rsid w:val="55671DE0"/>
    <w:rsid w:val="68F301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Qiaolong Chen</dc:creator>
  <cp:lastModifiedBy>加载中...</cp:lastModifiedBy>
  <dcterms:modified xsi:type="dcterms:W3CDTF">2020-03-23T02:12:12Z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