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当你从远程仓库克隆时，实际上Git自动把本地的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分支和远程的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分支对应起来了，并且，远程仓库的默认名称是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要查看远程库的信息，用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remote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remote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origin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或者，用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remote -v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显示更详细的信息：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remote -v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origin 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@github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com: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michaelliao/learngit.git (fetch)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origin 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@github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com: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michaelliao/learngit.git (push)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上面显示了可以抓取和推送的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的地址。如果没有推送权限，就看不到push的地址。</w:t>
      </w:r>
    </w:p>
    <w:p/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color="auto" w:fill="FFFFFF"/>
        </w:rPr>
        <w:t>推送分支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推送分支，就是把该分支上的所有本地提交推送到远程库。推送时，要指定本地分支，这样，Git就会把该分支推送到远程库对应的远程分支上：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如果要推送其他分支，比如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，就改成：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push origin dev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但是，并不是一定要把本地分支往远程推送，那么，哪些分支需要推送，哪些不需要呢？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分支是主分支，因此要时刻与远程同步；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分支是开发分支，团队所有成员都需要在上面工作，所以也需要与远程同步；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bug分支只用于在本地修复bug，就没必要推到远程了，除非老板要看看你每周到底修复了几个bug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feature分支是否推到远程，取决于你是否和你的小伙伴合作在上面开发。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总之，就是在Git中，分支完全可以在本地自己藏着玩，是否推送，视你的心情而定！</w:t>
      </w:r>
    </w:p>
    <w:p/>
    <w:p/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color="auto" w:fill="FFFFFF"/>
        </w:rPr>
        <w:t>抓取分支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多人协作时，大家都会往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分支上推送各自的修改。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现在，模拟一个你的小伙伴，可以在另一台电脑（注意要把SSH Key添加到GitHub）或者同一台电脑的另一个目录下克隆：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clone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begin"/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instrText xml:space="preserve"> HYPERLINK "mailto:git@github.com:michaelliao/learngit.git" </w:instrTex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color="auto" w:fill="FAFAFA"/>
        </w:rPr>
        <w:t>git@github.com:michaelliao/learngit.git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Cloning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into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'learngit'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remote: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Counting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objects: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remote: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Compressing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objects: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remote: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Total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14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14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), pack-reused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Receiving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objects: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Resolving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deltas: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14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14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分支。不信可以用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branch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* master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现在，你的小伙伴要在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分支上开发，就必须创建远程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分支到本地，于是他用这个命令创建本地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-b dev origin/dev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现在，他就可以在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上继续修改，然后，时不时地把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push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到远程：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add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"add env"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[dev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a5e5dd]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push origin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Counting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Delta compression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up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threads.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Compressing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Writing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308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bytes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308.00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KiB/s,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Total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github.com:michaelliao/learngit.git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f52c633.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.7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a5e5dd  dev -&gt; dev</w:t>
      </w:r>
    </w:p>
    <w:p/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你的小伙伴已经向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origin/dev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分支推送了他的提交，而碰巧你也对同样的文件作了修改，并试图推送：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add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"add new env"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[dev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bd91f1]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new 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push origin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github.com:michaelliao/learngit.git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! [rejected]        dev -&gt; dev (non-fast-forward)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error: failed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push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some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refs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'git@github.com:michaelliao/learngit.git'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hint: Updates were rejected because the tip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your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current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behind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hint: its remote counterpart. Integrate the remote changes (e.g.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hint: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'git pull ...'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 before pushing again.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hint: See the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'Note about fast-forwards'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'git push --help'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details.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推送失败，因为你的小伙伴的最新提交和你试图推送的提交有冲突，解决办法也很简单，Git已经提示我们，先用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把最新的提交从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origin/dev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抓下来，然后，在本地合并，解决冲突，再推送：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There is no tracking information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the current branch.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Please specify which branch you want to merge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with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See git-pull(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details.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git pull &lt;remote&gt;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&lt;branch&gt;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If you wish to set tracking information for this branch you can do so with: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git branch --set-upstream-to=origin/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&lt;branch&gt;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dev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也失败了，原因是没有指定本地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分支与远程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origin/dev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分支的链接，根据提示，设置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origin/dev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的链接：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branch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shd w:val="clear" w:color="auto" w:fill="FAFAFA"/>
        </w:rPr>
        <w:t>--set-upstream-to=origin/dev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Branch 'dev'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up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track remote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'dev'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'origin'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再pull：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Auto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-merging env.txt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CONFLICT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(add/add)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Merge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conflict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env.txt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Automatic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merge failed; fix conflicts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then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commit the result.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这回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成功，但是合并有冲突，需要手动解决，解决的方法和分支管理中的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color="auto" w:fill="FFFFFF"/>
        </w:rPr>
        <w:instrText xml:space="preserve"> HYPERLINK "http://www.liaoxuefeng.com/wiki/0013739516305929606dd18361248578c67b8067c8c017b000/001375840202368c74be33fbd884e71b570f2cc3c0d1dcf000"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color="auto" w:fill="FFFFFF"/>
        </w:rPr>
        <w:t>解决冲突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完全一样。解决后，提交，再push：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"fix env conflict"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[dev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57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c53ab] fix env conflict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push origin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Counting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Delta compression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up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threads.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Compressing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Writing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621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bytes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621.00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KiB/s,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Total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github.com:michaelliao/learngit.git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a5e5dd.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.57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c53ab  dev -&gt; dev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75" w:beforeAutospacing="0" w:after="225" w:afterAutospacing="0" w:line="360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color="auto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查看远程库信息，使用</w:t>
      </w:r>
      <w:r>
        <w:rPr>
          <w:rStyle w:val="8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remote -v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本地新建的分支如果不推送到远程，对其他人就是不可见的；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从本地推送分支，使用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push origin 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，如果推送失败，先用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抓取远程的新提交；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在本地创建和远程分支对应的分支，使用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checkout -b branch-name origin/branch-name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，本地和远程分支的名称最好一致；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建立本地分支和远程分支的关联，使用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branch --set-upstream branch-name origin/branch-name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从远程抓取分支，使用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，如果有冲突，要先处理冲突。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5736C"/>
    <w:rsid w:val="26F0031C"/>
    <w:rsid w:val="29FD367D"/>
    <w:rsid w:val="31CF0FA9"/>
    <w:rsid w:val="35687D6A"/>
    <w:rsid w:val="51EF032A"/>
    <w:rsid w:val="55662718"/>
    <w:rsid w:val="57BE7822"/>
    <w:rsid w:val="610006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