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历史记录，在Git中，我们用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命令查看：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log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commit 1094adb7b9b3807259d8cb349e7df1d4d6477073 (HEAD -&gt; master)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&lt;askxuefeng@gmail.com&gt;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Date:   Fri May 18 21:06:15 2018 +0800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append GPL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commit e475afc93c209a690c39c13a46716e8fa000c366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&lt;askxuefeng@gmail.com&gt;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Date:   Fri May 18 21:03:36 2018 +0800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add distributed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commit eaadf4e385e865d25c48e7ca9c8395c3f7dfaef0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&lt;askxuefeng@gmail.com&gt;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Date:   Fri May 18 20:59:18 2018 +0800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wrote a readme file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命令显示从最近到最远的提交日志，我们可以看到3次提交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Git必须知道当前版本是哪个版本，在Git中，用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表示当前版本，上一个版本就是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，上上一个版本就是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HEAD^^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，当然往上100个版本写100个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比较容易数不过来，所以写成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HEAD~100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回退到上一个版本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使用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--hard HEAD^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e475afc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distributed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回退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之后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最新的那个版本已经看不到了！好比你从21世纪坐时光穿梭机来到了19世纪，想再回去已经回不去了，肿么办？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办法其实还是有的，只要上面的命令行窗口还没有被关掉，你就可以顺着往上找啊找啊，找到那个</w:t>
      </w:r>
      <w:r>
        <w:rPr>
          <w:rStyle w:val="6"/>
          <w:rFonts w:hint="eastAsia" w:ascii="Consolas" w:hAnsi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  <w:lang w:val="en-US" w:eastAsia="zh-CN"/>
        </w:rPr>
        <w:t>版本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1094adb...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，于是就可以指定回到未来的某个版本：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--hard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1094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83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b0afe append GPL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color="auto" w:fill="FAFAFA"/>
        </w:rPr>
        <w:t>git reflog</w:t>
      </w:r>
      <w:r>
        <w:rPr>
          <w:rFonts w:hint="eastAsia" w:ascii="Consolas" w:hAnsi="Consolas" w:cs="Consolas"/>
          <w:i w:val="0"/>
          <w:caps w:val="0"/>
          <w:color w:val="DD0055"/>
          <w:spacing w:val="0"/>
          <w:sz w:val="18"/>
          <w:szCs w:val="18"/>
          <w:shd w:val="clear" w:color="auto" w:fill="FAFAFA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记录每一次执行命令，同理会记录退回的版本号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1F0B"/>
    <w:rsid w:val="210B46AB"/>
    <w:rsid w:val="2DF45A2F"/>
    <w:rsid w:val="301B6A6D"/>
    <w:rsid w:val="7F6F4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