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config --global credential.helper store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E9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2020-03-16T02:16:23Z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