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Window 下安装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下载地址：</w:t>
      </w:r>
      <w:r>
        <w:rPr>
          <w:rFonts w:hint="eastAsia" w:ascii="微软雅黑" w:hAnsi="微软雅黑" w:eastAsia="微软雅黑" w:cs="微软雅黑"/>
          <w:i w:val="0"/>
          <w:caps w:val="0"/>
          <w:color w:val="64854C"/>
          <w:spacing w:val="0"/>
          <w:sz w:val="21"/>
          <w:szCs w:val="21"/>
          <w:u w:val="singl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4854C"/>
          <w:spacing w:val="0"/>
          <w:sz w:val="21"/>
          <w:szCs w:val="21"/>
          <w:u w:val="single"/>
          <w:shd w:val="clear" w:color="auto" w:fill="FFFFFF"/>
        </w:rPr>
        <w:instrText xml:space="preserve"> HYPERLINK "https://github.com/MSOpenTech/redis/releases" \t "http://www.runoob.com/redis/_blank"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4854C"/>
          <w:spacing w:val="0"/>
          <w:sz w:val="21"/>
          <w:szCs w:val="21"/>
          <w:u w:val="singl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64854C"/>
          <w:spacing w:val="0"/>
          <w:sz w:val="21"/>
          <w:szCs w:val="21"/>
          <w:u w:val="single"/>
          <w:shd w:val="clear" w:color="auto" w:fill="FFFFFF"/>
        </w:rPr>
        <w:t>https://github.com/MSOpenTech/redis/releases</w:t>
      </w:r>
      <w:r>
        <w:rPr>
          <w:rFonts w:hint="eastAsia" w:ascii="微软雅黑" w:hAnsi="微软雅黑" w:eastAsia="微软雅黑" w:cs="微软雅黑"/>
          <w:i w:val="0"/>
          <w:caps w:val="0"/>
          <w:color w:val="64854C"/>
          <w:spacing w:val="0"/>
          <w:sz w:val="21"/>
          <w:szCs w:val="21"/>
          <w:u w:val="singl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Redis 支持 32 位和 64 位。这个需要根据你系统平台的实际情况选择，这里我们下载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Redis-x64-xxx.zip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压缩包到 C 盘，解压后，将文件夹重新命名为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redis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15487650" cy="4058285"/>
            <wp:effectExtent l="0" t="0" r="0" b="184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87650" cy="405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打开文件夹，内容如下：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5695950" cy="38004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运行redis服务器：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打开一个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cmd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窗口 使用 cd 命令切换目录到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C:\redis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运行：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>redis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>server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>exe redis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>windows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>conf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运行redis客户端：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切换到 redis 目录下运行: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>redis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>cli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exe 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h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127.0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0.1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p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6379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设置键值对: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color="auto" w:fill="FBFBFB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myKey abc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取出键值对: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color="auto" w:fill="FBFBFB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myKey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6372225" cy="4057650"/>
            <wp:effectExtent l="0" t="0" r="9525" b="0"/>
            <wp:docPr id="3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6362700" cy="4162425"/>
            <wp:effectExtent l="0" t="0" r="0" b="952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C30177"/>
    <w:rsid w:val="190C4375"/>
    <w:rsid w:val="1ADE710A"/>
    <w:rsid w:val="395A7F93"/>
    <w:rsid w:val="39EB2C45"/>
    <w:rsid w:val="3CF95B3F"/>
    <w:rsid w:val="5CA362B3"/>
    <w:rsid w:val="6BE8681F"/>
    <w:rsid w:val="7AF55EF4"/>
    <w:rsid w:val="7B7C6F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2020-04-25T07:57:23Z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