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证书标准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X.509 - 这是一种证书标准,主要定义了证书中应该包含哪些内容.其详情可以参考RFC5280,SSL使用的就是这种证书标准.</w:t>
      </w:r>
      <w:r>
        <w:rPr>
          <w:rFonts w:hint="eastAsia" w:eastAsia="微软雅黑" w:cs="微软雅黑"/>
          <w:sz w:val="21"/>
          <w:szCs w:val="21"/>
          <w:lang w:val="en-US" w:eastAsia="zh-CN"/>
        </w:rPr>
        <w:t xml:space="preserve"> 证书包含有RSA公匙信息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编码格式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同样的X.509证书,可能有不同的编码格式,目前有以下两种编码格式.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PEM - Privacy Enhanced Mail,打开看文本格式,以"-----BEGIN..."开头, "-----END..."结尾,内容是BASE64编码.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br w:type="textWrapping"/>
      </w:r>
      <w:r>
        <w:rPr>
          <w:rFonts w:hint="eastAsia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查看PEM格式证书的信息:openssl x509 -in certificate.pem -text -noout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DER - Distinguished Encoding Rules,打开看是二进制格式,不可读.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查看DER格式证书的信息:openssl x509 -in certificate.der -inform der -text -noout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相关的文件扩展名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这是比较误导人的地方,虽然我们已经知道有PEM和DER这两种编码格式,但文件扩展名并不一定就叫"PEM"或者"DER",常见的扩展名除了PEM和DER还有以下这些,它们除了编码格式可能不同之外,内容也有差别,但大多数都能相互转换编码格式.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CRT - CRT应该是certificate的三个字母,其实还是证书的意思,常见于*NIX系统,有可能是PEM编码,也有可能是DER编码,大多数应该是PEM编码,相信你已经知道怎么辨别.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CER - 还是certificate,还是证书,常见于Windows系统,同样的,可能是PEM编码,也可能是DER编码,大多数应该是DER编码.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KEY - 通常用来存放一个公钥或者私钥,并非X.509证书,编码同样的,可能是PEM,也可能是DER.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br w:type="textWrapping"/>
      </w:r>
      <w:r>
        <w:rPr>
          <w:rFonts w:hint="eastAsia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查看KEY的办法:openssl rsa -in mykey.key -text -noout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br w:type="textWrapping"/>
      </w:r>
      <w:r>
        <w:rPr>
          <w:rFonts w:hint="eastAsia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如果是DER格式的话,同理应该这样了:openssl rsa -in mykey.key -text -noout -inform der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CSR - Certificate Signing Request,即证书签名请求,这个并不是证书,而是向权威证书颁发机构获得签名证书的申请,其核心内容是一个公钥(当然还附带了一些别的信息)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查看的办法:openssl req -noout -text -in my.csr (如果是DER格式的话照旧加上-inform der,这里不写了)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PFX/P12 - predecessor of PKCS#12,对*nix服务器来说,一般CRT和KEY是分开存放在不同文件中的,但Windows的IIS则将它们存在一个PFX文件中(因此这个文件包含了证书及私钥),PFX通常会有一个"提取密码",你想把里面的东西读取出来的话,它就要求你提供提取密码,PFX使用的是DER编码,如何把PFX转换为PEM编码？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br w:type="textWrapping"/>
      </w:r>
      <w:r>
        <w:rPr>
          <w:rFonts w:hint="eastAsia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openssl pkcs12 -in for-iis.pfx -out for-iis.pem -nodes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br w:type="textWrapping"/>
      </w:r>
      <w:r>
        <w:rPr>
          <w:rFonts w:hint="eastAsia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这个时候会提示你输入提取代码. for-iis.pem就是可读的文本.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br w:type="textWrapping"/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证书编码的转换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PEM转为DER openssl x509 -in cert.crt -outform der -out cert.der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DER转为PEM openssl x509 -in cert.crt -inform der -outform pem -out cert.pem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343726"/>
    <w:rsid w:val="03600754"/>
    <w:rsid w:val="0B69509C"/>
    <w:rsid w:val="138748AC"/>
    <w:rsid w:val="13F3219A"/>
    <w:rsid w:val="1B0755EC"/>
    <w:rsid w:val="1FA74727"/>
    <w:rsid w:val="35EA60E3"/>
    <w:rsid w:val="35F018D0"/>
    <w:rsid w:val="461853EA"/>
    <w:rsid w:val="47E11FD5"/>
    <w:rsid w:val="4DDA1841"/>
    <w:rsid w:val="4F047D08"/>
    <w:rsid w:val="51057293"/>
    <w:rsid w:val="540C6656"/>
    <w:rsid w:val="640943BD"/>
    <w:rsid w:val="6410602B"/>
    <w:rsid w:val="6860467D"/>
    <w:rsid w:val="696F586C"/>
    <w:rsid w:val="6F7316AC"/>
    <w:rsid w:val="70C16368"/>
    <w:rsid w:val="719F519C"/>
    <w:rsid w:val="72605F3E"/>
    <w:rsid w:val="77E57BCB"/>
    <w:rsid w:val="7B493A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宋体" w:cs="微软雅黑"/>
      <w:kern w:val="0"/>
      <w:sz w:val="18"/>
      <w:szCs w:val="18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2020-03-23T02:16:10Z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