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内存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静态内存：保存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static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数据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和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全局变量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等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栈内存：保存局部变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量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堆内存（动态内存）：程序运行时分配的对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象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c++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动态内存管理使用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new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分配，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delete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删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除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c++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提供了两种智能指针（行为像指针的类），可以安全的管理动态分配的内存，即使出现异常智能指针也能安全的释放内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存</w:t>
      </w: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智能指针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// shared_ptr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，允许其他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shared_ptr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指针贡献一个内存，当所有的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shared_ptr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被销毁，内存也会被销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毁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shared_ptr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维护一个引用内存的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计数器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，为了在多个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shared_ptr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贡献这个计数器，同样将这个计数器放在动态内存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中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当一个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shared_ptr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被销毁或被赋予其他内存的引用（即不在引用该内存），则计数器减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，当计数器为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0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是，会使用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delete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销毁内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存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shared_ptr&lt;vector&lt;string&gt;&gt; sp1;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if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(sp1){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    cout &lt;&lt;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"has object"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&lt;&lt; endl;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有指向对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象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sp1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get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();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返回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sp1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保存的指向动态内存（保存着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vector&lt;string&gt;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）的指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针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sp2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从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sp1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拷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贝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shared_ptr&lt;vector&lt;string&gt;&gt;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sp2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(sp1);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shared_ptr&lt;vector&lt;string&gt;&gt; sp3;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sp1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swap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(sp3);  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交换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sp1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和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sp3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的指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针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sp2 = sp3;      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sp2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指向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sp3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的内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存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sp1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use_count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();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返回当前共享指针的数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量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sp1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unique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();   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当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use_count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为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时，返回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true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更安全的指针生成方式，传入参数为泛型参数指定的类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型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auto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sp4 =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make_shared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vector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string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&gt;&gt;(vector&lt;string&gt;{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,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"b"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});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for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auto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s : *sp4){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    cout &lt;&lt; s &lt;&lt; endl;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离开此作用域，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sp5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会被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delete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，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sp5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的析构函数被调用，由于共享内存只有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sp5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使用，所以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sp5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在析构函数中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delete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共享内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存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   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auto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sp5 =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make_shared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vector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string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&gt;&gt;(vector&lt;string&gt;{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,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"b"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});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通过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生成指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针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auto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sp6 =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make_shared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string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&gt;(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string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"aaa"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));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auto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sp7 =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make_shared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string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&gt;();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sp6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reset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new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string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"aa"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));    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将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sp6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指向一个新对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象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// unique_ptr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指针，只允许有一个指针指向当前内存，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unique_ptr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不支持拷贝操作（函数返回值的拷贝是一个特殊的拷贝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）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unique_ptr&lt;vector&lt;string&gt;&gt; up1;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auto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p1 =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up1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release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();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释放对内存的管理，返回指向该内存的指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针</w:t>
      </w:r>
    </w:p>
    <w:p>
      <w:pPr>
        <w:shd w:val="clear" w:color="auto" w:fill="1E1E1E"/>
        <w:spacing w:after="0" w:line="276" w:lineRule="auto"/>
        <w:ind w:firstLine="213"/>
        <w:rPr>
          <w:rFonts w:ascii="微软雅黑" w:hAnsi="微软雅黑" w:eastAsia="微软雅黑" w:cs="微软雅黑"/>
          <w:color w:val="6A9955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unique_ptr&lt;vector&lt;string&gt;&gt;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up2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(p1); 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// up1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释放了对内存的管理，那我们必须自己管理这个内存，这里使用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up2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接管内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存</w:t>
      </w:r>
    </w:p>
    <w:p>
      <w:pPr>
        <w:shd w:val="clear" w:color="auto" w:fill="1E1E1E"/>
        <w:spacing w:after="0" w:line="276" w:lineRule="auto"/>
        <w:ind w:firstLine="213"/>
        <w:rPr>
          <w:rFonts w:ascii="微软雅黑" w:hAnsi="微软雅黑" w:eastAsia="微软雅黑" w:cs="微软雅黑"/>
          <w:color w:val="6A9955"/>
          <w:sz w:val="18"/>
          <w:szCs w:val="18"/>
        </w:rPr>
      </w:pPr>
    </w:p>
    <w:p>
      <w:pPr>
        <w:shd w:val="clear" w:color="auto" w:fill="1E1E1E"/>
        <w:spacing w:after="0" w:line="276" w:lineRule="auto"/>
        <w:ind w:firstLine="213"/>
        <w:rPr>
          <w:rFonts w:hint="default" w:ascii="微软雅黑" w:hAnsi="微软雅黑" w:eastAsia="微软雅黑" w:cs="微软雅黑"/>
          <w:color w:val="6A9955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A9955"/>
          <w:sz w:val="18"/>
          <w:szCs w:val="18"/>
          <w:lang w:val="en-US" w:eastAsia="zh-CN"/>
        </w:rPr>
        <w:t xml:space="preserve">// 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6A9955"/>
          <w:sz w:val="18"/>
          <w:szCs w:val="18"/>
          <w:lang w:val="en-US" w:eastAsia="zh-CN"/>
        </w:rPr>
        <w:t>指针转换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::shared_ptr&lt;DFFile&gt; file;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::shared_ptr&lt;Directories&gt; dir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static_pointer_cast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Directories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&gt;(file);</w:t>
      </w: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自定义释放操作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569CD6"/>
          <w:sz w:val="18"/>
          <w:szCs w:val="18"/>
        </w:rPr>
        <w:t>void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customizeOpt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(string *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sp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delete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sp;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569CD6"/>
          <w:sz w:val="18"/>
          <w:szCs w:val="18"/>
        </w:rPr>
        <w:t>void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customizeOptTest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(){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默认释放操作时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delete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对象指针，但我们可以自定义释放操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作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shared_ptr&lt;string&gt;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sp1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new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string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"aaa"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), customizeOpt);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unique_ptr&lt;string,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decltype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(customizeOpt)*&gt;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up1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new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string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"aaa"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), customizeOpt);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</w:t>
      </w: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自己管理内存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直接管理内存，一般我们不希望直接管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理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*np1 =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new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; 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分配一个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的内存，但未初始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化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delete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np1;         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不在使用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np1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后要删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除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*np2 =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new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B5CEA8"/>
          <w:sz w:val="18"/>
          <w:szCs w:val="18"/>
        </w:rPr>
        <w:t>0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);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分配一个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的内存，初始化未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0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delete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np2;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auto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*np3 =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new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auto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string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"aaa"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));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// np3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的类型是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string*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delete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np3;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如果内存耗尽，返回空指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针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auto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*np4 =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new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string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"aaa"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if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(np4 ==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nullptr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delete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np4;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const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string *np5 =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new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const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string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);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常量指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针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delete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np5;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np5 =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nullptr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;  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推荐在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delete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后将指针置为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空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*arrp1 =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new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[</w:t>
      </w:r>
      <w:r>
        <w:rPr>
          <w:rFonts w:ascii="微软雅黑" w:hAnsi="微软雅黑" w:eastAsia="微软雅黑" w:cs="Times New Roman"/>
          <w:color w:val="B5CEA8"/>
          <w:sz w:val="18"/>
          <w:szCs w:val="18"/>
        </w:rPr>
        <w:t>10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];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分配数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组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delete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[]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arrp1;        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删除数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组</w:t>
      </w: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弱智能指针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// weak_ptr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，弱智能指针，保存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share_ptr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指向内存的指针和计数器，但不会增加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share_ptr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的计数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器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当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weak_ptr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检测到计数器为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0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时，将失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效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auto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sp1 =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make_shared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string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&gt;(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string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"aaaaaa"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));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weak_ptr&lt;string&gt;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wp1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(sp1);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wp1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use_count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();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// share_ptr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的数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量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wp1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expired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();  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指向的内存是否失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效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sp1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reset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new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string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"aaaaaa"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));  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将共享指针指向新的内存，此时旧内存的计数器将变为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0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auto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p =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wp1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lock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();     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如果未失效，返回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share_ptr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，否则返回空的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share_ptr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if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(!p){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    cout &lt;&lt;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wp1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expired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() &lt;&lt; endl;  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返回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true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    cout &lt;&lt;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wp1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use_count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() &lt;&lt; endl;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返回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0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wp1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reset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();    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置空物品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wp1</w:t>
      </w: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all</w:t>
      </w:r>
      <w:r>
        <w:rPr>
          <w:rFonts w:ascii="微软雅黑" w:hAnsi="微软雅黑" w:eastAsia="微软雅黑"/>
          <w:b/>
          <w:bCs/>
          <w:sz w:val="18"/>
          <w:szCs w:val="18"/>
        </w:rPr>
        <w:t>ocator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内存分配与构造分离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当我们希望将分配和对象构造分离时，可以使用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allocator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类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allocator&lt;string&gt; alloc1;   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空的内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存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auto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start =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alloc1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allocate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B5CEA8"/>
          <w:sz w:val="18"/>
          <w:szCs w:val="18"/>
        </w:rPr>
        <w:t>10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);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分配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10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个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string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大小的内存，返回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p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指向内存的指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针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auto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end = start;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alloc1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construct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(end,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); 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在第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0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个分配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a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end++;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alloc1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construct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(end,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"ab"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);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在第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个分配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b;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end++;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auto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start1 =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alloc1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allocate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B5CEA8"/>
          <w:sz w:val="18"/>
          <w:szCs w:val="18"/>
        </w:rPr>
        <w:t>20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);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分配新的内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存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uninitialized_copy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(start, end, start1);     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将旧内存的对象拷贝到新内存，注：不要拷贝未构造的内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存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uninitialized_copy_n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(start, </w:t>
      </w:r>
      <w:r>
        <w:rPr>
          <w:rFonts w:ascii="微软雅黑" w:hAnsi="微软雅黑" w:eastAsia="微软雅黑" w:cs="Times New Roman"/>
          <w:color w:val="B5CEA8"/>
          <w:sz w:val="18"/>
          <w:szCs w:val="18"/>
        </w:rPr>
        <w:t>2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, start1);     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将旧内存的对象拷贝到新内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存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uninitialized_fill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(start1, start1 + </w:t>
      </w:r>
      <w:r>
        <w:rPr>
          <w:rFonts w:ascii="微软雅黑" w:hAnsi="微软雅黑" w:eastAsia="微软雅黑" w:cs="Times New Roman"/>
          <w:color w:val="B5CEA8"/>
          <w:sz w:val="18"/>
          <w:szCs w:val="18"/>
        </w:rPr>
        <w:t>20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,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);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填充对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象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while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(end != start)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    end--;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   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alloc1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destroy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(end);    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销毁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end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指向的对象，一旦元素被销毁，就可以重新使用这块内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存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alloc1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deallocate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(start, </w:t>
      </w:r>
      <w:r>
        <w:rPr>
          <w:rFonts w:ascii="微软雅黑" w:hAnsi="微软雅黑" w:eastAsia="微软雅黑" w:cs="Times New Roman"/>
          <w:color w:val="B5CEA8"/>
          <w:sz w:val="18"/>
          <w:szCs w:val="18"/>
        </w:rPr>
        <w:t>10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);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释放分配的内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存</w:t>
      </w: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使用头文件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#include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&lt;memory&gt;</w:t>
      </w:r>
    </w:p>
    <w:p>
      <w:pPr>
        <w:spacing w:line="276" w:lineRule="auto"/>
        <w:rPr>
          <w:rFonts w:hint="eastAsia" w:ascii="微软雅黑" w:hAnsi="微软雅黑" w:eastAsia="微软雅黑"/>
          <w:b/>
          <w:bCs/>
          <w:sz w:val="18"/>
          <w:szCs w:val="18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4E"/>
    <w:rsid w:val="000357F4"/>
    <w:rsid w:val="000E174E"/>
    <w:rsid w:val="000F6ED2"/>
    <w:rsid w:val="005D4018"/>
    <w:rsid w:val="5ECB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562</Words>
  <Characters>3209</Characters>
  <Lines>26</Lines>
  <Paragraphs>7</Paragraphs>
  <TotalTime>120</TotalTime>
  <ScaleCrop>false</ScaleCrop>
  <LinksUpToDate>false</LinksUpToDate>
  <CharactersWithSpaces>3764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2019-08-22T08:54:00Z</dcterms:created>
  <dc:creator>陈 乔龙</dc:creator>
  <cp:lastModifiedBy>加载中...</cp:lastModifiedBy>
  <dcterms:modified xsi:type="dcterms:W3CDTF">2020-02-19T08:34:45Z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