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ADC91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#</w:t>
      </w:r>
      <w:proofErr w:type="spellStart"/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ifndef</w:t>
      </w:r>
      <w:proofErr w:type="spellEnd"/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proofErr w:type="spellStart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Slump_H</w:t>
      </w:r>
      <w:proofErr w:type="spellEnd"/>
    </w:p>
    <w:p w14:paraId="4EBC8430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#define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proofErr w:type="spellStart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Slump_H</w:t>
      </w:r>
      <w:proofErr w:type="spellEnd"/>
    </w:p>
    <w:p w14:paraId="3127F34A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4AD2D28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水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果</w:t>
      </w:r>
    </w:p>
    <w:p w14:paraId="62AA381D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class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4EC9B0"/>
          <w:sz w:val="18"/>
          <w:szCs w:val="18"/>
        </w:rPr>
        <w:t>Slump</w:t>
      </w:r>
    </w:p>
    <w:p w14:paraId="37378F8C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698AAD9F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private:</w:t>
      </w:r>
      <w:bookmarkStart w:id="0" w:name="_GoBack"/>
      <w:bookmarkEnd w:id="0"/>
    </w:p>
    <w:p w14:paraId="08339CB5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3F0F8D77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protected:</w:t>
      </w:r>
    </w:p>
    <w:p w14:paraId="52B2F388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_price;</w:t>
      </w:r>
    </w:p>
    <w:p w14:paraId="3635986D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public:</w:t>
      </w:r>
    </w:p>
    <w:p w14:paraId="41255647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gramStart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Slump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9CDCFE"/>
          <w:sz w:val="18"/>
          <w:szCs w:val="18"/>
        </w:rPr>
        <w:t>price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):</w:t>
      </w:r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_price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(price){};</w:t>
      </w:r>
    </w:p>
    <w:p w14:paraId="506BC2F9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gramStart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Slump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Slump&amp;) = </w:t>
      </w: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default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5123BAD9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2C4025A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虚函数，如果希望子类可以有自己特定的版本，应使用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virtual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标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识</w:t>
      </w:r>
    </w:p>
    <w:p w14:paraId="149B29A3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virtual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double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gramStart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Price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){</w:t>
      </w:r>
    </w:p>
    <w:p w14:paraId="1F991E1F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_price;</w:t>
      </w:r>
    </w:p>
    <w:p w14:paraId="50253ED0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};</w:t>
      </w:r>
    </w:p>
    <w:p w14:paraId="3FE78A34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30ADC229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纯虚函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14FE6D7F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含有纯虚函数的类是抽象类，抽象类负责定义接口，子类实现接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口</w:t>
      </w:r>
    </w:p>
    <w:p w14:paraId="7FBB695D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virtual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gramStart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Color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 = </w:t>
      </w:r>
      <w:r w:rsidRPr="001A000B">
        <w:rPr>
          <w:rFonts w:ascii="微软雅黑" w:eastAsia="微软雅黑" w:hAnsi="微软雅黑" w:cs="Times New Roman"/>
          <w:color w:val="B5CEA8"/>
          <w:sz w:val="18"/>
          <w:szCs w:val="18"/>
        </w:rPr>
        <w:t>0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53C618E2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71B578EE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当我们删除一个指向子类的父类指针时将产生未定义行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为</w:t>
      </w:r>
    </w:p>
    <w:p w14:paraId="59ED32B4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定义析构函数为虚析构函数，一般父类都将析构函数定义为虚析构函数，这样子类的析构函数都是虚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的</w:t>
      </w:r>
    </w:p>
    <w:p w14:paraId="7BBF011F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virtual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~</w:t>
      </w:r>
      <w:proofErr w:type="gramStart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Slump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 = </w:t>
      </w: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default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699B0B61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7C1071A9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定义析构函数将阻止编译器合成移动操作，父类没有移动操作将阻止子类合成移动操作，如果需要，我们需要显示定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义</w:t>
      </w:r>
    </w:p>
    <w:p w14:paraId="1DE5500A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Slump &amp;</w:t>
      </w: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operator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=(Slump&amp;&amp;) = </w:t>
      </w: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default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013C5BFD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gramStart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Slump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Slump&amp;&amp;) = </w:t>
      </w: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default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03A1AFE9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6CE63D8F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7D479F6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#endif</w:t>
      </w:r>
    </w:p>
    <w:p w14:paraId="7E953AAC" w14:textId="40FA83FE" w:rsidR="007A2A21" w:rsidRPr="001A000B" w:rsidRDefault="007A2A21" w:rsidP="001A000B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65A67B0B" w14:textId="3ECB48B0" w:rsidR="001A000B" w:rsidRPr="001A000B" w:rsidRDefault="001A000B" w:rsidP="001A000B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2D10D618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lastRenderedPageBreak/>
        <w:t>#include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CE9178"/>
          <w:sz w:val="18"/>
          <w:szCs w:val="18"/>
        </w:rPr>
        <w:t>&lt;utility&gt;</w:t>
      </w:r>
    </w:p>
    <w:p w14:paraId="79F22730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9D65FC9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#</w:t>
      </w:r>
      <w:proofErr w:type="spellStart"/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ifndef</w:t>
      </w:r>
      <w:proofErr w:type="spellEnd"/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proofErr w:type="spellStart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Apple_H</w:t>
      </w:r>
      <w:proofErr w:type="spellEnd"/>
    </w:p>
    <w:p w14:paraId="10258BE5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#define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proofErr w:type="spellStart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Apple_H</w:t>
      </w:r>
      <w:proofErr w:type="spellEnd"/>
    </w:p>
    <w:p w14:paraId="0B749CEC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13B4BD37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proofErr w:type="gramStart"/>
      <w:r w:rsidRPr="001A000B">
        <w:rPr>
          <w:rFonts w:ascii="微软雅黑" w:eastAsia="微软雅黑" w:hAnsi="微软雅黑" w:cs="Times New Roman"/>
          <w:color w:val="CE9178"/>
          <w:sz w:val="18"/>
          <w:szCs w:val="18"/>
        </w:rPr>
        <w:t>"./</w:t>
      </w:r>
      <w:proofErr w:type="spellStart"/>
      <w:proofErr w:type="gramEnd"/>
      <w:r w:rsidRPr="001A000B">
        <w:rPr>
          <w:rFonts w:ascii="微软雅黑" w:eastAsia="微软雅黑" w:hAnsi="微软雅黑" w:cs="Times New Roman"/>
          <w:color w:val="CE9178"/>
          <w:sz w:val="18"/>
          <w:szCs w:val="18"/>
        </w:rPr>
        <w:t>Slump.h</w:t>
      </w:r>
      <w:proofErr w:type="spellEnd"/>
      <w:r w:rsidRPr="001A000B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</w:p>
    <w:p w14:paraId="17CB924B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77B7FA45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继承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Slump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，继承只会继承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Slump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public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和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protected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的成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员</w:t>
      </w:r>
    </w:p>
    <w:p w14:paraId="68091DA7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public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指定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Slump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public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和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protected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成员放到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Apple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public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和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protected 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中</w:t>
      </w:r>
    </w:p>
    <w:p w14:paraId="40C381C9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protected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指定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Slump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public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和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protected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成员放到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Apple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protected 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中</w:t>
      </w:r>
    </w:p>
    <w:p w14:paraId="2756C800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private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指定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Slump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public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和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protected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成员放到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Apple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private 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中</w:t>
      </w:r>
    </w:p>
    <w:p w14:paraId="47436285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虽然子类无法访问父类的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private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成员，但他们却是存在在当前对象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中</w:t>
      </w:r>
    </w:p>
    <w:p w14:paraId="7F275CD5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final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指示当前类为最终类，不能再被继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承</w:t>
      </w:r>
    </w:p>
    <w:p w14:paraId="24215363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proofErr w:type="spellStart"/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c++</w:t>
      </w:r>
      <w:proofErr w:type="spellEnd"/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允许多继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承</w:t>
      </w:r>
    </w:p>
    <w:p w14:paraId="2D88C81F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class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4EC9B0"/>
          <w:sz w:val="18"/>
          <w:szCs w:val="18"/>
        </w:rPr>
        <w:t>Apple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gramStart"/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final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:</w:t>
      </w:r>
      <w:proofErr w:type="gram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public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4EC9B0"/>
          <w:sz w:val="18"/>
          <w:szCs w:val="18"/>
        </w:rPr>
        <w:t>Slump</w:t>
      </w:r>
    </w:p>
    <w:p w14:paraId="737207DA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78A4380B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友元可以通过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Apple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访问从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Slump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继承的成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员</w:t>
      </w:r>
    </w:p>
    <w:p w14:paraId="4F06F5F5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友元只作用于当前类，不能传递，也不能继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承</w:t>
      </w:r>
    </w:p>
    <w:p w14:paraId="59168A80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friend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double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gramStart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sum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Apple </w:t>
      </w:r>
      <w:r w:rsidRPr="001A000B">
        <w:rPr>
          <w:rFonts w:ascii="微软雅黑" w:eastAsia="微软雅黑" w:hAnsi="微软雅黑" w:cs="Times New Roman"/>
          <w:color w:val="9CDCFE"/>
          <w:sz w:val="18"/>
          <w:szCs w:val="18"/>
        </w:rPr>
        <w:t>apple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50CC29D0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// // Apple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的友元不能访问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Slump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的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protected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和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private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成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员</w:t>
      </w:r>
    </w:p>
    <w:p w14:paraId="436CFE2F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friend double </w:t>
      </w:r>
      <w:proofErr w:type="gramStart"/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sum(</w:t>
      </w:r>
      <w:proofErr w:type="gramEnd"/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Slump slump);</w:t>
      </w:r>
    </w:p>
    <w:p w14:paraId="476020F3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DDCD5E1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private:</w:t>
      </w:r>
    </w:p>
    <w:p w14:paraId="2C05FD25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/* data */</w:t>
      </w:r>
    </w:p>
    <w:p w14:paraId="7CCD3733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public:</w:t>
      </w:r>
    </w:p>
    <w:p w14:paraId="67CB99A9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初始化父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类</w:t>
      </w:r>
    </w:p>
    <w:p w14:paraId="08D2C53C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类不能继承默认，拷贝，移动构造函数，如果派生类没有直接定义，编译器将合成这些函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18E5444C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gramStart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Apple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9CDCFE"/>
          <w:sz w:val="18"/>
          <w:szCs w:val="18"/>
        </w:rPr>
        <w:t>price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 : </w:t>
      </w:r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Slump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(price){};</w:t>
      </w:r>
    </w:p>
    <w:p w14:paraId="2E79E59C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gramStart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Apple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Apple &amp;</w:t>
      </w:r>
      <w:r w:rsidRPr="001A000B">
        <w:rPr>
          <w:rFonts w:ascii="微软雅黑" w:eastAsia="微软雅黑" w:hAnsi="微软雅黑" w:cs="Times New Roman"/>
          <w:color w:val="9CDCFE"/>
          <w:sz w:val="18"/>
          <w:szCs w:val="18"/>
        </w:rPr>
        <w:t>apple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 : </w:t>
      </w:r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Slump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(apple){};         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拷贝构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造</w:t>
      </w:r>
    </w:p>
    <w:p w14:paraId="156A6EE3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gramStart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Apple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Apple &amp;&amp;</w:t>
      </w:r>
      <w:r w:rsidRPr="001A000B">
        <w:rPr>
          <w:rFonts w:ascii="微软雅黑" w:eastAsia="微软雅黑" w:hAnsi="微软雅黑" w:cs="Times New Roman"/>
          <w:color w:val="9CDCFE"/>
          <w:sz w:val="18"/>
          <w:szCs w:val="18"/>
        </w:rPr>
        <w:t>apple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 : </w:t>
      </w:r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Slump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std::move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(apple)){};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移动构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造</w:t>
      </w:r>
    </w:p>
    <w:p w14:paraId="2F2CAC72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5FE04ACF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override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标识符，覆盖虚函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数</w:t>
      </w:r>
    </w:p>
    <w:p w14:paraId="3AA2C649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double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gramStart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Price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 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override</w:t>
      </w:r>
    </w:p>
    <w:p w14:paraId="119DA541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{</w:t>
      </w:r>
    </w:p>
    <w:p w14:paraId="67D97412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    </w:t>
      </w: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gramStart"/>
      <w:r w:rsidRPr="001A000B">
        <w:rPr>
          <w:rFonts w:ascii="微软雅黑" w:eastAsia="微软雅黑" w:hAnsi="微软雅黑" w:cs="Times New Roman"/>
          <w:color w:val="4EC9B0"/>
          <w:sz w:val="18"/>
          <w:szCs w:val="18"/>
        </w:rPr>
        <w:t>Slump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proofErr w:type="gramEnd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Price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();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使用基类的方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法</w:t>
      </w:r>
    </w:p>
    <w:p w14:paraId="1C46BEFE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};</w:t>
      </w:r>
    </w:p>
    <w:p w14:paraId="6119D1B1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368E4EB7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// final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标识符，不允许后续的基类覆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盖</w:t>
      </w:r>
    </w:p>
    <w:p w14:paraId="0C6E8D0A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double </w:t>
      </w:r>
      <w:proofErr w:type="gramStart"/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Price(</w:t>
      </w:r>
      <w:proofErr w:type="gramEnd"/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) final;</w:t>
      </w:r>
    </w:p>
    <w:p w14:paraId="082561D9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1D277190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gramStart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Color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) 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override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{ </w:t>
      </w: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B5CEA8"/>
          <w:sz w:val="18"/>
          <w:szCs w:val="18"/>
        </w:rPr>
        <w:t>1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; }</w:t>
      </w:r>
    </w:p>
    <w:p w14:paraId="0D3C6FD7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29B4C5E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更改继承成员的访问级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别</w:t>
      </w:r>
    </w:p>
    <w:p w14:paraId="7ACD9400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using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gramStart"/>
      <w:r w:rsidRPr="001A000B">
        <w:rPr>
          <w:rFonts w:ascii="微软雅黑" w:eastAsia="微软雅黑" w:hAnsi="微软雅黑" w:cs="Times New Roman"/>
          <w:color w:val="4EC9B0"/>
          <w:sz w:val="18"/>
          <w:szCs w:val="18"/>
        </w:rPr>
        <w:t>Slump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proofErr w:type="gram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_price;</w:t>
      </w:r>
    </w:p>
    <w:p w14:paraId="3BB3CCBF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};</w:t>
      </w:r>
    </w:p>
    <w:p w14:paraId="7BC281E4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FFE051B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void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fun1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()</w:t>
      </w:r>
    </w:p>
    <w:p w14:paraId="7F16D19E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2974A17F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Apple </w:t>
      </w:r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apple1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r w:rsidRPr="001A000B">
        <w:rPr>
          <w:rFonts w:ascii="微软雅黑" w:eastAsia="微软雅黑" w:hAnsi="微软雅黑" w:cs="Times New Roman"/>
          <w:color w:val="B5CEA8"/>
          <w:sz w:val="18"/>
          <w:szCs w:val="18"/>
        </w:rPr>
        <w:t>0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7A644BCA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74BC8F99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调用基类的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 Price</w:t>
      </w:r>
    </w:p>
    <w:p w14:paraId="00DDCD4F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gramStart"/>
      <w:r w:rsidRPr="001A000B">
        <w:rPr>
          <w:rFonts w:ascii="微软雅黑" w:eastAsia="微软雅黑" w:hAnsi="微软雅黑" w:cs="Times New Roman"/>
          <w:color w:val="9CDCFE"/>
          <w:sz w:val="18"/>
          <w:szCs w:val="18"/>
        </w:rPr>
        <w:t>apple1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1A000B">
        <w:rPr>
          <w:rFonts w:ascii="微软雅黑" w:eastAsia="微软雅黑" w:hAnsi="微软雅黑" w:cs="Times New Roman"/>
          <w:color w:val="9CDCFE"/>
          <w:sz w:val="18"/>
          <w:szCs w:val="18"/>
        </w:rPr>
        <w:t>Slump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::</w:t>
      </w:r>
      <w:proofErr w:type="gram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Price();</w:t>
      </w:r>
    </w:p>
    <w:p w14:paraId="5819F264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7674C3FD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788FA829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#endif</w:t>
      </w:r>
    </w:p>
    <w:p w14:paraId="17B04CCD" w14:textId="190D094D" w:rsidR="001A000B" w:rsidRPr="001A000B" w:rsidRDefault="001A000B" w:rsidP="001A000B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242A86CC" w14:textId="0E81FFF4" w:rsidR="001A000B" w:rsidRPr="001A000B" w:rsidRDefault="001A000B" w:rsidP="001A000B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p w14:paraId="6522CF99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CE9178"/>
          <w:sz w:val="18"/>
          <w:szCs w:val="18"/>
        </w:rPr>
        <w:t>&lt;iostream&gt;</w:t>
      </w:r>
    </w:p>
    <w:p w14:paraId="038315B3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CE9178"/>
          <w:sz w:val="18"/>
          <w:szCs w:val="18"/>
        </w:rPr>
        <w:t>&lt;vector&gt;</w:t>
      </w:r>
    </w:p>
    <w:p w14:paraId="56E423D5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CE9178"/>
          <w:sz w:val="18"/>
          <w:szCs w:val="18"/>
        </w:rPr>
        <w:t>&lt;memory&gt;</w:t>
      </w:r>
    </w:p>
    <w:p w14:paraId="093F77E0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proofErr w:type="gramStart"/>
      <w:r w:rsidRPr="001A000B">
        <w:rPr>
          <w:rFonts w:ascii="微软雅黑" w:eastAsia="微软雅黑" w:hAnsi="微软雅黑" w:cs="Times New Roman"/>
          <w:color w:val="CE9178"/>
          <w:sz w:val="18"/>
          <w:szCs w:val="18"/>
        </w:rPr>
        <w:t>"./</w:t>
      </w:r>
      <w:proofErr w:type="spellStart"/>
      <w:proofErr w:type="gramEnd"/>
      <w:r w:rsidRPr="001A000B">
        <w:rPr>
          <w:rFonts w:ascii="微软雅黑" w:eastAsia="微软雅黑" w:hAnsi="微软雅黑" w:cs="Times New Roman"/>
          <w:color w:val="CE9178"/>
          <w:sz w:val="18"/>
          <w:szCs w:val="18"/>
        </w:rPr>
        <w:t>Apple.h</w:t>
      </w:r>
      <w:proofErr w:type="spellEnd"/>
      <w:r w:rsidRPr="001A000B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</w:p>
    <w:p w14:paraId="62E68984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#include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 xml:space="preserve"> </w:t>
      </w:r>
      <w:proofErr w:type="gramStart"/>
      <w:r w:rsidRPr="001A000B">
        <w:rPr>
          <w:rFonts w:ascii="微软雅黑" w:eastAsia="微软雅黑" w:hAnsi="微软雅黑" w:cs="Times New Roman"/>
          <w:color w:val="CE9178"/>
          <w:sz w:val="18"/>
          <w:szCs w:val="18"/>
        </w:rPr>
        <w:t>"./</w:t>
      </w:r>
      <w:proofErr w:type="spellStart"/>
      <w:proofErr w:type="gramEnd"/>
      <w:r w:rsidRPr="001A000B">
        <w:rPr>
          <w:rFonts w:ascii="微软雅黑" w:eastAsia="微软雅黑" w:hAnsi="微软雅黑" w:cs="Times New Roman"/>
          <w:color w:val="CE9178"/>
          <w:sz w:val="18"/>
          <w:szCs w:val="18"/>
        </w:rPr>
        <w:t>Slump.h</w:t>
      </w:r>
      <w:proofErr w:type="spellEnd"/>
      <w:r w:rsidRPr="001A000B">
        <w:rPr>
          <w:rFonts w:ascii="微软雅黑" w:eastAsia="微软雅黑" w:hAnsi="微软雅黑" w:cs="Times New Roman"/>
          <w:color w:val="CE9178"/>
          <w:sz w:val="18"/>
          <w:szCs w:val="18"/>
        </w:rPr>
        <w:t>"</w:t>
      </w:r>
    </w:p>
    <w:p w14:paraId="41366F2F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0543CEF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using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namespace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4EC9B0"/>
          <w:sz w:val="18"/>
          <w:szCs w:val="18"/>
        </w:rPr>
        <w:t>std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1AB27504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B3FEC46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gramStart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sum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9CDCFE"/>
          <w:sz w:val="18"/>
          <w:szCs w:val="18"/>
        </w:rPr>
        <w:t>l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, 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9CDCFE"/>
          <w:sz w:val="18"/>
          <w:szCs w:val="18"/>
        </w:rPr>
        <w:t>r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6E5820C1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5ED7876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int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proofErr w:type="gramStart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main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)</w:t>
      </w:r>
    </w:p>
    <w:p w14:paraId="42331385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{</w:t>
      </w:r>
    </w:p>
    <w:p w14:paraId="3C80A830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错误，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Slump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是一个抽象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类</w:t>
      </w:r>
    </w:p>
    <w:p w14:paraId="2EC10F3B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// vector&lt;Slump&gt; slumps;</w:t>
      </w:r>
    </w:p>
    <w:p w14:paraId="3F722373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lastRenderedPageBreak/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如果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Slump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不是一个抽象类，你以为</w:t>
      </w:r>
      <w:proofErr w:type="gramStart"/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slumps[</w:t>
      </w:r>
      <w:proofErr w:type="gramEnd"/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0]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存放的是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Apple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，错误，存放的是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Slump</w:t>
      </w:r>
    </w:p>
    <w:p w14:paraId="18C6C487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proofErr w:type="spellStart"/>
      <w:proofErr w:type="gramStart"/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slumps.push</w:t>
      </w:r>
      <w:proofErr w:type="gramEnd"/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_back</w:t>
      </w:r>
      <w:proofErr w:type="spellEnd"/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>(Apple(0));</w:t>
      </w:r>
    </w:p>
    <w:p w14:paraId="1C6E290A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49292EBD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6A9955"/>
          <w:sz w:val="18"/>
          <w:szCs w:val="18"/>
        </w:rPr>
        <w:t xml:space="preserve">// </w:t>
      </w:r>
      <w:r w:rsidRPr="001A000B">
        <w:rPr>
          <w:rFonts w:ascii="微软雅黑" w:eastAsia="微软雅黑" w:hAnsi="微软雅黑" w:cs="微软雅黑" w:hint="eastAsia"/>
          <w:color w:val="6A9955"/>
          <w:sz w:val="18"/>
          <w:szCs w:val="18"/>
        </w:rPr>
        <w:t>解决以上问</w:t>
      </w:r>
      <w:r w:rsidRPr="001A000B">
        <w:rPr>
          <w:rFonts w:ascii="微软雅黑" w:eastAsia="微软雅黑" w:hAnsi="微软雅黑" w:cs="微软雅黑"/>
          <w:color w:val="6A9955"/>
          <w:sz w:val="18"/>
          <w:szCs w:val="18"/>
        </w:rPr>
        <w:t>题</w:t>
      </w:r>
    </w:p>
    <w:p w14:paraId="4BF2D4C9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vector&lt;</w:t>
      </w:r>
      <w:proofErr w:type="spellStart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shared_ptr</w:t>
      </w:r>
      <w:proofErr w:type="spell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&lt;Slump&gt;&gt; slumps1;</w:t>
      </w:r>
    </w:p>
    <w:p w14:paraId="3DDA11D7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9CDCFE"/>
          <w:sz w:val="18"/>
          <w:szCs w:val="18"/>
        </w:rPr>
        <w:t>slumps1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push_back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spellStart"/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make_shared</w:t>
      </w:r>
      <w:proofErr w:type="spell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&lt;</w:t>
      </w:r>
      <w:r w:rsidRPr="001A000B">
        <w:rPr>
          <w:rFonts w:ascii="微软雅黑" w:eastAsia="微软雅黑" w:hAnsi="微软雅黑" w:cs="Times New Roman"/>
          <w:color w:val="569CD6"/>
          <w:sz w:val="18"/>
          <w:szCs w:val="18"/>
        </w:rPr>
        <w:t>Apple</w:t>
      </w:r>
      <w:proofErr w:type="gramStart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&gt;(</w:t>
      </w:r>
      <w:proofErr w:type="gramEnd"/>
      <w:r w:rsidRPr="001A000B">
        <w:rPr>
          <w:rFonts w:ascii="微软雅黑" w:eastAsia="微软雅黑" w:hAnsi="微软雅黑" w:cs="Times New Roman"/>
          <w:color w:val="B5CEA8"/>
          <w:sz w:val="18"/>
          <w:szCs w:val="18"/>
        </w:rPr>
        <w:t>0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));</w:t>
      </w:r>
    </w:p>
    <w:p w14:paraId="71EB3161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66D252FE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cout</w:t>
      </w:r>
      <w:proofErr w:type="spell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</w:t>
      </w:r>
      <w:r w:rsidRPr="001A000B">
        <w:rPr>
          <w:rFonts w:ascii="微软雅黑" w:eastAsia="微软雅黑" w:hAnsi="微软雅黑" w:cs="Times New Roman"/>
          <w:color w:val="CE9178"/>
          <w:sz w:val="18"/>
          <w:szCs w:val="18"/>
        </w:rPr>
        <w:t>"enter key"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&lt;&lt; </w:t>
      </w:r>
      <w:proofErr w:type="spellStart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endl</w:t>
      </w:r>
      <w:proofErr w:type="spell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2DC6C4BF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1A000B">
        <w:rPr>
          <w:rFonts w:ascii="微软雅黑" w:eastAsia="微软雅黑" w:hAnsi="微软雅黑" w:cs="Times New Roman"/>
          <w:color w:val="9CDCFE"/>
          <w:sz w:val="18"/>
          <w:szCs w:val="18"/>
        </w:rPr>
        <w:t>cin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.</w:t>
      </w:r>
      <w:r w:rsidRPr="001A000B">
        <w:rPr>
          <w:rFonts w:ascii="微软雅黑" w:eastAsia="微软雅黑" w:hAnsi="微软雅黑" w:cs="Times New Roman"/>
          <w:color w:val="DCDCAA"/>
          <w:sz w:val="18"/>
          <w:szCs w:val="18"/>
        </w:rPr>
        <w:t>get</w:t>
      </w:r>
      <w:proofErr w:type="spell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(</w:t>
      </w:r>
      <w:proofErr w:type="gramEnd"/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);</w:t>
      </w:r>
    </w:p>
    <w:p w14:paraId="3D76B17F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</w:p>
    <w:p w14:paraId="0D843460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   </w:t>
      </w:r>
      <w:r w:rsidRPr="001A000B">
        <w:rPr>
          <w:rFonts w:ascii="微软雅黑" w:eastAsia="微软雅黑" w:hAnsi="微软雅黑" w:cs="Times New Roman"/>
          <w:color w:val="C586C0"/>
          <w:sz w:val="18"/>
          <w:szCs w:val="18"/>
        </w:rPr>
        <w:t>return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 xml:space="preserve"> </w:t>
      </w:r>
      <w:r w:rsidRPr="001A000B">
        <w:rPr>
          <w:rFonts w:ascii="微软雅黑" w:eastAsia="微软雅黑" w:hAnsi="微软雅黑" w:cs="Times New Roman"/>
          <w:color w:val="B5CEA8"/>
          <w:sz w:val="18"/>
          <w:szCs w:val="18"/>
        </w:rPr>
        <w:t>0</w:t>
      </w: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;</w:t>
      </w:r>
    </w:p>
    <w:p w14:paraId="23D9F52F" w14:textId="77777777" w:rsidR="001A000B" w:rsidRPr="001A000B" w:rsidRDefault="001A000B" w:rsidP="001A000B">
      <w:pPr>
        <w:shd w:val="clear" w:color="auto" w:fill="1E1E1E"/>
        <w:spacing w:after="0" w:line="276" w:lineRule="auto"/>
        <w:rPr>
          <w:rFonts w:ascii="微软雅黑" w:eastAsia="微软雅黑" w:hAnsi="微软雅黑" w:cs="Times New Roman"/>
          <w:color w:val="D4D4D4"/>
          <w:sz w:val="18"/>
          <w:szCs w:val="18"/>
        </w:rPr>
      </w:pPr>
      <w:r w:rsidRPr="001A000B">
        <w:rPr>
          <w:rFonts w:ascii="微软雅黑" w:eastAsia="微软雅黑" w:hAnsi="微软雅黑" w:cs="Times New Roman"/>
          <w:color w:val="D4D4D4"/>
          <w:sz w:val="18"/>
          <w:szCs w:val="18"/>
        </w:rPr>
        <w:t>}</w:t>
      </w:r>
    </w:p>
    <w:p w14:paraId="2C44DDD4" w14:textId="77777777" w:rsidR="001A000B" w:rsidRPr="001A000B" w:rsidRDefault="001A000B" w:rsidP="001A000B">
      <w:pPr>
        <w:spacing w:line="276" w:lineRule="auto"/>
        <w:rPr>
          <w:rFonts w:ascii="微软雅黑" w:eastAsia="微软雅黑" w:hAnsi="微软雅黑"/>
          <w:sz w:val="18"/>
          <w:szCs w:val="18"/>
        </w:rPr>
      </w:pPr>
    </w:p>
    <w:sectPr w:rsidR="001A000B" w:rsidRPr="001A00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D8AA5" w14:textId="77777777" w:rsidR="001A000B" w:rsidRDefault="001A000B" w:rsidP="001A000B">
      <w:pPr>
        <w:spacing w:after="0" w:line="240" w:lineRule="auto"/>
      </w:pPr>
      <w:r>
        <w:separator/>
      </w:r>
    </w:p>
  </w:endnote>
  <w:endnote w:type="continuationSeparator" w:id="0">
    <w:p w14:paraId="3D62E1B9" w14:textId="77777777" w:rsidR="001A000B" w:rsidRDefault="001A000B" w:rsidP="001A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92AEA" w14:textId="77777777" w:rsidR="001A000B" w:rsidRDefault="001A000B" w:rsidP="001A000B">
      <w:pPr>
        <w:spacing w:after="0" w:line="240" w:lineRule="auto"/>
      </w:pPr>
      <w:r>
        <w:separator/>
      </w:r>
    </w:p>
  </w:footnote>
  <w:footnote w:type="continuationSeparator" w:id="0">
    <w:p w14:paraId="416E97EE" w14:textId="77777777" w:rsidR="001A000B" w:rsidRDefault="001A000B" w:rsidP="001A0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89"/>
    <w:rsid w:val="001A000B"/>
    <w:rsid w:val="007A2A21"/>
    <w:rsid w:val="00F8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4DC77"/>
  <w15:chartTrackingRefBased/>
  <w15:docId w15:val="{EA995D38-3182-4DAC-9CEB-792230FC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0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A000B"/>
  </w:style>
  <w:style w:type="paragraph" w:styleId="a5">
    <w:name w:val="footer"/>
    <w:basedOn w:val="a"/>
    <w:link w:val="a6"/>
    <w:uiPriority w:val="99"/>
    <w:unhideWhenUsed/>
    <w:rsid w:val="001A00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A0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6</cp:revision>
  <dcterms:created xsi:type="dcterms:W3CDTF">2019-08-29T08:28:00Z</dcterms:created>
  <dcterms:modified xsi:type="dcterms:W3CDTF">2019-08-29T08:29:00Z</dcterms:modified>
</cp:coreProperties>
</file>