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9D7E7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#ifndef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Color_H</w:t>
      </w:r>
    </w:p>
    <w:p w14:paraId="34BCB1C7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#define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Color_H</w:t>
      </w:r>
    </w:p>
    <w:p w14:paraId="45FCF8AF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14DD1FCD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CE9178"/>
          <w:sz w:val="18"/>
          <w:szCs w:val="18"/>
        </w:rPr>
        <w:t>&lt;string&gt;</w:t>
      </w:r>
    </w:p>
    <w:p w14:paraId="0219C73B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CE9178"/>
          <w:sz w:val="18"/>
          <w:szCs w:val="18"/>
        </w:rPr>
        <w:t>&lt;type_traits&gt;</w:t>
      </w:r>
    </w:p>
    <w:p w14:paraId="31FCC80C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CE9178"/>
          <w:sz w:val="18"/>
          <w:szCs w:val="18"/>
        </w:rPr>
        <w:t>&lt;utility&gt;</w:t>
      </w:r>
    </w:p>
    <w:p w14:paraId="4993553E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343A170C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class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3392F3F0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private:</w:t>
      </w:r>
    </w:p>
    <w:p w14:paraId="27A50A17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std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::string _value;</w:t>
      </w:r>
    </w:p>
    <w:p w14:paraId="0180EE46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A41A5B5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public:</w:t>
      </w:r>
    </w:p>
    <w:p w14:paraId="537EE606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std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::string 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value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):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_value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(value){};</w:t>
      </w:r>
    </w:p>
    <w:p w14:paraId="464B4E3E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2058719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std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::string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getValue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()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const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{ </w:t>
      </w: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_value; }</w:t>
      </w:r>
    </w:p>
    <w:p w14:paraId="391CBD79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1E9D9A4F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1F3589E4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函数模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板</w:t>
      </w:r>
    </w:p>
    <w:p w14:paraId="63F7A45A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TColor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为模板参数名称，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TColor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可以时任意类型，但必须实现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getValue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，否则在编译时报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错</w:t>
      </w:r>
    </w:p>
    <w:p w14:paraId="2E68F733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多个模板参数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template&lt;typename TColor, typename TColor1&gt;</w:t>
      </w:r>
    </w:p>
    <w:p w14:paraId="0BE02597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typename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TColor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310EBEF7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bool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IsEqualOfColor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(TColor 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leftColor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TColor 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rightColor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1DC0CA8C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082714E9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leftColor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getValue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() == 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rightColor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getValue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();</w:t>
      </w:r>
    </w:p>
    <w:p w14:paraId="5E59DD06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388119BA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BC4D9A6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非类型模板参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59DE906B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非类型模板参数表示一个值，由编译器推断的值代替该参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4A572DEA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这里将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list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声明为引用，因为我们无法拷贝一个数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组</w:t>
      </w:r>
    </w:p>
    <w:p w14:paraId="0D894A12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int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TSize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66EB42C5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GetSize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const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(&amp;list)[TSize]){</w:t>
      </w:r>
    </w:p>
    <w:p w14:paraId="6A6D5C2D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TSize;</w:t>
      </w:r>
    </w:p>
    <w:p w14:paraId="007617AC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4D76D57C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2E8D222" w14:textId="2B7C191C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通过</w:t>
      </w:r>
      <w:r w:rsidR="00403756">
        <w:rPr>
          <w:rFonts w:ascii="微软雅黑" w:eastAsia="微软雅黑" w:hAnsi="微软雅黑" w:cs="微软雅黑" w:hint="eastAsia"/>
          <w:color w:val="6A9955"/>
          <w:sz w:val="18"/>
          <w:szCs w:val="18"/>
        </w:rPr>
        <w:t>尾置</w:t>
      </w:r>
      <w:bookmarkStart w:id="0" w:name="_GoBack"/>
      <w:bookmarkEnd w:id="0"/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返回，我们可以指定返回类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型</w:t>
      </w:r>
    </w:p>
    <w:p w14:paraId="18D250B9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这里返回类型是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string</w:t>
      </w:r>
    </w:p>
    <w:p w14:paraId="576F9209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lastRenderedPageBreak/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typename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6E425263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auto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GetColorValue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(T 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-&gt;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decltype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getValue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());</w:t>
      </w:r>
    </w:p>
    <w:p w14:paraId="015F881F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8F5ACF5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这种情况下，传给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f1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的实参必须时左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值</w:t>
      </w:r>
    </w:p>
    <w:p w14:paraId="13F9067A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typename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537A4299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f1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(T &amp;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){};</w:t>
      </w:r>
    </w:p>
    <w:p w14:paraId="1459BDFA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1D9E3DB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这种情况下，传给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f2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的实参可以是左值，也可以是右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值</w:t>
      </w:r>
    </w:p>
    <w:p w14:paraId="2F071FB4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如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f2(5)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时，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5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可以被绑定到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const int &amp;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上，所以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被推断为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int</w:t>
      </w:r>
    </w:p>
    <w:p w14:paraId="3F57F962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以下代码没毛病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：</w:t>
      </w:r>
    </w:p>
    <w:p w14:paraId="2D06F8E6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// const int &amp;t = 5;</w:t>
      </w:r>
    </w:p>
    <w:p w14:paraId="7F87504A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// int &amp;&amp;b = 5; const int &amp;c = b;</w:t>
      </w:r>
    </w:p>
    <w:p w14:paraId="052024B1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typename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3D2C4CE1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f2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const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T &amp;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){};</w:t>
      </w:r>
    </w:p>
    <w:p w14:paraId="678E1E84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235926E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这种情况下，传给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f3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的实参即可以时左值，也可以是右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值</w:t>
      </w:r>
    </w:p>
    <w:p w14:paraId="6C3F760D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当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20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时，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T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的被推断为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int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，（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int &amp;&amp;t = 20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，没毛病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）</w:t>
      </w:r>
    </w:p>
    <w:p w14:paraId="59A0C6BC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当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f3(a) a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int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时，问题出现了（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int a = 1; int &amp;&amp;t = a;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），左值无法赋值给右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值</w:t>
      </w:r>
    </w:p>
    <w:p w14:paraId="07F4F770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当出现这种情况时，有两个例外规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则</w:t>
      </w:r>
    </w:p>
    <w:p w14:paraId="5BC52EB2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例外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1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：</w:t>
      </w:r>
    </w:p>
    <w:p w14:paraId="369D468B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当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int a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时，此时编译器推断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int&amp;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，则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的类型为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int&amp; &amp;&amp;</w:t>
      </w:r>
    </w:p>
    <w:p w14:paraId="4AA82135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当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int &amp;&amp;b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时，此时编译器推断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int&amp;&amp;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，则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的类型为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int&amp;&amp; &amp;&amp;</w:t>
      </w:r>
    </w:p>
    <w:p w14:paraId="2F0EB882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例外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2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：</w:t>
      </w:r>
    </w:p>
    <w:p w14:paraId="62C92D4A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T&amp; &amp;, T&amp; &amp;&amp;, T&amp;&amp; &amp;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类型将被折叠成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T&amp;</w:t>
      </w:r>
    </w:p>
    <w:p w14:paraId="5ADB5675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// T&amp;&amp; &amp;&amp;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，将被折叠成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T&amp;&amp;</w:t>
      </w:r>
    </w:p>
    <w:p w14:paraId="2B90B9E5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这两个例外规则暗示我们可以将任何类型传给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T&amp;&amp;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模板类型参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6A38558A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typename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0E3676B0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f3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(T &amp;&amp;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){};</w:t>
      </w:r>
    </w:p>
    <w:p w14:paraId="5A73F276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2D297F5F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类型转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换</w:t>
      </w:r>
    </w:p>
    <w:p w14:paraId="2C082592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针对类型的操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作</w:t>
      </w:r>
    </w:p>
    <w:p w14:paraId="4F962582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typename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4E29D367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TypeConvert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(T &amp;&amp;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){</w:t>
      </w:r>
    </w:p>
    <w:p w14:paraId="359FF4D4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移除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T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的引用类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型</w:t>
      </w:r>
    </w:p>
    <w:p w14:paraId="54803DC2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如：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T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int&amp;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或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int&amp;&amp;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，则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typename remove_reference&lt;T&gt;::type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返回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int</w:t>
      </w:r>
    </w:p>
    <w:p w14:paraId="56CE2606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则下面的代码为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int &amp; a;</w:t>
      </w:r>
    </w:p>
    <w:p w14:paraId="3D959942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 xml:space="preserve">   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typename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std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remove_reference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&gt;::type &amp; a;</w:t>
      </w:r>
    </w:p>
    <w:p w14:paraId="2F255417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4617CB66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19E2E81E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关于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move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标准库函数原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理</w:t>
      </w:r>
    </w:p>
    <w:p w14:paraId="30EF7521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typename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6D6D4F99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typename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std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remove_reference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&gt;::type&amp;&amp;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move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(T&amp;&amp;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 xml:space="preserve"> 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){</w:t>
      </w:r>
    </w:p>
    <w:p w14:paraId="15938DE8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static_cast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typename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std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remove_reference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&gt;::type&amp;&amp;&gt;(t);</w:t>
      </w:r>
    </w:p>
    <w:p w14:paraId="58B7B15B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1A1BD31E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387EDE52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使用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forward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保持类型信息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(#include &lt;utility&gt;)</w:t>
      </w:r>
    </w:p>
    <w:p w14:paraId="7623C102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// forward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返回给的类型的右值引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用</w:t>
      </w:r>
    </w:p>
    <w:p w14:paraId="54B06608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typename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0E4727F0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f4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(T &amp;&amp;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){</w:t>
      </w:r>
    </w:p>
    <w:p w14:paraId="5AD3CC4C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// f4(5)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时，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T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int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，则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std::forward&lt;T&gt;(t)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返回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的类型为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int&amp;&amp;</w:t>
      </w:r>
    </w:p>
    <w:p w14:paraId="0A515C99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// f4(int)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时，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T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int&amp;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，则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std::forward&lt;T&gt;(t)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返回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的类型为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int&amp; &amp;&amp;</w:t>
      </w:r>
    </w:p>
    <w:p w14:paraId="6E5A1D04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// f4(int&amp;&amp;)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时，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T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int&amp;&amp;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，则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std::forward&lt;T&gt;(t)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返回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的类型为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int&amp;&amp; &amp;&amp;</w:t>
      </w:r>
    </w:p>
    <w:p w14:paraId="12180E94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f3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std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forward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&gt;(t));</w:t>
      </w:r>
    </w:p>
    <w:p w14:paraId="3FF3FB70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0E01CFF5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76939C6D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可变参数模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板</w:t>
      </w:r>
    </w:p>
    <w:p w14:paraId="17E50B2B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typename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48EA36FB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f5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(T 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){</w:t>
      </w:r>
    </w:p>
    <w:p w14:paraId="5C4C042A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6B4895F3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AAD6B2F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typename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typename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...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Args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49F5D718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f5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(T 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, Args ...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 xml:space="preserve"> args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){</w:t>
      </w:r>
    </w:p>
    <w:p w14:paraId="77499892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sizeof...(args);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返回参数包参数的数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量</w:t>
      </w:r>
    </w:p>
    <w:p w14:paraId="5D6F059C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07371328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// ...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为扩展动作，此动作会将参数和类型进行扩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展</w:t>
      </w:r>
    </w:p>
    <w:p w14:paraId="66E6A512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例如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：</w:t>
      </w:r>
    </w:p>
    <w:p w14:paraId="39577E94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// f5(4, "a", 'b')</w:t>
      </w:r>
    </w:p>
    <w:p w14:paraId="6C9FC1D7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那么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4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args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{ "a", 'b' }</w:t>
      </w:r>
    </w:p>
    <w:p w14:paraId="47DC3949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// f5(args...)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后代码为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f5("a", 'b')</w:t>
      </w:r>
    </w:p>
    <w:p w14:paraId="668E79D0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这会调用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void f5(T t, Args ... args)</w:t>
      </w:r>
    </w:p>
    <w:p w14:paraId="02E407AB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那么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"a"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args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{ 'b' }</w:t>
      </w:r>
    </w:p>
    <w:p w14:paraId="0106DC34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// f5(args...)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后代码为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f5('b')</w:t>
      </w:r>
    </w:p>
    <w:p w14:paraId="7F3A6964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这会调用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void f5(T t)</w:t>
      </w:r>
    </w:p>
    <w:p w14:paraId="7EEA227F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f5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(args...);</w:t>
      </w:r>
    </w:p>
    <w:p w14:paraId="773A5500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13DBCC60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如果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f5(1, 1.1)</w:t>
      </w:r>
    </w:p>
    <w:p w14:paraId="723C3D96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执行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f6(forward&lt;Args&gt;(args)...) </w:t>
      </w:r>
    </w:p>
    <w:p w14:paraId="0C13A4F9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那么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f6(forward&lt;int&gt;(1), forward&lt;double&gt;(1.1))</w:t>
      </w:r>
    </w:p>
    <w:p w14:paraId="68AC9323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3F9585C6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639D186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#endif</w:t>
      </w:r>
    </w:p>
    <w:p w14:paraId="6E6131BD" w14:textId="3B87AA34" w:rsidR="00F5665B" w:rsidRPr="000A2D31" w:rsidRDefault="00F5665B" w:rsidP="001F57D1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5E996741" w14:textId="3E1B04B3" w:rsidR="00C402FE" w:rsidRPr="000A2D31" w:rsidRDefault="00C402FE" w:rsidP="001F57D1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3DFECE57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#ifndef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Pan_H</w:t>
      </w:r>
    </w:p>
    <w:p w14:paraId="733EB5D8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#define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Pan_H</w:t>
      </w:r>
    </w:p>
    <w:p w14:paraId="47D3224B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09D776C9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CE9178"/>
          <w:sz w:val="18"/>
          <w:szCs w:val="18"/>
        </w:rPr>
        <w:t>&lt;iostream&gt;</w:t>
      </w:r>
    </w:p>
    <w:p w14:paraId="29F4A0D6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CE9178"/>
          <w:sz w:val="18"/>
          <w:szCs w:val="18"/>
        </w:rPr>
        <w:t>&lt;string&gt;</w:t>
      </w:r>
    </w:p>
    <w:p w14:paraId="28CB04D7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CE9178"/>
          <w:sz w:val="18"/>
          <w:szCs w:val="18"/>
        </w:rPr>
        <w:t>"./Color.h"</w:t>
      </w:r>
    </w:p>
    <w:p w14:paraId="0F857071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0D376BB5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// SetColor1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作为友元时，必须进行声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明</w:t>
      </w:r>
    </w:p>
    <w:p w14:paraId="222BAB43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typename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0055FF23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SetColor1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();</w:t>
      </w:r>
    </w:p>
    <w:p w14:paraId="7E29945D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1C2DABE6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模板的头文件通常即包含声明，也包含定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义</w:t>
      </w:r>
    </w:p>
    <w:p w14:paraId="1F285F03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类模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板</w:t>
      </w:r>
    </w:p>
    <w:p w14:paraId="6AD1C25D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编译器不能为类模板推断模板参数类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型</w:t>
      </w:r>
    </w:p>
    <w:p w14:paraId="0C1A668B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 = Color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为指定默认实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参</w:t>
      </w:r>
    </w:p>
    <w:p w14:paraId="6BDCA69B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typename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TColor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=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0AF0666C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class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Pan</w:t>
      </w:r>
    </w:p>
    <w:p w14:paraId="4395F61B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6B0F3E7A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只应用于特定类型的友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元</w:t>
      </w:r>
    </w:p>
    <w:p w14:paraId="42DCB1E6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例如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SetColor1&lt;Color&gt;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只能应用于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Pan&lt;Color&gt;</w:t>
      </w:r>
    </w:p>
    <w:p w14:paraId="27A1ADD5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注意：这是一个模板实例，所以必须有前置声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明</w:t>
      </w:r>
    </w:p>
    <w:p w14:paraId="00967FBA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friend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SetColor1&lt;TColor&gt;();</w:t>
      </w:r>
    </w:p>
    <w:p w14:paraId="28AEB0A7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0BBC558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能应用于所有类型的友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元</w:t>
      </w:r>
    </w:p>
    <w:p w14:paraId="4E8E9BAB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 xml:space="preserve">   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friend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SetColor2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();</w:t>
      </w:r>
    </w:p>
    <w:p w14:paraId="4FF6D76C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BB31E14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友元模板声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明</w:t>
      </w:r>
    </w:p>
    <w:p w14:paraId="3195C8EC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// SetColor3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的所有实例都是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Pan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模板的友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元</w:t>
      </w:r>
    </w:p>
    <w:p w14:paraId="5A49CF8A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typename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X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5CABB7C0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friend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SetColor3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();</w:t>
      </w:r>
    </w:p>
    <w:p w14:paraId="42B519B1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38A76614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private:</w:t>
      </w:r>
    </w:p>
    <w:p w14:paraId="0903F1C0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TColor _color;</w:t>
      </w:r>
    </w:p>
    <w:p w14:paraId="775DF61D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AB7AC8C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public:</w:t>
      </w:r>
    </w:p>
    <w:p w14:paraId="236353FF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Pan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() = </w:t>
      </w: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default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349A2F03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Pan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(TColor 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 :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_color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(color){};</w:t>
      </w:r>
    </w:p>
    <w:p w14:paraId="1A0A439C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16D07005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TColor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GetColor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()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const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55663A12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DCE9E9A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对于给定的模板参数类型，都只有一个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Instance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，不同模板参数类型的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Instance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不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同</w:t>
      </w:r>
    </w:p>
    <w:p w14:paraId="0AA76087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例：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TColor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Color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的类型只有一个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Instance</w:t>
      </w:r>
    </w:p>
    <w:p w14:paraId="522EC1B5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static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Instance;</w:t>
      </w:r>
    </w:p>
    <w:p w14:paraId="66CA0C1A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703F28FE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成员模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板</w:t>
      </w:r>
    </w:p>
    <w:p w14:paraId="42149986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成员模板可以自定义函数的模板参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2B529042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typename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19750101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SetMoney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(T 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TColor 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38B452B7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78D5F7AA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38B3602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类外定义模板成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员</w:t>
      </w:r>
    </w:p>
    <w:p w14:paraId="4EA3D14E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typename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TColor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7DA16A5C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TColor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Pan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&gt;::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GetColor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()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const</w:t>
      </w:r>
    </w:p>
    <w:p w14:paraId="347A4123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51219CFA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_color;</w:t>
      </w:r>
    </w:p>
    <w:p w14:paraId="119004AE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5D10433A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3EFF4DE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特例化成员函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3791B899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特例化可以应用于类或函数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上</w:t>
      </w:r>
    </w:p>
    <w:p w14:paraId="6C639827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通过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template &lt;&gt;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来声明一个特例化实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例</w:t>
      </w:r>
    </w:p>
    <w:p w14:paraId="43D0F073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lastRenderedPageBreak/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当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TColor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Color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将使用下面的函数而不是模板函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41A5555A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&lt;&gt;</w:t>
      </w:r>
    </w:p>
    <w:p w14:paraId="7EC834E9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Color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Pan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&gt;::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GetColor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() 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const</w:t>
      </w:r>
    </w:p>
    <w:p w14:paraId="61A2B8F7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3A9ED258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_color;</w:t>
      </w:r>
    </w:p>
    <w:p w14:paraId="79F8420C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440ABC85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AEF2563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部分特例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化</w:t>
      </w:r>
    </w:p>
    <w:p w14:paraId="737A3675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部分特例化只能应用于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类</w:t>
      </w:r>
    </w:p>
    <w:p w14:paraId="32880B22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当</w:t>
      </w: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>TColor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是引用类型时将使用下面的模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板</w:t>
      </w:r>
    </w:p>
    <w:p w14:paraId="281FEF18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typename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TColor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6C243A17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class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Pan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&amp;&gt;{</w:t>
      </w:r>
    </w:p>
    <w:p w14:paraId="44D58468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4E4573F4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97E403D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C402FE">
        <w:rPr>
          <w:rFonts w:ascii="微软雅黑" w:eastAsia="微软雅黑" w:hAnsi="微软雅黑" w:cs="微软雅黑" w:hint="eastAsia"/>
          <w:color w:val="6A9955"/>
          <w:sz w:val="18"/>
          <w:szCs w:val="18"/>
        </w:rPr>
        <w:t>在类外定义成员模板时必须指定类模板参数类</w:t>
      </w:r>
      <w:r w:rsidRPr="00C402FE">
        <w:rPr>
          <w:rFonts w:ascii="微软雅黑" w:eastAsia="微软雅黑" w:hAnsi="微软雅黑" w:cs="微软雅黑"/>
          <w:color w:val="6A9955"/>
          <w:sz w:val="18"/>
          <w:szCs w:val="18"/>
        </w:rPr>
        <w:t>型</w:t>
      </w:r>
    </w:p>
    <w:p w14:paraId="5B7353E0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typename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TColor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7265B1E8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typename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</w:t>
      </w:r>
    </w:p>
    <w:p w14:paraId="426702F3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C402FE">
        <w:rPr>
          <w:rFonts w:ascii="微软雅黑" w:eastAsia="微软雅黑" w:hAnsi="微软雅黑" w:cs="Times New Roman"/>
          <w:color w:val="4EC9B0"/>
          <w:sz w:val="18"/>
          <w:szCs w:val="18"/>
        </w:rPr>
        <w:t>Pan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C402FE">
        <w:rPr>
          <w:rFonts w:ascii="微软雅黑" w:eastAsia="微软雅黑" w:hAnsi="微软雅黑" w:cs="Times New Roman"/>
          <w:color w:val="569CD6"/>
          <w:sz w:val="18"/>
          <w:szCs w:val="18"/>
        </w:rPr>
        <w:t>TColor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&gt;::</w:t>
      </w:r>
      <w:r w:rsidRPr="00C402FE">
        <w:rPr>
          <w:rFonts w:ascii="微软雅黑" w:eastAsia="微软雅黑" w:hAnsi="微软雅黑" w:cs="Times New Roman"/>
          <w:color w:val="DCDCAA"/>
          <w:sz w:val="18"/>
          <w:szCs w:val="18"/>
        </w:rPr>
        <w:t>SetMoney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(T 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t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TColor </w:t>
      </w:r>
      <w:r w:rsidRPr="00C402FE">
        <w:rPr>
          <w:rFonts w:ascii="微软雅黑" w:eastAsia="微软雅黑" w:hAnsi="微软雅黑" w:cs="Times New Roman"/>
          <w:color w:val="9CDCFE"/>
          <w:sz w:val="18"/>
          <w:szCs w:val="18"/>
        </w:rPr>
        <w:t>color</w:t>
      </w: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04E8ECE3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76D47450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4F7F1593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96B93A0" w14:textId="77777777" w:rsidR="00C402FE" w:rsidRPr="00C402FE" w:rsidRDefault="00C402FE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C402FE">
        <w:rPr>
          <w:rFonts w:ascii="微软雅黑" w:eastAsia="微软雅黑" w:hAnsi="微软雅黑" w:cs="Times New Roman"/>
          <w:color w:val="C586C0"/>
          <w:sz w:val="18"/>
          <w:szCs w:val="18"/>
        </w:rPr>
        <w:t>#endif</w:t>
      </w:r>
    </w:p>
    <w:p w14:paraId="2D9029EF" w14:textId="7A59B2B2" w:rsidR="00C402FE" w:rsidRPr="000A2D31" w:rsidRDefault="00C402FE" w:rsidP="001F57D1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5E294422" w14:textId="7027B4B9" w:rsidR="00491B03" w:rsidRPr="000A2D31" w:rsidRDefault="00491B03" w:rsidP="001F57D1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716A0C9B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491B03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491B03">
        <w:rPr>
          <w:rFonts w:ascii="微软雅黑" w:eastAsia="微软雅黑" w:hAnsi="微软雅黑" w:cs="Times New Roman"/>
          <w:color w:val="CE9178"/>
          <w:sz w:val="18"/>
          <w:szCs w:val="18"/>
        </w:rPr>
        <w:t>&lt;iostream&gt;</w:t>
      </w:r>
    </w:p>
    <w:p w14:paraId="0C727DA3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491B03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491B03">
        <w:rPr>
          <w:rFonts w:ascii="微软雅黑" w:eastAsia="微软雅黑" w:hAnsi="微软雅黑" w:cs="Times New Roman"/>
          <w:color w:val="CE9178"/>
          <w:sz w:val="18"/>
          <w:szCs w:val="18"/>
        </w:rPr>
        <w:t>&lt;vector&gt;</w:t>
      </w:r>
    </w:p>
    <w:p w14:paraId="1F4A9C46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491B03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491B03">
        <w:rPr>
          <w:rFonts w:ascii="微软雅黑" w:eastAsia="微软雅黑" w:hAnsi="微软雅黑" w:cs="Times New Roman"/>
          <w:color w:val="CE9178"/>
          <w:sz w:val="18"/>
          <w:szCs w:val="18"/>
        </w:rPr>
        <w:t>&lt;type_traits&gt;</w:t>
      </w:r>
    </w:p>
    <w:p w14:paraId="0C59FCE7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491B03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491B03">
        <w:rPr>
          <w:rFonts w:ascii="微软雅黑" w:eastAsia="微软雅黑" w:hAnsi="微软雅黑" w:cs="Times New Roman"/>
          <w:color w:val="CE9178"/>
          <w:sz w:val="18"/>
          <w:szCs w:val="18"/>
        </w:rPr>
        <w:t>"Color.h"</w:t>
      </w:r>
    </w:p>
    <w:p w14:paraId="7347EABA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491B03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491B03">
        <w:rPr>
          <w:rFonts w:ascii="微软雅黑" w:eastAsia="微软雅黑" w:hAnsi="微软雅黑" w:cs="Times New Roman"/>
          <w:color w:val="CE9178"/>
          <w:sz w:val="18"/>
          <w:szCs w:val="18"/>
        </w:rPr>
        <w:t>"Pan.h"</w:t>
      </w:r>
    </w:p>
    <w:p w14:paraId="2904E658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3C0592B7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C586C0"/>
          <w:sz w:val="18"/>
          <w:szCs w:val="18"/>
        </w:rPr>
        <w:t>using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491B03">
        <w:rPr>
          <w:rFonts w:ascii="微软雅黑" w:eastAsia="微软雅黑" w:hAnsi="微软雅黑" w:cs="Times New Roman"/>
          <w:color w:val="569CD6"/>
          <w:sz w:val="18"/>
          <w:szCs w:val="18"/>
        </w:rPr>
        <w:t>namespace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491B03">
        <w:rPr>
          <w:rFonts w:ascii="微软雅黑" w:eastAsia="微软雅黑" w:hAnsi="微软雅黑" w:cs="Times New Roman"/>
          <w:color w:val="4EC9B0"/>
          <w:sz w:val="18"/>
          <w:szCs w:val="18"/>
        </w:rPr>
        <w:t>std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3CDA3AAA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1B0970D7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为类模板定义别</w:t>
      </w:r>
      <w:r w:rsidRPr="00491B03">
        <w:rPr>
          <w:rFonts w:ascii="微软雅黑" w:eastAsia="微软雅黑" w:hAnsi="微软雅黑" w:cs="微软雅黑"/>
          <w:color w:val="6A9955"/>
          <w:sz w:val="18"/>
          <w:szCs w:val="18"/>
        </w:rPr>
        <w:t>名</w:t>
      </w:r>
    </w:p>
    <w:p w14:paraId="543A9CDB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定义各个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模板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APan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，类型是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Pan&lt;T&gt;</w:t>
      </w:r>
    </w:p>
    <w:p w14:paraId="67A0529A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491B03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typename </w:t>
      </w:r>
      <w:r w:rsidRPr="00491B03">
        <w:rPr>
          <w:rFonts w:ascii="微软雅黑" w:eastAsia="微软雅黑" w:hAnsi="微软雅黑" w:cs="Times New Roman"/>
          <w:color w:val="4EC9B0"/>
          <w:sz w:val="18"/>
          <w:szCs w:val="18"/>
        </w:rPr>
        <w:t>T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&gt; </w:t>
      </w:r>
      <w:r w:rsidRPr="00491B03">
        <w:rPr>
          <w:rFonts w:ascii="微软雅黑" w:eastAsia="微软雅黑" w:hAnsi="微软雅黑" w:cs="Times New Roman"/>
          <w:color w:val="C586C0"/>
          <w:sz w:val="18"/>
          <w:szCs w:val="18"/>
        </w:rPr>
        <w:t>using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491B03">
        <w:rPr>
          <w:rFonts w:ascii="微软雅黑" w:eastAsia="微软雅黑" w:hAnsi="微软雅黑" w:cs="Times New Roman"/>
          <w:color w:val="4EC9B0"/>
          <w:sz w:val="18"/>
          <w:szCs w:val="18"/>
        </w:rPr>
        <w:t>APan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= </w:t>
      </w:r>
      <w:r w:rsidRPr="00491B03">
        <w:rPr>
          <w:rFonts w:ascii="微软雅黑" w:eastAsia="微软雅黑" w:hAnsi="微软雅黑" w:cs="Times New Roman"/>
          <w:color w:val="4EC9B0"/>
          <w:sz w:val="18"/>
          <w:szCs w:val="18"/>
        </w:rPr>
        <w:t>Pan&lt;T&gt;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0C8DBE02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34BF00F5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我们每使用一个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IsEqualOfColor&lt;string&gt;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，编译器就会帮我们实例一个</w:t>
      </w:r>
      <w:r w:rsidRPr="00491B03">
        <w:rPr>
          <w:rFonts w:ascii="微软雅黑" w:eastAsia="微软雅黑" w:hAnsi="微软雅黑" w:cs="微软雅黑"/>
          <w:color w:val="6A9955"/>
          <w:sz w:val="18"/>
          <w:szCs w:val="18"/>
        </w:rPr>
        <w:t>，</w:t>
      </w:r>
    </w:p>
    <w:p w14:paraId="1E94939E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使用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extern template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声明一个实例，编译器便不会帮我们生成这个实例，但必须确保在使用之前该模板类型被实</w:t>
      </w:r>
      <w:r w:rsidRPr="00491B03">
        <w:rPr>
          <w:rFonts w:ascii="微软雅黑" w:eastAsia="微软雅黑" w:hAnsi="微软雅黑" w:cs="微软雅黑"/>
          <w:color w:val="6A9955"/>
          <w:sz w:val="18"/>
          <w:szCs w:val="18"/>
        </w:rPr>
        <w:t>例</w:t>
      </w:r>
    </w:p>
    <w:p w14:paraId="44EFDB5B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569CD6"/>
          <w:sz w:val="18"/>
          <w:szCs w:val="18"/>
        </w:rPr>
        <w:t>extern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template </w:t>
      </w:r>
      <w:r w:rsidRPr="00491B03">
        <w:rPr>
          <w:rFonts w:ascii="微软雅黑" w:eastAsia="微软雅黑" w:hAnsi="微软雅黑" w:cs="Times New Roman"/>
          <w:color w:val="569CD6"/>
          <w:sz w:val="18"/>
          <w:szCs w:val="18"/>
        </w:rPr>
        <w:t>bool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IsEqualOfColor&lt;string&gt;(string, string);</w:t>
      </w:r>
    </w:p>
    <w:p w14:paraId="40BF0C6C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7C4C6751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491B03">
        <w:rPr>
          <w:rFonts w:ascii="微软雅黑" w:eastAsia="微软雅黑" w:hAnsi="微软雅黑" w:cs="Times New Roman"/>
          <w:color w:val="DCDCAA"/>
          <w:sz w:val="18"/>
          <w:szCs w:val="18"/>
        </w:rPr>
        <w:t>main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()</w:t>
      </w:r>
    </w:p>
    <w:p w14:paraId="1A2497B2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08DC5884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Color </w:t>
      </w:r>
      <w:r w:rsidRPr="00491B03">
        <w:rPr>
          <w:rFonts w:ascii="微软雅黑" w:eastAsia="微软雅黑" w:hAnsi="微软雅黑" w:cs="Times New Roman"/>
          <w:color w:val="DCDCAA"/>
          <w:sz w:val="18"/>
          <w:szCs w:val="18"/>
        </w:rPr>
        <w:t>color1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491B03">
        <w:rPr>
          <w:rFonts w:ascii="微软雅黑" w:eastAsia="微软雅黑" w:hAnsi="微软雅黑" w:cs="Times New Roman"/>
          <w:color w:val="CE9178"/>
          <w:sz w:val="18"/>
          <w:szCs w:val="18"/>
        </w:rPr>
        <w:t>"#fff"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083C730F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Color </w:t>
      </w:r>
      <w:r w:rsidRPr="00491B03">
        <w:rPr>
          <w:rFonts w:ascii="微软雅黑" w:eastAsia="微软雅黑" w:hAnsi="微软雅黑" w:cs="Times New Roman"/>
          <w:color w:val="DCDCAA"/>
          <w:sz w:val="18"/>
          <w:szCs w:val="18"/>
        </w:rPr>
        <w:t>color2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491B03">
        <w:rPr>
          <w:rFonts w:ascii="微软雅黑" w:eastAsia="微软雅黑" w:hAnsi="微软雅黑" w:cs="Times New Roman"/>
          <w:color w:val="CE9178"/>
          <w:sz w:val="18"/>
          <w:szCs w:val="18"/>
        </w:rPr>
        <w:t>"#fff"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1216B548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使用模板函</w:t>
      </w:r>
      <w:r w:rsidRPr="00491B03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0C3552CB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当我们指定一个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>TColor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的类型时，编译器就会为我们生成一个对应的函</w:t>
      </w:r>
      <w:r w:rsidRPr="00491B03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74B5DBBB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例如：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>TColor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>Color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，则编译器为我们生</w:t>
      </w:r>
      <w:r w:rsidRPr="00491B03">
        <w:rPr>
          <w:rFonts w:ascii="微软雅黑" w:eastAsia="微软雅黑" w:hAnsi="微软雅黑" w:cs="微软雅黑"/>
          <w:color w:val="6A9955"/>
          <w:sz w:val="18"/>
          <w:szCs w:val="18"/>
        </w:rPr>
        <w:t>成</w:t>
      </w:r>
    </w:p>
    <w:p w14:paraId="7FBB98A7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>// bool IsEqualOfColor(Color leftColor, Color rightColor)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函</w:t>
      </w:r>
      <w:r w:rsidRPr="00491B03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5ADC4B75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而我们在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IsEqualOfColor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中用到的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getValue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方法，如果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Color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未定义改方法，则编译会报</w:t>
      </w:r>
      <w:r w:rsidRPr="00491B03">
        <w:rPr>
          <w:rFonts w:ascii="微软雅黑" w:eastAsia="微软雅黑" w:hAnsi="微软雅黑" w:cs="微软雅黑"/>
          <w:color w:val="6A9955"/>
          <w:sz w:val="18"/>
          <w:szCs w:val="18"/>
        </w:rPr>
        <w:t>错</w:t>
      </w:r>
    </w:p>
    <w:p w14:paraId="5047AD08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C586C0"/>
          <w:sz w:val="18"/>
          <w:szCs w:val="18"/>
        </w:rPr>
        <w:t>if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491B03">
        <w:rPr>
          <w:rFonts w:ascii="微软雅黑" w:eastAsia="微软雅黑" w:hAnsi="微软雅黑" w:cs="Times New Roman"/>
          <w:color w:val="DCDCAA"/>
          <w:sz w:val="18"/>
          <w:szCs w:val="18"/>
        </w:rPr>
        <w:t>IsEqualOfColor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491B03">
        <w:rPr>
          <w:rFonts w:ascii="微软雅黑" w:eastAsia="微软雅黑" w:hAnsi="微软雅黑" w:cs="Times New Roman"/>
          <w:color w:val="569CD6"/>
          <w:sz w:val="18"/>
          <w:szCs w:val="18"/>
        </w:rPr>
        <w:t>Color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&gt;(color1, color2)){</w:t>
      </w:r>
    </w:p>
    <w:p w14:paraId="68C5EA77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cout &lt;&lt; </w:t>
      </w:r>
      <w:r w:rsidRPr="00491B03">
        <w:rPr>
          <w:rFonts w:ascii="微软雅黑" w:eastAsia="微软雅黑" w:hAnsi="微软雅黑" w:cs="Times New Roman"/>
          <w:color w:val="CE9178"/>
          <w:sz w:val="18"/>
          <w:szCs w:val="18"/>
        </w:rPr>
        <w:t>"equal"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endl;</w:t>
      </w:r>
    </w:p>
    <w:p w14:paraId="0BC0B9EA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}</w:t>
      </w:r>
    </w:p>
    <w:p w14:paraId="7BA901F2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1DBCAD1B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类模板对</w:t>
      </w:r>
      <w:r w:rsidRPr="00491B03">
        <w:rPr>
          <w:rFonts w:ascii="微软雅黑" w:eastAsia="微软雅黑" w:hAnsi="微软雅黑" w:cs="微软雅黑"/>
          <w:color w:val="6A9955"/>
          <w:sz w:val="18"/>
          <w:szCs w:val="18"/>
        </w:rPr>
        <w:t>象</w:t>
      </w:r>
    </w:p>
    <w:p w14:paraId="6A49B8F3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Color </w:t>
      </w:r>
      <w:r w:rsidRPr="00491B03">
        <w:rPr>
          <w:rFonts w:ascii="微软雅黑" w:eastAsia="微软雅黑" w:hAnsi="微软雅黑" w:cs="Times New Roman"/>
          <w:color w:val="DCDCAA"/>
          <w:sz w:val="18"/>
          <w:szCs w:val="18"/>
        </w:rPr>
        <w:t>color3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491B03">
        <w:rPr>
          <w:rFonts w:ascii="微软雅黑" w:eastAsia="微软雅黑" w:hAnsi="微软雅黑" w:cs="Times New Roman"/>
          <w:color w:val="CE9178"/>
          <w:sz w:val="18"/>
          <w:szCs w:val="18"/>
        </w:rPr>
        <w:t>"#fff"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294941CF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Pan&lt;Color&gt; </w:t>
      </w:r>
      <w:r w:rsidRPr="00491B03">
        <w:rPr>
          <w:rFonts w:ascii="微软雅黑" w:eastAsia="微软雅黑" w:hAnsi="微软雅黑" w:cs="Times New Roman"/>
          <w:color w:val="DCDCAA"/>
          <w:sz w:val="18"/>
          <w:szCs w:val="18"/>
        </w:rPr>
        <w:t>pan1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(color3);</w:t>
      </w:r>
    </w:p>
    <w:p w14:paraId="7A6E5B84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76B9D56E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默认情况下，模板的成员函数只有在用到时，编译器才会去实例成员函数的一个对应类</w:t>
      </w:r>
      <w:r w:rsidRPr="00491B03">
        <w:rPr>
          <w:rFonts w:ascii="微软雅黑" w:eastAsia="微软雅黑" w:hAnsi="微软雅黑" w:cs="微软雅黑"/>
          <w:color w:val="6A9955"/>
          <w:sz w:val="18"/>
          <w:szCs w:val="18"/>
        </w:rPr>
        <w:t>型</w:t>
      </w:r>
    </w:p>
    <w:p w14:paraId="523DCE2D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这一特性告诉我们，我们指定的模板参数不需要完全符合我们类的需求，只要符合我们调用的成员函数的需求即</w:t>
      </w:r>
      <w:r w:rsidRPr="00491B03">
        <w:rPr>
          <w:rFonts w:ascii="微软雅黑" w:eastAsia="微软雅黑" w:hAnsi="微软雅黑" w:cs="微软雅黑"/>
          <w:color w:val="6A9955"/>
          <w:sz w:val="18"/>
          <w:szCs w:val="18"/>
        </w:rPr>
        <w:t>可</w:t>
      </w:r>
    </w:p>
    <w:p w14:paraId="281B7FDF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Color color4 = </w:t>
      </w:r>
      <w:r w:rsidRPr="00491B03">
        <w:rPr>
          <w:rFonts w:ascii="微软雅黑" w:eastAsia="微软雅黑" w:hAnsi="微软雅黑" w:cs="Times New Roman"/>
          <w:color w:val="9CDCFE"/>
          <w:sz w:val="18"/>
          <w:szCs w:val="18"/>
        </w:rPr>
        <w:t>pan1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491B03">
        <w:rPr>
          <w:rFonts w:ascii="微软雅黑" w:eastAsia="微软雅黑" w:hAnsi="微软雅黑" w:cs="Times New Roman"/>
          <w:color w:val="DCDCAA"/>
          <w:sz w:val="18"/>
          <w:szCs w:val="18"/>
        </w:rPr>
        <w:t>GetColor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();</w:t>
      </w:r>
    </w:p>
    <w:p w14:paraId="42055A97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2711EC2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使用默认模板实</w:t>
      </w:r>
      <w:r w:rsidRPr="00491B03">
        <w:rPr>
          <w:rFonts w:ascii="微软雅黑" w:eastAsia="微软雅黑" w:hAnsi="微软雅黑" w:cs="微软雅黑"/>
          <w:color w:val="6A9955"/>
          <w:sz w:val="18"/>
          <w:szCs w:val="18"/>
        </w:rPr>
        <w:t>参</w:t>
      </w:r>
    </w:p>
    <w:p w14:paraId="28B5D264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Pan&lt;&gt; </w:t>
      </w:r>
      <w:r w:rsidRPr="00491B03">
        <w:rPr>
          <w:rFonts w:ascii="微软雅黑" w:eastAsia="微软雅黑" w:hAnsi="微软雅黑" w:cs="Times New Roman"/>
          <w:color w:val="DCDCAA"/>
          <w:sz w:val="18"/>
          <w:szCs w:val="18"/>
        </w:rPr>
        <w:t>pan2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();</w:t>
      </w:r>
    </w:p>
    <w:p w14:paraId="62551EF7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7691E55C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cout &lt;&lt; </w:t>
      </w:r>
      <w:r w:rsidRPr="00491B03">
        <w:rPr>
          <w:rFonts w:ascii="微软雅黑" w:eastAsia="微软雅黑" w:hAnsi="微软雅黑" w:cs="Times New Roman"/>
          <w:color w:val="CE9178"/>
          <w:sz w:val="18"/>
          <w:szCs w:val="18"/>
        </w:rPr>
        <w:t>"enter key"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endl;</w:t>
      </w:r>
    </w:p>
    <w:p w14:paraId="5618EF62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9CDCFE"/>
          <w:sz w:val="18"/>
          <w:szCs w:val="18"/>
        </w:rPr>
        <w:t>cin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491B03">
        <w:rPr>
          <w:rFonts w:ascii="微软雅黑" w:eastAsia="微软雅黑" w:hAnsi="微软雅黑" w:cs="Times New Roman"/>
          <w:color w:val="DCDCAA"/>
          <w:sz w:val="18"/>
          <w:szCs w:val="18"/>
        </w:rPr>
        <w:t>get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();</w:t>
      </w:r>
    </w:p>
    <w:p w14:paraId="15A47146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09A48C5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491B03">
        <w:rPr>
          <w:rFonts w:ascii="微软雅黑" w:eastAsia="微软雅黑" w:hAnsi="微软雅黑" w:cs="Times New Roman"/>
          <w:color w:val="B5CEA8"/>
          <w:sz w:val="18"/>
          <w:szCs w:val="18"/>
        </w:rPr>
        <w:t>0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19E68C34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3C9D6A2D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7DFF1E87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类型推</w:t>
      </w:r>
      <w:r w:rsidRPr="00491B03">
        <w:rPr>
          <w:rFonts w:ascii="微软雅黑" w:eastAsia="微软雅黑" w:hAnsi="微软雅黑" w:cs="微软雅黑"/>
          <w:color w:val="6A9955"/>
          <w:sz w:val="18"/>
          <w:szCs w:val="18"/>
        </w:rPr>
        <w:t>断</w:t>
      </w:r>
    </w:p>
    <w:p w14:paraId="3F432D9C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491B03">
        <w:rPr>
          <w:rFonts w:ascii="微软雅黑" w:eastAsia="微软雅黑" w:hAnsi="微软雅黑" w:cs="Times New Roman"/>
          <w:color w:val="DCDCAA"/>
          <w:sz w:val="18"/>
          <w:szCs w:val="18"/>
        </w:rPr>
        <w:t>TypeInfer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(){</w:t>
      </w:r>
    </w:p>
    <w:p w14:paraId="0F398A39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Color </w:t>
      </w:r>
      <w:r w:rsidRPr="00491B03">
        <w:rPr>
          <w:rFonts w:ascii="微软雅黑" w:eastAsia="微软雅黑" w:hAnsi="微软雅黑" w:cs="Times New Roman"/>
          <w:color w:val="DCDCAA"/>
          <w:sz w:val="18"/>
          <w:szCs w:val="18"/>
        </w:rPr>
        <w:t>color1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491B03">
        <w:rPr>
          <w:rFonts w:ascii="微软雅黑" w:eastAsia="微软雅黑" w:hAnsi="微软雅黑" w:cs="Times New Roman"/>
          <w:color w:val="CE9178"/>
          <w:sz w:val="18"/>
          <w:szCs w:val="18"/>
        </w:rPr>
        <w:t>"#fff"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2D786A4D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Color </w:t>
      </w:r>
      <w:r w:rsidRPr="00491B03">
        <w:rPr>
          <w:rFonts w:ascii="微软雅黑" w:eastAsia="微软雅黑" w:hAnsi="微软雅黑" w:cs="Times New Roman"/>
          <w:color w:val="DCDCAA"/>
          <w:sz w:val="18"/>
          <w:szCs w:val="18"/>
        </w:rPr>
        <w:t>color2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491B03">
        <w:rPr>
          <w:rFonts w:ascii="微软雅黑" w:eastAsia="微软雅黑" w:hAnsi="微软雅黑" w:cs="Times New Roman"/>
          <w:color w:val="CE9178"/>
          <w:sz w:val="18"/>
          <w:szCs w:val="18"/>
        </w:rPr>
        <w:t>"#fff"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7F92CB49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3D8D9C04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不指定模板参数也可以，编译器会使用实参的类型进行推</w:t>
      </w:r>
      <w:r w:rsidRPr="00491B03">
        <w:rPr>
          <w:rFonts w:ascii="微软雅黑" w:eastAsia="微软雅黑" w:hAnsi="微软雅黑" w:cs="微软雅黑"/>
          <w:color w:val="6A9955"/>
          <w:sz w:val="18"/>
          <w:szCs w:val="18"/>
        </w:rPr>
        <w:t>断</w:t>
      </w:r>
    </w:p>
    <w:p w14:paraId="7CA71FE3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编译器可以从参数类型推断模板参数类型，但无法从返回类型推断模板参数类</w:t>
      </w:r>
      <w:r w:rsidRPr="00491B03">
        <w:rPr>
          <w:rFonts w:ascii="微软雅黑" w:eastAsia="微软雅黑" w:hAnsi="微软雅黑" w:cs="微软雅黑"/>
          <w:color w:val="6A9955"/>
          <w:sz w:val="18"/>
          <w:szCs w:val="18"/>
        </w:rPr>
        <w:t>型</w:t>
      </w:r>
    </w:p>
    <w:p w14:paraId="327F50E2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如果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>IsEqualOfColor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的返回类型是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>TResult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，则必须显示指定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>TResult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的类</w:t>
      </w:r>
      <w:r w:rsidRPr="00491B03">
        <w:rPr>
          <w:rFonts w:ascii="微软雅黑" w:eastAsia="微软雅黑" w:hAnsi="微软雅黑" w:cs="微软雅黑"/>
          <w:color w:val="6A9955"/>
          <w:sz w:val="18"/>
          <w:szCs w:val="18"/>
        </w:rPr>
        <w:t>型</w:t>
      </w:r>
    </w:p>
    <w:p w14:paraId="594ECD09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C586C0"/>
          <w:sz w:val="18"/>
          <w:szCs w:val="18"/>
        </w:rPr>
        <w:t>if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491B03">
        <w:rPr>
          <w:rFonts w:ascii="微软雅黑" w:eastAsia="微软雅黑" w:hAnsi="微软雅黑" w:cs="Times New Roman"/>
          <w:color w:val="DCDCAA"/>
          <w:sz w:val="18"/>
          <w:szCs w:val="18"/>
        </w:rPr>
        <w:t>IsEqualOfColor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(color1, color2)){</w:t>
      </w:r>
    </w:p>
    <w:p w14:paraId="3F1CB16E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cout &lt;&lt; </w:t>
      </w:r>
      <w:r w:rsidRPr="00491B03">
        <w:rPr>
          <w:rFonts w:ascii="微软雅黑" w:eastAsia="微软雅黑" w:hAnsi="微软雅黑" w:cs="Times New Roman"/>
          <w:color w:val="CE9178"/>
          <w:sz w:val="18"/>
          <w:szCs w:val="18"/>
        </w:rPr>
        <w:t>"equal"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endl;</w:t>
      </w:r>
    </w:p>
    <w:p w14:paraId="4ACF96A9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}</w:t>
      </w:r>
    </w:p>
    <w:p w14:paraId="18D3B919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0D70B68C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当我们用函数模板初始化一个函数指针时，模板参数类型从函数指针推</w:t>
      </w:r>
      <w:r w:rsidRPr="00491B03">
        <w:rPr>
          <w:rFonts w:ascii="微软雅黑" w:eastAsia="微软雅黑" w:hAnsi="微软雅黑" w:cs="微软雅黑"/>
          <w:color w:val="6A9955"/>
          <w:sz w:val="18"/>
          <w:szCs w:val="18"/>
        </w:rPr>
        <w:t>断</w:t>
      </w:r>
    </w:p>
    <w:p w14:paraId="3817D0C2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569CD6"/>
          <w:sz w:val="18"/>
          <w:szCs w:val="18"/>
        </w:rPr>
        <w:t>bool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(*funp)(Color, Color) = IsEqualOfColor;</w:t>
      </w:r>
    </w:p>
    <w:p w14:paraId="04B0694A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7EC3E1F1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list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的数量为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>2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，所以编译器推断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TSize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2</w:t>
      </w:r>
    </w:p>
    <w:p w14:paraId="3BBFE53E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491B03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list[] = {</w:t>
      </w:r>
      <w:r w:rsidRPr="00491B03">
        <w:rPr>
          <w:rFonts w:ascii="微软雅黑" w:eastAsia="微软雅黑" w:hAnsi="微软雅黑" w:cs="Times New Roman"/>
          <w:color w:val="B5CEA8"/>
          <w:sz w:val="18"/>
          <w:szCs w:val="18"/>
        </w:rPr>
        <w:t>1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</w:t>
      </w:r>
      <w:r w:rsidRPr="00491B03">
        <w:rPr>
          <w:rFonts w:ascii="微软雅黑" w:eastAsia="微软雅黑" w:hAnsi="微软雅黑" w:cs="Times New Roman"/>
          <w:color w:val="B5CEA8"/>
          <w:sz w:val="18"/>
          <w:szCs w:val="18"/>
        </w:rPr>
        <w:t>3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4BCA5DC1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cout &lt;&lt; </w:t>
      </w:r>
      <w:r w:rsidRPr="00491B03">
        <w:rPr>
          <w:rFonts w:ascii="微软雅黑" w:eastAsia="微软雅黑" w:hAnsi="微软雅黑" w:cs="Times New Roman"/>
          <w:color w:val="DCDCAA"/>
          <w:sz w:val="18"/>
          <w:szCs w:val="18"/>
        </w:rPr>
        <w:t>GetSize</w:t>
      </w: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(list) &lt;&lt; endl;      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491B03">
        <w:rPr>
          <w:rFonts w:ascii="微软雅黑" w:eastAsia="微软雅黑" w:hAnsi="微软雅黑" w:cs="微软雅黑" w:hint="eastAsia"/>
          <w:color w:val="6A9955"/>
          <w:sz w:val="18"/>
          <w:szCs w:val="18"/>
        </w:rPr>
        <w:t>输出</w:t>
      </w:r>
      <w:r w:rsidRPr="00491B03">
        <w:rPr>
          <w:rFonts w:ascii="微软雅黑" w:eastAsia="微软雅黑" w:hAnsi="微软雅黑" w:cs="Times New Roman"/>
          <w:color w:val="6A9955"/>
          <w:sz w:val="18"/>
          <w:szCs w:val="18"/>
        </w:rPr>
        <w:t>2</w:t>
      </w:r>
    </w:p>
    <w:p w14:paraId="2D7B93F9" w14:textId="77777777" w:rsidR="00491B03" w:rsidRPr="00491B03" w:rsidRDefault="00491B03" w:rsidP="001F57D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491B03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3E4D1E62" w14:textId="77777777" w:rsidR="00491B03" w:rsidRPr="000A2D31" w:rsidRDefault="00491B03" w:rsidP="001F57D1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sectPr w:rsidR="00491B03" w:rsidRPr="000A2D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5E"/>
    <w:rsid w:val="000A2D31"/>
    <w:rsid w:val="001F57D1"/>
    <w:rsid w:val="00403756"/>
    <w:rsid w:val="00491B03"/>
    <w:rsid w:val="00596D4F"/>
    <w:rsid w:val="00BD115E"/>
    <w:rsid w:val="00C402FE"/>
    <w:rsid w:val="00F5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DE4A"/>
  <w15:chartTrackingRefBased/>
  <w15:docId w15:val="{F0BED405-15D3-4771-8C21-9FCE1E26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16</cp:revision>
  <dcterms:created xsi:type="dcterms:W3CDTF">2019-09-04T08:52:00Z</dcterms:created>
  <dcterms:modified xsi:type="dcterms:W3CDTF">2019-09-04T08:55:00Z</dcterms:modified>
</cp:coreProperties>
</file>