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us</w:t>
      </w:r>
      <w:r>
        <w:rPr>
          <w:b/>
          <w:bCs/>
        </w:rPr>
        <w:t>ing</w:t>
      </w:r>
      <w:r>
        <w:rPr>
          <w:rFonts w:hint="eastAsia"/>
          <w:b/>
          <w:bCs/>
        </w:rPr>
        <w:t>声明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::cin;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可以直接使用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cin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，无需携程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std::cin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使用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std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命名空间，可以省略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std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cout &lt;&lt;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Continue"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标准库类型string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&lt;string&gt;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引入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标准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库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s1;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s1;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s2 =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);   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???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，为什么没有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c++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不用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新建对象，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string("a")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为构造函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s3 =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???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，为什么这样子可以，可能是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重载的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运算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符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for循环string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s =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&amp;c : s){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c =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toupper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(c);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这里可以直接操作是因为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auto &amp;c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，使用的是引用类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cout &lt;&lt; c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cout &lt;&lt; s &lt;&lt; endl;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输出大写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ABC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字串查找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find 查找子串，返回子串第一次出现的位置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(str2)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str1 不包含 str2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标准库ve</w:t>
      </w:r>
      <w:r>
        <w:rPr>
          <w:b/>
          <w:bCs/>
        </w:rPr>
        <w:t>ctor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vector&lt;string&gt; list =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"DEF"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"GH"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);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添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size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] =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迭代器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vector&lt;string&gt; list =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"DEF"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之所以能这样使用是因为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vector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实现了迭代器，如下这两段代码是一样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的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item : list)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cout &lt;&lt; item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迭代器有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begin()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end()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begin()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返回集合开始指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针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end()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返回集合结束指针的后一个指针，其指向的内容也就是空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的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p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(); p !=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 p++)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&amp;item = *p;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cout &lt;&lt; item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数组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数组的大小在初始化时确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定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 =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"DEF"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list[] =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"DEF"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item : list)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cout &lt;&lt; item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指针于数组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list[] =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"DEF"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*startP = list; 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list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即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list[0]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的地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址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*endP = 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p = startP; p != endP; p++){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cout &lt;&lt; *p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cout &lt;&lt; endP - startP &lt;&lt; endl;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输出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，数组大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小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多维数组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string lists[][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 =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"ABC"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"DEF"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{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}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cout &lt;&lt;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lists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] &lt;&lt; endl;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输出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-&gt;</w:t>
      </w:r>
      <w:r>
        <w:rPr>
          <w:rFonts w:hint="eastAsia"/>
          <w:b/>
          <w:bCs/>
        </w:rPr>
        <w:t>运输符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Felid1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等价于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(*p).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Felid1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标准库函数begin(), end()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list[] = 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*startList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(list);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获取数组的开始位置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*endList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(list);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获取数组的结束位置</w:t>
      </w:r>
    </w:p>
    <w:p>
      <w:pPr>
        <w:rPr>
          <w:rFonts w:hint="default"/>
          <w:b/>
          <w:bCs/>
          <w:lang w:val="en-US"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3F"/>
    <w:rsid w:val="00044A90"/>
    <w:rsid w:val="00287ED2"/>
    <w:rsid w:val="002A1806"/>
    <w:rsid w:val="00486CE4"/>
    <w:rsid w:val="004A052D"/>
    <w:rsid w:val="004D6E81"/>
    <w:rsid w:val="00503C99"/>
    <w:rsid w:val="0056374D"/>
    <w:rsid w:val="005D3B64"/>
    <w:rsid w:val="00785B2F"/>
    <w:rsid w:val="008331E7"/>
    <w:rsid w:val="00833F3F"/>
    <w:rsid w:val="008A554C"/>
    <w:rsid w:val="00B14CFA"/>
    <w:rsid w:val="00B42890"/>
    <w:rsid w:val="00BF3F3D"/>
    <w:rsid w:val="00CC656B"/>
    <w:rsid w:val="00D058B6"/>
    <w:rsid w:val="00EB0EE6"/>
    <w:rsid w:val="00FF1D54"/>
    <w:rsid w:val="072E32D9"/>
    <w:rsid w:val="3C99720A"/>
    <w:rsid w:val="646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</Words>
  <Characters>1470</Characters>
  <Lines>12</Lines>
  <Paragraphs>3</Paragraphs>
  <TotalTime>104</TotalTime>
  <ScaleCrop>false</ScaleCrop>
  <LinksUpToDate>false</LinksUpToDate>
  <CharactersWithSpaces>1724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2019-07-25T09:55:00Z</dcterms:created>
  <dc:creator>陈 乔龙</dc:creator>
  <cp:lastModifiedBy>加载中...</cp:lastModifiedBy>
  <dcterms:modified xsi:type="dcterms:W3CDTF">2020-02-27T07:36:17Z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