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event_base_loop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启动event_base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一旦有了一个已经注册了某些事件的 event_base, 就需要让 libevent 等待事件并且通知事件的发生。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运行event_base函数如下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7"/>
          <w:szCs w:val="17"/>
          <w:shd w:val="clear" w:fill="F7F7F7"/>
        </w:rPr>
        <w:t>#define EVLOOP_ONCE             0x01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7"/>
          <w:szCs w:val="17"/>
          <w:shd w:val="clear" w:fill="F7F7F7"/>
        </w:rPr>
        <w:t>#define EVLOOP_NONBLOCK         0x02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7"/>
          <w:szCs w:val="17"/>
          <w:shd w:val="clear" w:fill="F7F7F7"/>
        </w:rPr>
        <w:t>#define EVLOOP_NO_EXIT_ON_EMPTY 0x04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E908C"/>
          <w:spacing w:val="3"/>
          <w:sz w:val="17"/>
          <w:szCs w:val="17"/>
          <w:shd w:val="clear" w:fill="F7F7F7"/>
        </w:rPr>
        <w:t>event_base_loop</w:t>
      </w:r>
      <w:r>
        <w:rPr>
          <w:rFonts w:hint="eastAsia" w:ascii="微软雅黑" w:hAnsi="微软雅黑" w:eastAsia="微软雅黑" w:cs="微软雅黑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event_base *base, </w:t>
      </w:r>
      <w:r>
        <w:rPr>
          <w:rFonts w:hint="eastAsia" w:ascii="微软雅黑" w:hAnsi="微软雅黑" w:eastAsia="微软雅黑" w:cs="微软雅黑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flags)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默认情况下,event_base_loop()函数运行 event_base 直到其中没有已经注册的事件为止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EVLOOP_ONCE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循环将等待某些事件成为激活的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可读或可写等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执行激活的事件</w:t>
      </w:r>
      <w:r>
        <w:rPr>
          <w:rFonts w:hint="eastAsia" w:ascii="微软雅黑" w:hAnsi="微软雅黑" w:eastAsia="微软雅黑" w:cs="微软雅黑"/>
          <w:lang w:val="en-US" w:eastAsia="zh-CN"/>
        </w:rPr>
        <w:t>的回调函数，然后返回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EVLOOP_NONBLOCK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循环不会等待事件被触发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循环将仅仅检测是否有事件已经就绪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如果有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则执行事件的回调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然后返回，没有则直接返回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event_base_loop处理过程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while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(any events are registered with the loop,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or EVLOOP_NO_EXIT_ON_EMPTY was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set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(EVLOOP_NONBLOCK was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set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 or any events are already active)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If any registered events have triggered, mark them active.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Wait until at least one event has triggered, and mark it active.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(p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 p &lt; n_priorities; ++p)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(any event with priority of p is active)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Run all active events with priority of 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break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/* Do not run any events of a less important priority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(EVLOOP_ONCE was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set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or EVLOOP_NONBLOCK was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set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break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event_base_dispatch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event_base_dispatch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event_base *base)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event_base_dispatch ()等同于没有设置标志的 event_base_loop ( 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392D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2020-05-02T11:07:26Z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