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安装Translate-Shell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wget git.io/trans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chmod 777 ./trans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sudo mv trans /usr/bin/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83A42"/>
          <w:spacing w:val="0"/>
          <w:sz w:val="21"/>
          <w:szCs w:val="21"/>
          <w:shd w:val="clear" w:fill="FAFAFA"/>
        </w:rPr>
        <w:t>gawk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eastAsia" w:ascii="微软雅黑" w:hAnsi="微软雅黑" w:eastAsia="微软雅黑" w:cs="微软雅黑"/>
          <w:i w:val="0"/>
          <w:caps w:val="0"/>
          <w:color w:val="A626A4"/>
          <w:spacing w:val="0"/>
          <w:sz w:val="21"/>
          <w:szCs w:val="21"/>
          <w:bdr w:val="none" w:color="auto" w:sz="0" w:space="0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gawk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使用Translate-Shell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简单命令: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trans [要查的词|字|句]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如果想翻译其他语种则可通过如下简单命令: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trans [原语种]:[目标语种] [要查的词|字|句]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如果要查的句子中存在空格，则需要用引号将要查的句子括起来(单引双引都可)。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例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trans en:zh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2019-09-09T13:41:23Z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