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1EB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我们知道Linux的目录结构为树状结构，最顶级的目录为根目录 /。</w:t>
      </w:r>
    </w:p>
    <w:p w14:paraId="60FB436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其他目录通过挂载可以将它们添加到树中，通过解除挂载可以移除它们。</w:t>
      </w:r>
    </w:p>
    <w:p w14:paraId="225695B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EBAADF9" w14:textId="3F544868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C53B98">
        <w:rPr>
          <w:rFonts w:ascii="微软雅黑" w:eastAsia="微软雅黑" w:hAnsi="微软雅黑" w:hint="eastAsia"/>
          <w:b/>
          <w:bCs/>
          <w:sz w:val="18"/>
          <w:szCs w:val="18"/>
        </w:rPr>
        <w:t>绝对路径：</w:t>
      </w:r>
    </w:p>
    <w:p w14:paraId="0AB12C8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路径的写法，由根目录 / 写起，例如： 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/share/doc 这个目录。</w:t>
      </w:r>
    </w:p>
    <w:p w14:paraId="4A05453A" w14:textId="1F6A97FF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C53B98">
        <w:rPr>
          <w:rFonts w:ascii="微软雅黑" w:eastAsia="微软雅黑" w:hAnsi="微软雅黑" w:hint="eastAsia"/>
          <w:b/>
          <w:bCs/>
          <w:sz w:val="18"/>
          <w:szCs w:val="18"/>
        </w:rPr>
        <w:t>相对路径：</w:t>
      </w:r>
    </w:p>
    <w:p w14:paraId="473D9F4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路径的写法，不是由 / 写起，例如由 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/share/doc 要到 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usr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/share/man 底下时，可以写成： cd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 xml:space="preserve"> ..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/man 这就是相对路径的写法啦！</w:t>
      </w:r>
    </w:p>
    <w:p w14:paraId="238355AF" w14:textId="77777777" w:rsid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38698E6" w14:textId="32849636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C53B98">
        <w:rPr>
          <w:rFonts w:ascii="微软雅黑" w:eastAsia="微软雅黑" w:hAnsi="微软雅黑" w:hint="eastAsia"/>
          <w:b/>
          <w:bCs/>
          <w:sz w:val="18"/>
          <w:szCs w:val="18"/>
        </w:rPr>
        <w:t>处理目录的常用命令</w:t>
      </w:r>
    </w:p>
    <w:p w14:paraId="5DA4684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接下来我们就来看几个常见的处理目录的命令吧：</w:t>
      </w:r>
    </w:p>
    <w:p w14:paraId="07413287" w14:textId="21368A1D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ls: 列出目录</w:t>
      </w:r>
    </w:p>
    <w:p w14:paraId="6B3C2A80" w14:textId="445D2D43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cd：切换目录</w:t>
      </w:r>
    </w:p>
    <w:p w14:paraId="7E3758F2" w14:textId="459E3C0E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pwd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：显示目前的目录</w:t>
      </w:r>
    </w:p>
    <w:p w14:paraId="2C5C4436" w14:textId="6272C152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：创建一个新的目录</w:t>
      </w:r>
    </w:p>
    <w:p w14:paraId="6AB18EAD" w14:textId="676F57A1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：删除一个空的目录</w:t>
      </w:r>
    </w:p>
    <w:p w14:paraId="38BB727E" w14:textId="3581AA75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cp: 复制文件或目录</w:t>
      </w:r>
    </w:p>
    <w:p w14:paraId="0A2417FB" w14:textId="4A7524B8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rm: 移除文件或目录</w:t>
      </w:r>
    </w:p>
    <w:p w14:paraId="25B8A13F" w14:textId="0B0E74FF" w:rsidR="00C53B98" w:rsidRPr="00C53B98" w:rsidRDefault="00C53B98" w:rsidP="00C53B98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mv: 移动文件与目录，或修改文件与目录的名称</w:t>
      </w:r>
    </w:p>
    <w:p w14:paraId="370EB60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你可以使用 man [命令] 来查看各个命令的使用文档，如 ：man cp。</w:t>
      </w:r>
    </w:p>
    <w:p w14:paraId="60BEEC26" w14:textId="77777777" w:rsidR="00F7586E" w:rsidRDefault="00F7586E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4A6A9AC3" w14:textId="4759F2A8" w:rsidR="00C53B98" w:rsidRPr="00F7586E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F7586E">
        <w:rPr>
          <w:rFonts w:ascii="微软雅黑" w:eastAsia="微软雅黑" w:hAnsi="微软雅黑" w:hint="eastAsia"/>
          <w:b/>
          <w:bCs/>
          <w:sz w:val="18"/>
          <w:szCs w:val="18"/>
        </w:rPr>
        <w:t>ls (列出目录)</w:t>
      </w:r>
    </w:p>
    <w:p w14:paraId="76C011B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在Linux系统当中， ls 命令可能是最常被运行的。</w:t>
      </w:r>
    </w:p>
    <w:p w14:paraId="4174826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2DBAA87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ls [-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aAdfFhilnrRSt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 目录名称</w:t>
      </w:r>
    </w:p>
    <w:p w14:paraId="6CDDC64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ls [--color={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never,auto,always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}] 目录名称</w:t>
      </w:r>
    </w:p>
    <w:p w14:paraId="130C84F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ls [--full-time] 目录名称</w:t>
      </w:r>
    </w:p>
    <w:p w14:paraId="62558BE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06E457F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-a ：全部的文件，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连同隐藏档( 开头为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. 的文件) 一起列出来(常用)</w:t>
      </w:r>
    </w:p>
    <w:p w14:paraId="0110343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-d ：仅列出目录本身，而不是列出目录内的文件数据(常用)</w:t>
      </w:r>
    </w:p>
    <w:p w14:paraId="65AF06E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-l ：长数据串列出，包含文件的属性与权限等等数据；(常用)</w:t>
      </w:r>
    </w:p>
    <w:p w14:paraId="06A7BFB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将家目录下的所有文件列出来(含属性与隐藏档)</w:t>
      </w:r>
    </w:p>
    <w:p w14:paraId="6C732DA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ls -al ~</w:t>
      </w:r>
    </w:p>
    <w:p w14:paraId="4FED744B" w14:textId="77777777" w:rsidR="001B40EB" w:rsidRDefault="001B40EB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9AADC13" w14:textId="2C6C4059" w:rsidR="00C53B98" w:rsidRPr="001B40EB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1B40EB">
        <w:rPr>
          <w:rFonts w:ascii="微软雅黑" w:eastAsia="微软雅黑" w:hAnsi="微软雅黑" w:hint="eastAsia"/>
          <w:b/>
          <w:bCs/>
          <w:sz w:val="18"/>
          <w:szCs w:val="18"/>
        </w:rPr>
        <w:t>cd (切换目录)</w:t>
      </w:r>
    </w:p>
    <w:p w14:paraId="4AC9832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cd是Change Directory的缩写，这是用来变换工作目录的命令。</w:t>
      </w:r>
    </w:p>
    <w:p w14:paraId="2FB9E04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08DE3E4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cd [相对路径或绝对路径]</w:t>
      </w:r>
    </w:p>
    <w:p w14:paraId="51087AB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#使用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命令创建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目录</w:t>
      </w:r>
    </w:p>
    <w:p w14:paraId="4D57C20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runoob</w:t>
      </w:r>
      <w:proofErr w:type="spellEnd"/>
    </w:p>
    <w:p w14:paraId="3ABB455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D5FAFF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#使用绝对路径切换到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目录</w:t>
      </w:r>
    </w:p>
    <w:p w14:paraId="1AEE414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cd /root/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</w:p>
    <w:p w14:paraId="414B945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B85B88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#使用相对路径切换到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目录</w:t>
      </w:r>
    </w:p>
    <w:p w14:paraId="2403CE8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cd ./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</w:p>
    <w:p w14:paraId="41161A0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7F27A3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# 表示回到自己的家目录，亦即是 /root 这个目录</w:t>
      </w:r>
    </w:p>
    <w:p w14:paraId="7C47050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cd ~</w:t>
      </w:r>
    </w:p>
    <w:p w14:paraId="4B993CE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0C255E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># 表示去到目前的上一级目录，亦即是 /root 的上一级目录的意思；</w:t>
      </w:r>
    </w:p>
    <w:p w14:paraId="4A65DBD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cd ..</w:t>
      </w:r>
    </w:p>
    <w:p w14:paraId="40B013B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接下来大家多操作几次应该就可以很好的理解 cd 命令的。</w:t>
      </w:r>
    </w:p>
    <w:p w14:paraId="2106DB69" w14:textId="77777777" w:rsidR="001B40EB" w:rsidRDefault="001B40EB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DF1EF76" w14:textId="6393328B" w:rsidR="00C53B98" w:rsidRPr="001B40EB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proofErr w:type="spellStart"/>
      <w:r w:rsidRPr="001B40EB">
        <w:rPr>
          <w:rFonts w:ascii="微软雅黑" w:eastAsia="微软雅黑" w:hAnsi="微软雅黑" w:hint="eastAsia"/>
          <w:b/>
          <w:bCs/>
          <w:sz w:val="18"/>
          <w:szCs w:val="18"/>
        </w:rPr>
        <w:t>pwd</w:t>
      </w:r>
      <w:proofErr w:type="spellEnd"/>
      <w:r w:rsidRPr="001B40EB">
        <w:rPr>
          <w:rFonts w:ascii="微软雅黑" w:eastAsia="微软雅黑" w:hAnsi="微软雅黑" w:hint="eastAsia"/>
          <w:b/>
          <w:bCs/>
          <w:sz w:val="18"/>
          <w:szCs w:val="18"/>
        </w:rPr>
        <w:t xml:space="preserve"> (显示目前所在的目录)</w:t>
      </w:r>
    </w:p>
    <w:p w14:paraId="057C456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pwd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是 Print Working Directory 的缩写，也就是显示目前所在目录的命令。</w:t>
      </w:r>
    </w:p>
    <w:p w14:paraId="0B7E66F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pwd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[-P]</w:t>
      </w:r>
    </w:p>
    <w:p w14:paraId="0B40EB9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549A11B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-P ：显示出确实的路径，而非使用连结 (link) 路径。</w:t>
      </w:r>
    </w:p>
    <w:p w14:paraId="35A64C8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实例：单纯显示出目前的工作目录：</w:t>
      </w:r>
    </w:p>
    <w:p w14:paraId="47D1E57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pwd</w:t>
      </w:r>
      <w:proofErr w:type="spellEnd"/>
    </w:p>
    <w:p w14:paraId="5A5C5EE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/root   &lt;== 显示出目录啦～</w:t>
      </w:r>
    </w:p>
    <w:p w14:paraId="24B1432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实例显示出实际的工作目录，而非连结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档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本身的目录名而已。</w:t>
      </w:r>
    </w:p>
    <w:p w14:paraId="3F6AA98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cd /var/mail   &lt;==注意，/var/mail是一个连结档</w:t>
      </w:r>
    </w:p>
    <w:p w14:paraId="79F58E6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mail]#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pwd</w:t>
      </w:r>
      <w:proofErr w:type="spellEnd"/>
    </w:p>
    <w:p w14:paraId="5C641B3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/var/mail         &lt;==列出目前的工作目录</w:t>
      </w:r>
    </w:p>
    <w:p w14:paraId="07760B0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mail]#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pwd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-P</w:t>
      </w:r>
    </w:p>
    <w:p w14:paraId="56925F9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/var/spool/mail   &lt;==怎么回事？有没有加 -P 差很多～</w:t>
      </w:r>
    </w:p>
    <w:p w14:paraId="4869FF5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mail]#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ls 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ld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/var/mail</w:t>
      </w:r>
    </w:p>
    <w:p w14:paraId="2575A47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lrwxrwxrwx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1 root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10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Sep  4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17:54 /var/mail -&gt; spool/mail</w:t>
      </w:r>
    </w:p>
    <w:p w14:paraId="2D34413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# 看到这里应该知道为啥了吧？因为 /var/mail 是连结档，连结到 /var/spool/mail </w:t>
      </w:r>
    </w:p>
    <w:p w14:paraId="48B7248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# 所以，加上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pwd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-P 的选项后，会不以连结档的数据显示，而是显示正确的完整路径啊！</w:t>
      </w:r>
    </w:p>
    <w:p w14:paraId="115CDBEB" w14:textId="77777777" w:rsidR="001B40EB" w:rsidRDefault="001B40EB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5018D23" w14:textId="1F1C079D" w:rsidR="00C53B98" w:rsidRPr="001B40EB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proofErr w:type="spellStart"/>
      <w:r w:rsidRPr="001B40EB">
        <w:rPr>
          <w:rFonts w:ascii="微软雅黑" w:eastAsia="微软雅黑" w:hAnsi="微软雅黑" w:hint="eastAsia"/>
          <w:b/>
          <w:bCs/>
          <w:sz w:val="18"/>
          <w:szCs w:val="18"/>
        </w:rPr>
        <w:t>mkdir</w:t>
      </w:r>
      <w:proofErr w:type="spellEnd"/>
      <w:r w:rsidRPr="001B40EB">
        <w:rPr>
          <w:rFonts w:ascii="微软雅黑" w:eastAsia="微软雅黑" w:hAnsi="微软雅黑" w:hint="eastAsia"/>
          <w:b/>
          <w:bCs/>
          <w:sz w:val="18"/>
          <w:szCs w:val="18"/>
        </w:rPr>
        <w:t xml:space="preserve"> (创建新目录)</w:t>
      </w:r>
    </w:p>
    <w:p w14:paraId="17904AB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如果想要创建新的目录的话，那么就使用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(make directory)吧。</w:t>
      </w:r>
    </w:p>
    <w:p w14:paraId="158FF20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>语法：</w:t>
      </w:r>
    </w:p>
    <w:p w14:paraId="4E44C75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[-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 目录名称</w:t>
      </w:r>
    </w:p>
    <w:p w14:paraId="3F9F40E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5B8A770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-m ：配置文件的权限喔！直接配置，不需要看默认权限 (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umask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) 的脸色～</w:t>
      </w:r>
    </w:p>
    <w:p w14:paraId="6A05F4F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-p ：帮助你直接将所需要的目录(包含上一级目录)递归创建起来！</w:t>
      </w:r>
    </w:p>
    <w:p w14:paraId="0194111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实例：请到/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底下尝试创建数个新目录看看：</w:t>
      </w:r>
    </w:p>
    <w:p w14:paraId="285F380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cd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</w:p>
    <w:p w14:paraId="67F62F2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test    &lt;==创建一名为 test 的新目录</w:t>
      </w:r>
    </w:p>
    <w:p w14:paraId="6A7AD34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test1/test2/test3/test4</w:t>
      </w:r>
    </w:p>
    <w:p w14:paraId="050720B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: cannot create directory `test1/test2/test3/test4': </w:t>
      </w:r>
    </w:p>
    <w:p w14:paraId="7D7E8D2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No such file or directory       &lt;== 没办法直接创建此目录啊！</w:t>
      </w:r>
    </w:p>
    <w:p w14:paraId="7AFA035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-p test1/test2/test3/test4</w:t>
      </w:r>
    </w:p>
    <w:p w14:paraId="645FB35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加了这个 -p 的选项，可以自行帮你创建多层目录！</w:t>
      </w:r>
    </w:p>
    <w:p w14:paraId="4670F9F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实例：创建权限为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rwx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--x--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x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的目录。</w:t>
      </w:r>
    </w:p>
    <w:p w14:paraId="7733146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-m 711 test2</w:t>
      </w:r>
    </w:p>
    <w:p w14:paraId="7DA2CE2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ls -l</w:t>
      </w:r>
    </w:p>
    <w:p w14:paraId="69CB3EB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drwxr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x  3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root 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4096 Jul 18 12:50 test</w:t>
      </w:r>
    </w:p>
    <w:p w14:paraId="353244F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drwxr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x  3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root 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4096 Jul 18 12:53 test1</w:t>
      </w:r>
    </w:p>
    <w:p w14:paraId="648C273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drwx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--x--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x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 2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root 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4096 Jul 18 12:54 test2</w:t>
      </w:r>
    </w:p>
    <w:p w14:paraId="6FCA773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上面的权限部分，如果没有加上 -m 来强制配置属性，系统会使用默认属性。</w:t>
      </w:r>
    </w:p>
    <w:p w14:paraId="454CAFA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如果我们使用 -m ，如上例我们给予 -m 711 来给予新的目录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drwx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--x--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x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的权限。</w:t>
      </w:r>
    </w:p>
    <w:p w14:paraId="2D78050A" w14:textId="77777777" w:rsidR="001B40EB" w:rsidRDefault="001B40EB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9FB93E1" w14:textId="326D7D98" w:rsidR="00C53B98" w:rsidRPr="001B40EB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proofErr w:type="spellStart"/>
      <w:r w:rsidRPr="001B40EB">
        <w:rPr>
          <w:rFonts w:ascii="微软雅黑" w:eastAsia="微软雅黑" w:hAnsi="微软雅黑" w:hint="eastAsia"/>
          <w:b/>
          <w:bCs/>
          <w:sz w:val="18"/>
          <w:szCs w:val="18"/>
        </w:rPr>
        <w:t>rmdir</w:t>
      </w:r>
      <w:proofErr w:type="spellEnd"/>
      <w:r w:rsidRPr="001B40EB">
        <w:rPr>
          <w:rFonts w:ascii="微软雅黑" w:eastAsia="微软雅黑" w:hAnsi="微软雅黑" w:hint="eastAsia"/>
          <w:b/>
          <w:bCs/>
          <w:sz w:val="18"/>
          <w:szCs w:val="18"/>
        </w:rPr>
        <w:t xml:space="preserve"> (删除空的目录)</w:t>
      </w:r>
    </w:p>
    <w:p w14:paraId="3364DC0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3F59E8B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[-p] 目录名称</w:t>
      </w:r>
    </w:p>
    <w:p w14:paraId="774164B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>选项与参数：</w:t>
      </w:r>
    </w:p>
    <w:p w14:paraId="22C2593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-p ：连同上一级『空的』目录也一起删除</w:t>
      </w:r>
    </w:p>
    <w:p w14:paraId="14E6440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删除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目录</w:t>
      </w:r>
    </w:p>
    <w:p w14:paraId="60CC128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runoob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</w:p>
    <w:p w14:paraId="0FEFFDB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将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实例中创建的目录(/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底下)删除掉！</w:t>
      </w:r>
    </w:p>
    <w:p w14:paraId="04E6320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ls -l   &lt;==看看有多少目录存在？</w:t>
      </w:r>
    </w:p>
    <w:p w14:paraId="0E1ACFE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drwxr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x  3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root 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4096 Jul 18 12:50 test</w:t>
      </w:r>
    </w:p>
    <w:p w14:paraId="35A686B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drwxr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xr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x  3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root 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4096 Jul 18 12:53 test1</w:t>
      </w:r>
    </w:p>
    <w:p w14:paraId="508B045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drwx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--x--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x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 2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root 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4096 Jul 18 12:54 test2</w:t>
      </w:r>
    </w:p>
    <w:p w14:paraId="0032E3C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test   &lt;==可直接删除掉，没问题</w:t>
      </w:r>
    </w:p>
    <w:p w14:paraId="3B596FD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test1  &lt;==因为尚有内容，所以无法删除！</w:t>
      </w:r>
    </w:p>
    <w:p w14:paraId="71251C9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: `test1': Directory not empty</w:t>
      </w:r>
    </w:p>
    <w:p w14:paraId="37C6DAF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-p test1/test2/test3/test4</w:t>
      </w:r>
    </w:p>
    <w:p w14:paraId="62CC322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ls -l        &lt;==您看看，底下的输出中test与test1不见了！</w:t>
      </w:r>
    </w:p>
    <w:p w14:paraId="4EAC702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C53B98">
        <w:rPr>
          <w:rFonts w:ascii="微软雅黑" w:eastAsia="微软雅黑" w:hAnsi="微软雅黑"/>
          <w:sz w:val="18"/>
          <w:szCs w:val="18"/>
        </w:rPr>
        <w:t>drwx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--x--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x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 2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root 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4096 Jul 18 12:54 test2</w:t>
      </w:r>
    </w:p>
    <w:p w14:paraId="4858A48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利用 -p 这个选项，立刻就可以将 test1/test2/test3/test4 一次删除。</w:t>
      </w:r>
    </w:p>
    <w:p w14:paraId="0BAB8BC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不过要注意的是，这个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rmdir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仅能删除空的目录，你可以使用 rm 命令来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删除非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空目录。</w:t>
      </w:r>
    </w:p>
    <w:p w14:paraId="22AD89C5" w14:textId="77777777" w:rsidR="00C400AD" w:rsidRDefault="00C400AD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4F1E43DC" w14:textId="2BDB99F1" w:rsidR="00C53B98" w:rsidRPr="00C400AD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C400AD">
        <w:rPr>
          <w:rFonts w:ascii="微软雅黑" w:eastAsia="微软雅黑" w:hAnsi="微软雅黑" w:hint="eastAsia"/>
          <w:b/>
          <w:bCs/>
          <w:sz w:val="18"/>
          <w:szCs w:val="18"/>
        </w:rPr>
        <w:t>cp (复制文件或目录)</w:t>
      </w:r>
    </w:p>
    <w:p w14:paraId="571E1E5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cp 即拷贝文件和目录。</w:t>
      </w:r>
    </w:p>
    <w:p w14:paraId="397F047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语法:</w:t>
      </w:r>
    </w:p>
    <w:p w14:paraId="58DC062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cp [-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adfilprsu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 来源档(source) 目标档(destination)</w:t>
      </w:r>
    </w:p>
    <w:p w14:paraId="0BE5D33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cp [options] source1 source2 source3 .... directory</w:t>
      </w:r>
    </w:p>
    <w:p w14:paraId="0AE51A9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123A918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-a：相当於 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pdr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的意思，至於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pdr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请参考下列说明；(常用)</w:t>
      </w:r>
    </w:p>
    <w:p w14:paraId="6BEE1DD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-d：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若来源档为连结档的属性(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link file)，则复制连结档属性而非文件本身；</w:t>
      </w:r>
    </w:p>
    <w:p w14:paraId="28FACE1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-f：为强制(force)的意思，若目标文件已经存在且无法开启，则移除后再尝试一次；</w:t>
      </w:r>
    </w:p>
    <w:p w14:paraId="38C1293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i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：若目标档(destination)已经存在时，在覆盖时会先询问动作的进行(常用)</w:t>
      </w:r>
    </w:p>
    <w:p w14:paraId="6557DDA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-l：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进行硬式连结(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hard link)的连结档创建，而非复制文件本身；</w:t>
      </w:r>
    </w:p>
    <w:p w14:paraId="76E031D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-p：连同文件的属性一起复制过去，而非使用默认属性(备份常用)；</w:t>
      </w:r>
    </w:p>
    <w:p w14:paraId="11E569A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-r：递归持续复制，用於目录的复制行为；(常用)</w:t>
      </w:r>
    </w:p>
    <w:p w14:paraId="29126C5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-s：复制成为符号连结档 (symbolic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link)，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亦即『捷径』文件；</w:t>
      </w:r>
    </w:p>
    <w:p w14:paraId="42D3A63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-u：若 destination 比 source 旧才升级 destination ！</w:t>
      </w:r>
    </w:p>
    <w:p w14:paraId="4C9D616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用 root 身份，将 root 目录下的 .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复制到 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下，并命名为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bashrc</w:t>
      </w:r>
      <w:proofErr w:type="spellEnd"/>
    </w:p>
    <w:p w14:paraId="4CAF88A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cp ~/.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</w:p>
    <w:p w14:paraId="051B859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cp 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~/.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</w:p>
    <w:p w14:paraId="0BE1519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cp: overwrite `/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'?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n  &lt;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==n不覆盖，y为覆盖</w:t>
      </w:r>
    </w:p>
    <w:p w14:paraId="51725D5D" w14:textId="77777777" w:rsidR="00C400AD" w:rsidRDefault="00C400AD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E03F63B" w14:textId="768B1A06" w:rsidR="00C53B98" w:rsidRPr="00C400AD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C400AD">
        <w:rPr>
          <w:rFonts w:ascii="微软雅黑" w:eastAsia="微软雅黑" w:hAnsi="微软雅黑" w:hint="eastAsia"/>
          <w:b/>
          <w:bCs/>
          <w:sz w:val="18"/>
          <w:szCs w:val="18"/>
        </w:rPr>
        <w:t>rm (移除文件或目录)</w:t>
      </w:r>
    </w:p>
    <w:p w14:paraId="590A103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721E206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rm [-fir] 文件或目录</w:t>
      </w:r>
    </w:p>
    <w:p w14:paraId="08CE996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78E04AC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-f ：就是 force 的意思，忽略不存在的文件，不会出现警告信息；</w:t>
      </w:r>
    </w:p>
    <w:p w14:paraId="4FA0A06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i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：互动模式，在删除前会询问使用者是否动作</w:t>
      </w:r>
    </w:p>
    <w:p w14:paraId="6035BA8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-r ：递归删除啊！最常用在目录的删除了！这是非常危险的选项！！！</w:t>
      </w:r>
    </w:p>
    <w:p w14:paraId="0841883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 xml:space="preserve">   </w:t>
      </w:r>
    </w:p>
    <w:p w14:paraId="551452A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将刚刚在 cp 的实例中创建的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删除掉！</w:t>
      </w:r>
    </w:p>
    <w:p w14:paraId="07B4410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rm 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</w:p>
    <w:p w14:paraId="292FEB1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rm: remove regular file `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'? y</w:t>
      </w:r>
    </w:p>
    <w:p w14:paraId="2E5A654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如果加上 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i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的选项就会主动询问喔，避免你删除到错误的档名！</w:t>
      </w:r>
    </w:p>
    <w:p w14:paraId="34463D7C" w14:textId="77777777" w:rsidR="00C400AD" w:rsidRDefault="00C400AD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CEC877F" w14:textId="2B74A0B6" w:rsidR="00C53B98" w:rsidRPr="00C400AD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C400AD">
        <w:rPr>
          <w:rFonts w:ascii="微软雅黑" w:eastAsia="微软雅黑" w:hAnsi="微软雅黑" w:hint="eastAsia"/>
          <w:b/>
          <w:bCs/>
          <w:sz w:val="18"/>
          <w:szCs w:val="18"/>
        </w:rPr>
        <w:t>mv (移动文件与目录，或修改名称)</w:t>
      </w:r>
    </w:p>
    <w:p w14:paraId="7916F52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00C7566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mv [-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fiu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 source destination</w:t>
      </w:r>
    </w:p>
    <w:p w14:paraId="7A4A455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mv [options] source1 source2 source3 .... directory</w:t>
      </w:r>
    </w:p>
    <w:p w14:paraId="0E52327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0266857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-f ：force 强制的意思，如果目标文件已经存在，不会询问而直接覆盖；</w:t>
      </w:r>
    </w:p>
    <w:p w14:paraId="321A698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i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：若目标文件 (destination) 已经存在时，就会询问是否覆盖！</w:t>
      </w:r>
    </w:p>
    <w:p w14:paraId="3A4FA80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-u ：若目标文件已经存在，且 source 比较新，才会升级 (update)</w:t>
      </w:r>
    </w:p>
    <w:p w14:paraId="1CEDFDA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复制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文件，创建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目录，将文件移动到目录中</w:t>
      </w:r>
    </w:p>
    <w:p w14:paraId="71295CE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cd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</w:p>
    <w:p w14:paraId="5ADD738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cp ~/.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</w:p>
    <w:p w14:paraId="7CA55CF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mkdir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mvtest</w:t>
      </w:r>
      <w:proofErr w:type="spellEnd"/>
    </w:p>
    <w:p w14:paraId="6EEBD9D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mv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bashrc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mvtest</w:t>
      </w:r>
      <w:proofErr w:type="spellEnd"/>
    </w:p>
    <w:p w14:paraId="6911588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将某个文件移动到某个目录去，就是这样做！</w:t>
      </w:r>
    </w:p>
    <w:p w14:paraId="597E5F9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将刚刚的目录名称更名为 mvtest2</w:t>
      </w:r>
    </w:p>
    <w:p w14:paraId="60267CF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C53B98">
        <w:rPr>
          <w:rFonts w:ascii="微软雅黑" w:eastAsia="微软雅黑" w:hAnsi="微软雅黑"/>
          <w:sz w:val="18"/>
          <w:szCs w:val="18"/>
        </w:rPr>
        <w:t>tmp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mv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mvtest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mvtest2</w:t>
      </w:r>
    </w:p>
    <w:p w14:paraId="07EBFED9" w14:textId="77777777" w:rsidR="00C400AD" w:rsidRDefault="00C400AD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7F13EBDD" w14:textId="05B18FF3" w:rsidR="00C53B98" w:rsidRPr="00C400AD" w:rsidRDefault="00C53B98" w:rsidP="00C53B98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C400AD">
        <w:rPr>
          <w:rFonts w:ascii="微软雅黑" w:eastAsia="微软雅黑" w:hAnsi="微软雅黑" w:hint="eastAsia"/>
          <w:b/>
          <w:bCs/>
          <w:sz w:val="18"/>
          <w:szCs w:val="18"/>
        </w:rPr>
        <w:t>Linux 文件内容查看</w:t>
      </w:r>
    </w:p>
    <w:p w14:paraId="3A4C889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Linux系统中使用以下命令来查看文件的内容：</w:t>
      </w:r>
    </w:p>
    <w:p w14:paraId="2520630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cat  由第一行开始显示文件内容</w:t>
      </w:r>
      <w:proofErr w:type="gramEnd"/>
    </w:p>
    <w:p w14:paraId="668374B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tac  从最后一行开始显示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，可以看出 tac 是 cat 的倒著写！</w:t>
      </w:r>
    </w:p>
    <w:p w14:paraId="5C211EF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nl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  显示的时候，顺道输出行号！</w:t>
      </w:r>
    </w:p>
    <w:p w14:paraId="7DACDF8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more 一页一页的显示文件内容</w:t>
      </w:r>
    </w:p>
    <w:p w14:paraId="6C09733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less 与 more 类似，但是比 more 更好的是，他可以往前翻页！</w:t>
      </w:r>
    </w:p>
    <w:p w14:paraId="4197334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head 只看头几行</w:t>
      </w:r>
    </w:p>
    <w:p w14:paraId="6097A46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tail 只看尾巴几行</w:t>
      </w:r>
    </w:p>
    <w:p w14:paraId="3489F8C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你可以使用 man [命令]来查看各个命令的使用文档，如 ：man cp。</w:t>
      </w:r>
    </w:p>
    <w:p w14:paraId="57631640" w14:textId="77777777" w:rsidR="00B47341" w:rsidRDefault="00B47341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C1AA8F7" w14:textId="5BEABD0A" w:rsidR="00C53B98" w:rsidRPr="00B47341" w:rsidRDefault="00C53B98" w:rsidP="00C53B98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B47341">
        <w:rPr>
          <w:rFonts w:ascii="微软雅黑" w:eastAsia="微软雅黑" w:hAnsi="微软雅黑"/>
          <w:b/>
          <w:bCs/>
          <w:sz w:val="18"/>
          <w:szCs w:val="18"/>
        </w:rPr>
        <w:t>cat</w:t>
      </w:r>
    </w:p>
    <w:p w14:paraId="15D0D31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由第一行开始显示文件内容</w:t>
      </w:r>
    </w:p>
    <w:p w14:paraId="073DE3A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6C536B8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cat [-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AbEnTv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]</w:t>
      </w:r>
    </w:p>
    <w:p w14:paraId="5750655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424DACD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-A ：相当於 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vET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的整合选项，可列出一些特殊字符而不是空白而已；</w:t>
      </w:r>
    </w:p>
    <w:p w14:paraId="38EC072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-b ：列出行号，仅针对非空白行做行号显示，空白行不标行号！</w:t>
      </w:r>
    </w:p>
    <w:p w14:paraId="51DB173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-E ：将结尾的断行字节 $ 显示出来；</w:t>
      </w:r>
    </w:p>
    <w:p w14:paraId="5D17889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-n ：列印出行号，连同空白行也会有行号，与 -b 的选项不同；</w:t>
      </w:r>
    </w:p>
    <w:p w14:paraId="6ADF748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-T ：将 [tab] 按键以 ^I 显示出来；</w:t>
      </w:r>
    </w:p>
    <w:p w14:paraId="1987167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-v ：列出一些看不出来的特殊字符</w:t>
      </w:r>
    </w:p>
    <w:p w14:paraId="6E74E95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检看 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/issue 这个文件的内容：</w:t>
      </w:r>
    </w:p>
    <w:p w14:paraId="16292F0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cat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/issue</w:t>
      </w:r>
    </w:p>
    <w:p w14:paraId="44FD4FB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CentOS release 6.4 (Final)</w:t>
      </w:r>
    </w:p>
    <w:p w14:paraId="44E91B1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Kernel \r on an \m</w:t>
      </w:r>
    </w:p>
    <w:p w14:paraId="79490602" w14:textId="77777777" w:rsidR="00B47341" w:rsidRDefault="00B47341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DC03C5C" w14:textId="0F598B7D" w:rsidR="00C53B98" w:rsidRPr="00B47341" w:rsidRDefault="00C53B98" w:rsidP="00C53B98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B47341">
        <w:rPr>
          <w:rFonts w:ascii="微软雅黑" w:eastAsia="微软雅黑" w:hAnsi="微软雅黑"/>
          <w:b/>
          <w:bCs/>
          <w:sz w:val="18"/>
          <w:szCs w:val="18"/>
        </w:rPr>
        <w:t>tac</w:t>
      </w:r>
    </w:p>
    <w:p w14:paraId="12D85F7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tac与cat命令刚好相反，文件内容从最后一行开始显示，可以看出 tac 是 cat 的倒着写！如：</w:t>
      </w:r>
    </w:p>
    <w:p w14:paraId="59DC188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tac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/issue</w:t>
      </w:r>
    </w:p>
    <w:p w14:paraId="7319968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Kernel \r on an \m</w:t>
      </w:r>
    </w:p>
    <w:p w14:paraId="37B104C6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CentOS release 6.4 (Final)</w:t>
      </w:r>
    </w:p>
    <w:p w14:paraId="2F7BE354" w14:textId="77777777" w:rsidR="008948C3" w:rsidRDefault="008948C3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D10F547" w14:textId="1A36482F" w:rsidR="00C53B98" w:rsidRPr="008948C3" w:rsidRDefault="00C53B98" w:rsidP="00C53B98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r w:rsidRPr="008948C3">
        <w:rPr>
          <w:rFonts w:ascii="微软雅黑" w:eastAsia="微软雅黑" w:hAnsi="微软雅黑"/>
          <w:b/>
          <w:bCs/>
          <w:sz w:val="18"/>
          <w:szCs w:val="18"/>
        </w:rPr>
        <w:t>nl</w:t>
      </w:r>
      <w:proofErr w:type="spellEnd"/>
    </w:p>
    <w:p w14:paraId="2E9E540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显示行号</w:t>
      </w:r>
    </w:p>
    <w:p w14:paraId="0B09481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7E20384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nl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[-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bnw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 文件</w:t>
      </w:r>
    </w:p>
    <w:p w14:paraId="351C016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0E6E2E1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-b ：指定行号指定的方式，主要有两种：</w:t>
      </w:r>
    </w:p>
    <w:p w14:paraId="33EA531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-b a ：表示不论是否为空行，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也同样列出行号(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类似 cat -n)；</w:t>
      </w:r>
    </w:p>
    <w:p w14:paraId="3F82581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-b t ：如果有空行，空的那一行不要列出行号(默认值)；</w:t>
      </w:r>
    </w:p>
    <w:p w14:paraId="067985A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-n ：列出行号表示的方法，主要有三种：</w:t>
      </w:r>
    </w:p>
    <w:p w14:paraId="7F092CB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-n ln ：行号在荧幕的最左方显示；</w:t>
      </w:r>
    </w:p>
    <w:p w14:paraId="1E05222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-n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rn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：行号在自己栏位的最右方显示，且不加 0 ；</w:t>
      </w:r>
    </w:p>
    <w:p w14:paraId="45FCED1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-n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rz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：行号在自己栏位的最右方显示，且加 0 ；</w:t>
      </w:r>
    </w:p>
    <w:p w14:paraId="132075E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-w ：行号栏位的占用的位数。</w:t>
      </w:r>
    </w:p>
    <w:p w14:paraId="5F5803F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实例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：用 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nl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列出 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/issue 的内容</w:t>
      </w:r>
    </w:p>
    <w:p w14:paraId="4E9E28C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nl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/issue</w:t>
      </w:r>
    </w:p>
    <w:p w14:paraId="248E22C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1  CentOS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release 6.4 (Final)</w:t>
      </w:r>
    </w:p>
    <w:p w14:paraId="7BD9A5C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2  Kernel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\r on an \m</w:t>
      </w:r>
    </w:p>
    <w:p w14:paraId="55B1E148" w14:textId="77777777" w:rsidR="008948C3" w:rsidRDefault="008948C3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7BAA46E" w14:textId="3ECCE675" w:rsidR="00C53B98" w:rsidRPr="008948C3" w:rsidRDefault="00C53B98" w:rsidP="00C53B98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948C3">
        <w:rPr>
          <w:rFonts w:ascii="微软雅黑" w:eastAsia="微软雅黑" w:hAnsi="微软雅黑"/>
          <w:b/>
          <w:bCs/>
          <w:sz w:val="18"/>
          <w:szCs w:val="18"/>
        </w:rPr>
        <w:t>more</w:t>
      </w:r>
    </w:p>
    <w:p w14:paraId="7E42ECA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一页一页翻动</w:t>
      </w:r>
    </w:p>
    <w:p w14:paraId="687D6A3A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more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man_db.config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</w:p>
    <w:p w14:paraId="2E612FA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#</w:t>
      </w:r>
    </w:p>
    <w:p w14:paraId="616EDC4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# Generated automatically from man.conf.in by the</w:t>
      </w:r>
    </w:p>
    <w:p w14:paraId="7506A21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# configure script.</w:t>
      </w:r>
    </w:p>
    <w:p w14:paraId="1A84E23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lastRenderedPageBreak/>
        <w:t>#</w:t>
      </w:r>
    </w:p>
    <w:p w14:paraId="76E7F32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man.conf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from man-1.6d</w:t>
      </w:r>
    </w:p>
    <w:p w14:paraId="3B67494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....(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中间省略)....</w:t>
      </w:r>
    </w:p>
    <w:p w14:paraId="0473E2D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--More--(28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%)  &lt;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== 重点在这一行喔！你的光标也会在这里等待你的命令</w:t>
      </w:r>
    </w:p>
    <w:p w14:paraId="6CD14F9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在 more 这个程序的运行过程中，你有几个按键可以按的：</w:t>
      </w:r>
    </w:p>
    <w:p w14:paraId="34E6D0EF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空白键 (space)：代表向下翻一页；</w:t>
      </w:r>
    </w:p>
    <w:p w14:paraId="15EA378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Enter         ：代表向下翻『一行』；</w:t>
      </w:r>
    </w:p>
    <w:p w14:paraId="5560A2D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/字串         ：代表在这个显示的内容当中，向下搜寻『字串』这个关键字；</w:t>
      </w:r>
    </w:p>
    <w:p w14:paraId="7754BEF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:f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           ：立刻显示出档名以及目前显示的行数；</w:t>
      </w:r>
    </w:p>
    <w:p w14:paraId="092E086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q             ：代表立刻离开 more ，不再显示该文件内容。</w:t>
      </w:r>
    </w:p>
    <w:p w14:paraId="4605442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b 或 [ctrl]-b ：代表往回翻页，不过这动作只对文件有用，对管线无用。</w:t>
      </w:r>
    </w:p>
    <w:p w14:paraId="715A15F1" w14:textId="77777777" w:rsidR="008948C3" w:rsidRDefault="008948C3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313E20F" w14:textId="241C6BA3" w:rsidR="00C53B98" w:rsidRPr="008948C3" w:rsidRDefault="00C53B98" w:rsidP="00C53B98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948C3">
        <w:rPr>
          <w:rFonts w:ascii="微软雅黑" w:eastAsia="微软雅黑" w:hAnsi="微软雅黑"/>
          <w:b/>
          <w:bCs/>
          <w:sz w:val="18"/>
          <w:szCs w:val="18"/>
        </w:rPr>
        <w:t>less</w:t>
      </w:r>
    </w:p>
    <w:p w14:paraId="3CD4302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一页一页翻动，以下实例输出/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man.config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文件的内容：</w:t>
      </w:r>
    </w:p>
    <w:p w14:paraId="3347B4F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less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man.config</w:t>
      </w:r>
      <w:proofErr w:type="spellEnd"/>
    </w:p>
    <w:p w14:paraId="60F7149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#</w:t>
      </w:r>
    </w:p>
    <w:p w14:paraId="01DCE38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# Generated automatically from man.conf.in by the</w:t>
      </w:r>
    </w:p>
    <w:p w14:paraId="12119E9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# configure script.</w:t>
      </w:r>
    </w:p>
    <w:p w14:paraId="48FECE7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#</w:t>
      </w:r>
    </w:p>
    <w:p w14:paraId="7242BAF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 xml:space="preserve"># 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man.conf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from man-1.6d</w:t>
      </w:r>
    </w:p>
    <w:p w14:paraId="050C5202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....(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中间省略)....</w:t>
      </w:r>
    </w:p>
    <w:p w14:paraId="44B2BEF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:   &lt;== 这里可以等待你输入命令！</w:t>
      </w:r>
    </w:p>
    <w:p w14:paraId="1854D1F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less运行时可以输入的命令有：</w:t>
      </w:r>
    </w:p>
    <w:p w14:paraId="0907A81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空白键    ：向下翻动一页；</w:t>
      </w:r>
    </w:p>
    <w:p w14:paraId="05C8D03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[</w:t>
      </w:r>
      <w:proofErr w:type="spellStart"/>
      <w:r w:rsidRPr="00C53B98">
        <w:rPr>
          <w:rFonts w:ascii="微软雅黑" w:eastAsia="微软雅黑" w:hAnsi="微软雅黑" w:hint="eastAsia"/>
          <w:sz w:val="18"/>
          <w:szCs w:val="18"/>
        </w:rPr>
        <w:t>pagedown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]：向下翻动一页；</w:t>
      </w:r>
    </w:p>
    <w:p w14:paraId="03E81DC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[</w:t>
      </w:r>
      <w:proofErr w:type="spellStart"/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pageup</w:t>
      </w:r>
      <w:proofErr w:type="spellEnd"/>
      <w:r w:rsidRPr="00C53B98">
        <w:rPr>
          <w:rFonts w:ascii="微软雅黑" w:eastAsia="微软雅黑" w:hAnsi="微软雅黑" w:hint="eastAsia"/>
          <w:sz w:val="18"/>
          <w:szCs w:val="18"/>
        </w:rPr>
        <w:t>]  ：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>向上翻动一页；</w:t>
      </w:r>
    </w:p>
    <w:p w14:paraId="7ACC232D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/字串     ：向下搜寻『字串』的功能；</w:t>
      </w:r>
    </w:p>
    <w:p w14:paraId="046E702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?字串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    ：向上搜寻『字串』的功能；</w:t>
      </w:r>
    </w:p>
    <w:p w14:paraId="1BD17D4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n         ：重复前一个搜寻 (与 /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或 ?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有关！)</w:t>
      </w:r>
    </w:p>
    <w:p w14:paraId="4EC00953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N         ：反向的重复前一个搜寻 (与 / </w:t>
      </w:r>
      <w:proofErr w:type="gramStart"/>
      <w:r w:rsidRPr="00C53B98">
        <w:rPr>
          <w:rFonts w:ascii="微软雅黑" w:eastAsia="微软雅黑" w:hAnsi="微软雅黑" w:hint="eastAsia"/>
          <w:sz w:val="18"/>
          <w:szCs w:val="18"/>
        </w:rPr>
        <w:t>或 ?</w:t>
      </w:r>
      <w:proofErr w:type="gramEnd"/>
      <w:r w:rsidRPr="00C53B98">
        <w:rPr>
          <w:rFonts w:ascii="微软雅黑" w:eastAsia="微软雅黑" w:hAnsi="微软雅黑" w:hint="eastAsia"/>
          <w:sz w:val="18"/>
          <w:szCs w:val="18"/>
        </w:rPr>
        <w:t xml:space="preserve"> 有关！)</w:t>
      </w:r>
    </w:p>
    <w:p w14:paraId="38328AA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q         ：离开 less 这个程序；</w:t>
      </w:r>
    </w:p>
    <w:p w14:paraId="7103D572" w14:textId="77777777" w:rsidR="008948C3" w:rsidRDefault="008948C3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5FDBF73" w14:textId="2808B491" w:rsidR="00C53B98" w:rsidRPr="008948C3" w:rsidRDefault="00C53B98" w:rsidP="00C53B98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948C3">
        <w:rPr>
          <w:rFonts w:ascii="微软雅黑" w:eastAsia="微软雅黑" w:hAnsi="微软雅黑"/>
          <w:b/>
          <w:bCs/>
          <w:sz w:val="18"/>
          <w:szCs w:val="18"/>
        </w:rPr>
        <w:t>head</w:t>
      </w:r>
    </w:p>
    <w:p w14:paraId="72A65AA4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取出文件前面几行</w:t>
      </w:r>
    </w:p>
    <w:p w14:paraId="72F04AC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077272D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head [-n number] 文件 </w:t>
      </w:r>
    </w:p>
    <w:p w14:paraId="4CAB756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68C389B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-n ：后面接数字，代表显示几行的意思</w:t>
      </w:r>
    </w:p>
    <w:p w14:paraId="3088270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head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man.config</w:t>
      </w:r>
      <w:proofErr w:type="spellEnd"/>
    </w:p>
    <w:p w14:paraId="724CF0D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默认的情况中，显示前面 10 行！若要显示前 20 行，就得要这样：</w:t>
      </w:r>
    </w:p>
    <w:p w14:paraId="0CC00050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head -n 20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man.config</w:t>
      </w:r>
      <w:proofErr w:type="spellEnd"/>
    </w:p>
    <w:p w14:paraId="662E8BD5" w14:textId="77777777" w:rsidR="008948C3" w:rsidRDefault="008948C3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CD8A3F3" w14:textId="3B206E26" w:rsidR="00C53B98" w:rsidRPr="008948C3" w:rsidRDefault="00C53B98" w:rsidP="00C53B98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8948C3">
        <w:rPr>
          <w:rFonts w:ascii="微软雅黑" w:eastAsia="微软雅黑" w:hAnsi="微软雅黑"/>
          <w:b/>
          <w:bCs/>
          <w:sz w:val="18"/>
          <w:szCs w:val="18"/>
        </w:rPr>
        <w:t>tail</w:t>
      </w:r>
    </w:p>
    <w:p w14:paraId="5E168588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取出文件后面几行</w:t>
      </w:r>
    </w:p>
    <w:p w14:paraId="210D8D99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语法：</w:t>
      </w:r>
    </w:p>
    <w:p w14:paraId="1FFDDC3C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tail [-n number] 文件 </w:t>
      </w:r>
    </w:p>
    <w:p w14:paraId="68F69F5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>选项与参数：</w:t>
      </w:r>
    </w:p>
    <w:p w14:paraId="584CD47B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-n ：后面接数字，代表显示几行的意思</w:t>
      </w:r>
    </w:p>
    <w:p w14:paraId="16804BC7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t xml:space="preserve">   -f ：表示持续侦测后面所接的档名，要等到按下[ctrl]-c才会结束tail的侦测</w:t>
      </w:r>
    </w:p>
    <w:p w14:paraId="52E7C3A5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tail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man.config</w:t>
      </w:r>
      <w:proofErr w:type="spellEnd"/>
    </w:p>
    <w:p w14:paraId="20496D2E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C53B98">
        <w:rPr>
          <w:rFonts w:ascii="微软雅黑" w:eastAsia="微软雅黑" w:hAnsi="微软雅黑" w:hint="eastAsia"/>
          <w:sz w:val="18"/>
          <w:szCs w:val="18"/>
        </w:rPr>
        <w:lastRenderedPageBreak/>
        <w:t># 默认的情况中，显示最后的十行！若要显示最后的 20 行，就得要这样：</w:t>
      </w:r>
    </w:p>
    <w:p w14:paraId="3BEE4831" w14:textId="77777777" w:rsidR="00C53B98" w:rsidRPr="00C53B98" w:rsidRDefault="00C53B98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C53B98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root@www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C53B98">
        <w:rPr>
          <w:rFonts w:ascii="微软雅黑" w:eastAsia="微软雅黑" w:hAnsi="微软雅黑"/>
          <w:sz w:val="18"/>
          <w:szCs w:val="18"/>
        </w:rPr>
        <w:t>~]#</w:t>
      </w:r>
      <w:proofErr w:type="gramEnd"/>
      <w:r w:rsidRPr="00C53B98">
        <w:rPr>
          <w:rFonts w:ascii="微软雅黑" w:eastAsia="微软雅黑" w:hAnsi="微软雅黑"/>
          <w:sz w:val="18"/>
          <w:szCs w:val="18"/>
        </w:rPr>
        <w:t xml:space="preserve"> tail -n 20 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C53B98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C53B98">
        <w:rPr>
          <w:rFonts w:ascii="微软雅黑" w:eastAsia="微软雅黑" w:hAnsi="微软雅黑"/>
          <w:sz w:val="18"/>
          <w:szCs w:val="18"/>
        </w:rPr>
        <w:t>man.config</w:t>
      </w:r>
      <w:proofErr w:type="spellEnd"/>
    </w:p>
    <w:p w14:paraId="4F76CD65" w14:textId="77777777" w:rsidR="006740AE" w:rsidRPr="00C53B98" w:rsidRDefault="006740AE" w:rsidP="00C53B98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6740AE" w:rsidRPr="00C5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35A2"/>
    <w:multiLevelType w:val="multilevel"/>
    <w:tmpl w:val="7F0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B1B33"/>
    <w:multiLevelType w:val="multilevel"/>
    <w:tmpl w:val="542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9558B"/>
    <w:multiLevelType w:val="multilevel"/>
    <w:tmpl w:val="FF1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017DE"/>
    <w:multiLevelType w:val="multilevel"/>
    <w:tmpl w:val="A6A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314EA"/>
    <w:multiLevelType w:val="multilevel"/>
    <w:tmpl w:val="333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F312F"/>
    <w:multiLevelType w:val="multilevel"/>
    <w:tmpl w:val="29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76CB8"/>
    <w:multiLevelType w:val="multilevel"/>
    <w:tmpl w:val="3838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D5F68"/>
    <w:multiLevelType w:val="multilevel"/>
    <w:tmpl w:val="ABE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8494F"/>
    <w:multiLevelType w:val="multilevel"/>
    <w:tmpl w:val="557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250E6"/>
    <w:multiLevelType w:val="multilevel"/>
    <w:tmpl w:val="B16E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1072F"/>
    <w:multiLevelType w:val="multilevel"/>
    <w:tmpl w:val="75E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A6EDD"/>
    <w:multiLevelType w:val="multilevel"/>
    <w:tmpl w:val="C04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F4480"/>
    <w:multiLevelType w:val="multilevel"/>
    <w:tmpl w:val="620E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A6196"/>
    <w:multiLevelType w:val="multilevel"/>
    <w:tmpl w:val="1A6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7474A"/>
    <w:multiLevelType w:val="multilevel"/>
    <w:tmpl w:val="402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47983"/>
    <w:multiLevelType w:val="multilevel"/>
    <w:tmpl w:val="D86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14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83"/>
    <w:rsid w:val="001B40EB"/>
    <w:rsid w:val="004D343C"/>
    <w:rsid w:val="006740AE"/>
    <w:rsid w:val="008948C3"/>
    <w:rsid w:val="00B22B83"/>
    <w:rsid w:val="00B47341"/>
    <w:rsid w:val="00C400AD"/>
    <w:rsid w:val="00C53B98"/>
    <w:rsid w:val="00F7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6270"/>
  <w15:chartTrackingRefBased/>
  <w15:docId w15:val="{DF531D63-5BAD-49EC-B842-83FADF62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3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3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34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D34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D343C"/>
    <w:rPr>
      <w:b/>
      <w:bCs/>
    </w:rPr>
  </w:style>
  <w:style w:type="character" w:styleId="a5">
    <w:name w:val="Emphasis"/>
    <w:basedOn w:val="a0"/>
    <w:uiPriority w:val="20"/>
    <w:qFormat/>
    <w:rsid w:val="004D343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D3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D343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4D343C"/>
  </w:style>
  <w:style w:type="character" w:customStyle="1" w:styleId="pln">
    <w:name w:val="pln"/>
    <w:basedOn w:val="a0"/>
    <w:rsid w:val="004D343C"/>
  </w:style>
  <w:style w:type="character" w:customStyle="1" w:styleId="kwd">
    <w:name w:val="kwd"/>
    <w:basedOn w:val="a0"/>
    <w:rsid w:val="004D343C"/>
  </w:style>
  <w:style w:type="character" w:customStyle="1" w:styleId="com">
    <w:name w:val="com"/>
    <w:basedOn w:val="a0"/>
    <w:rsid w:val="004D343C"/>
  </w:style>
  <w:style w:type="character" w:customStyle="1" w:styleId="marked">
    <w:name w:val="marked"/>
    <w:basedOn w:val="a0"/>
    <w:rsid w:val="004D343C"/>
  </w:style>
  <w:style w:type="character" w:customStyle="1" w:styleId="lit">
    <w:name w:val="lit"/>
    <w:basedOn w:val="a0"/>
    <w:rsid w:val="004D343C"/>
  </w:style>
  <w:style w:type="character" w:customStyle="1" w:styleId="typ">
    <w:name w:val="typ"/>
    <w:basedOn w:val="a0"/>
    <w:rsid w:val="004D343C"/>
  </w:style>
  <w:style w:type="character" w:customStyle="1" w:styleId="str">
    <w:name w:val="str"/>
    <w:basedOn w:val="a0"/>
    <w:rsid w:val="004D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9</cp:revision>
  <dcterms:created xsi:type="dcterms:W3CDTF">2019-09-05T07:37:00Z</dcterms:created>
  <dcterms:modified xsi:type="dcterms:W3CDTF">2019-09-05T08:09:00Z</dcterms:modified>
</cp:coreProperties>
</file>