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linux yum 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注：Ubuntu默认软件包管理器不是yum，而是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apt-get，所有Ubuntu应将yum命令替换为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使用apt-get命名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yum（ Yellow dog Updater, Modified）是一个在Fedora和RedHat以及SUSE中的Shell前端软件包管理器。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基於RPM包管理，能够从指定的服务器自动下载RPM包并且安装，可以自动处理依赖性关系，并且一次安装所有依赖的软体包，无须繁琐地一次次下载、安装。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yum提供了查找、安装、删除某一个、一组甚至全部软件包的命令，而且命令简洁而又好记。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yum 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 xml:space="preserve">yum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>options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>command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18"/>
          <w:szCs w:val="18"/>
          <w:shd w:val="clear" w:fill="FBFBFB"/>
        </w:rPr>
        <w:t>package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...]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options：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可选，选项包括-h（帮助），-y（当安装过程提示选择全部为"yes"），-q（不显示安装的过程）等等。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command：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要进行的操作。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package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操作的对象。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yum常用命令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1.列出所有可更新的软件清单命令：yum check-update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2.更新所有软件命令：yum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3.仅安装指定的软件命令：yum install &lt;package_name&gt;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4.仅更新指定的软件命令：yum update &lt;package_name&gt;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5.列出所有可安裝的软件清单命令：yum list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6.删除软件包命令：yum remove &lt;package_name&gt;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7.查找软件包 命令：yum search &lt;keyword&gt;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8.清除缓存命令: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20" w:leftChars="0"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yum clean packages: 清除缓存目录下的软件包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20" w:leftChars="0"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yum clean headers: 清除缓存目录下的 headers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20" w:leftChars="0"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yum clean oldheaders: 清除缓存目录下旧的 headers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20" w:leftChars="0"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yum clean, yum clean all (= yum clean packages; yum clean oldheaders) :清除缓存目录下的软件包及旧的headers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安装 pam-devel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[root@www ~]# yum install pam-devel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Setting up Install Process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Parsing package install arguments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Resolving Dependencies  &lt;==先检查软件的属性相依问题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--&gt; Running transaction check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---&gt; Package pam-devel.i386 0:0.99.6.2-4.el5 set to be updated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--&gt; Processing Dependency: pam = 0.99.6.2-4.el5 for package: pam-devel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--&gt; Running transaction check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---&gt; Package pam.i386 0:0.99.6.2-4.el5 set to be updated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filelists.xml.gz          100% |=========================| 1.6 MB    00:05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filelists.xml.gz          100% |=========================| 138 kB    00:00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-&gt; Finished Dependency Resolution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……(省略)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 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移除 pam-devel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[root@www ~]# yum remove pam-devel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Setting up Remove Process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Resolving Dependencies  &lt;==同样的，先解决属性相依的问题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--&gt; Running transaction check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---&gt; Package pam-devel.i386 0:0.99.6.2-4.el5 set to be erased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--&gt; Finished Dependency Resolution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Dependencies Resolved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=============================================================================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Package                 Arch       Version          Repository        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=============================================================================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Removing: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pam-devel               i386       0.99.6.2-4.el5   installed         495 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Transaction Summary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=============================================================================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Install      0 Package(s)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Update       0 Package(s)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Remove       1 Package(s)  &lt;==还好，并没有属性相依的问题，单纯移除一个软件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Is this ok [y/N]: 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Downloading Packages: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Running rpm_check_debug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Running Transaction Test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Finished Transaction Test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Transaction Test Succeeded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Running Transaction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Erasing   : pam-devel                    ######################### [1/1]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Removed: pam-devel.i386 0:0.99.6.2-4.el5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Complete!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 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利用 yum 的功能，找出以 pam 为开头的软件名称有哪些？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[root@www ~]# yum list pam*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Installed Packages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pam.i386                  0.99.6.2-3.27.el5      installed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pam_ccreds.i386           3-5                    installed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pam_krb5.i386             2.2.14-1               installed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pam_passwdqc.i386         1.0.2-1.2.2            installed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pam_pkcs11.i386           0.5.3-23               installed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pam_smb.i386              1.1.7-7.2.1            installed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Available Packages &lt;==底下则是『可升级』的或『未安装』的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pam.i386                  0.99.6.2-4.el5         base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pam-devel.i386            0.99.6.2-4.el5         base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pam_krb5.i386             2.2.14-10              base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国内 yum 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网易（163）yum源是国内最好的yum源之一 ，无论是速度还是软件版本，都非常的不错。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将yum源设置为163 yum，可以提升软件包安装和更新的速度，同时避免一些常见软件版本无法找到。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安装步骤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首先备份/etc/yum.repos.d/CentOS-Base.repo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 xml:space="preserve">mv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>etc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>yum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>repos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>d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shd w:val="clear" w:fill="FBFBFB"/>
        </w:rPr>
        <w:t>CentOS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shd w:val="clear" w:fill="FBFBFB"/>
        </w:rPr>
        <w:t>Base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 xml:space="preserve">repo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>etc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>yum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>repos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>d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shd w:val="clear" w:fill="FBFBFB"/>
        </w:rPr>
        <w:t>CentOS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shd w:val="clear" w:fill="FBFBFB"/>
        </w:rPr>
        <w:t>Base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>repo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>backup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下载对应版本 repo 文件, 放入 /etc/yum.repos.d/ (操作前请做好相应备份)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instrText xml:space="preserve"> HYPERLINK "http://mirrors.163.com/.help/CentOS5-Base-163.repo" </w:instrText>
      </w:r>
      <w:r>
        <w:rPr>
          <w:rFonts w:hint="eastAsia" w:ascii="微软雅黑" w:hAnsi="微软雅黑" w:eastAsia="微软雅黑" w:cs="微软雅黑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t>CentOS5</w:t>
      </w:r>
      <w:r>
        <w:rPr>
          <w:rFonts w:hint="eastAsia" w:ascii="微软雅黑" w:hAnsi="微软雅黑" w:eastAsia="微软雅黑" w:cs="微软雅黑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：http://mirrors.163.com/.help/CentOS5-Base-163.repo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instrText xml:space="preserve"> HYPERLINK "http://mirrors.163.com/.help/CentOS6-Base-163.repo" </w:instrText>
      </w:r>
      <w:r>
        <w:rPr>
          <w:rFonts w:hint="eastAsia" w:ascii="微软雅黑" w:hAnsi="微软雅黑" w:eastAsia="微软雅黑" w:cs="微软雅黑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t>CentOS6</w:t>
      </w:r>
      <w:r>
        <w:rPr>
          <w:rFonts w:hint="eastAsia" w:ascii="微软雅黑" w:hAnsi="微软雅黑" w:eastAsia="微软雅黑" w:cs="微软雅黑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：http://mirrors.163.com/.help/CentOS6-Base-163.repo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instrText xml:space="preserve"> HYPERLINK "http://mirrors.163.com/.help/CentOS7-Base-163.repo" </w:instrText>
      </w:r>
      <w:r>
        <w:rPr>
          <w:rFonts w:hint="eastAsia" w:ascii="微软雅黑" w:hAnsi="微软雅黑" w:eastAsia="微软雅黑" w:cs="微软雅黑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t>CentOS7</w:t>
      </w:r>
      <w:r>
        <w:rPr>
          <w:rFonts w:hint="eastAsia" w:ascii="微软雅黑" w:hAnsi="微软雅黑" w:eastAsia="微软雅黑" w:cs="微软雅黑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：http://mirrors.163.com/.help/CentOS7-Base-163.repo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>wget http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shd w:val="clear" w:fill="FBFBFB"/>
        </w:rPr>
        <w:t>//mirrors.163.com/.help/CentOS6-Base-163.repo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 xml:space="preserve">mv 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shd w:val="clear" w:fill="FBFBFB"/>
        </w:rPr>
        <w:t>CentOS6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shd w:val="clear" w:fill="FBFBFB"/>
        </w:rPr>
        <w:t>Base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shd w:val="clear" w:fill="FBFBFB"/>
        </w:rPr>
        <w:t>163.repo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shd w:val="clear" w:fill="FBFBFB"/>
        </w:rPr>
        <w:t>CentOS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shd w:val="clear" w:fill="FBFBFB"/>
        </w:rPr>
        <w:t>Base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>repo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运行以下命令生成缓存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>yum clean all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>yum makecache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除了网易之外，国内还有其他不错的 yum 源，比如中科大和搜狐。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中科大的 yum 源，安装方法查看：</w:t>
      </w:r>
      <w:r>
        <w:rPr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instrText xml:space="preserve"> HYPERLINK "https://lug.ustc.edu.cn/wiki/mirrors/help/centos" \t "https://www.runoob.com/linux/_blank"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t>https://lug.ustc.edu.cn/wiki/mirrors/help/centos</w:t>
      </w:r>
      <w:r>
        <w:rPr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sohu 的 yum 源安装方法查看: </w:t>
      </w:r>
      <w:r>
        <w:rPr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instrText xml:space="preserve"> HYPERLINK "http://mirrors.sohu.com/help/centos.html" \t "https://www.runoob.com/linux/_blank"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t>http://mirrors.sohu.com/help/centos.html</w:t>
      </w:r>
      <w:r>
        <w:rPr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41210"/>
    <w:multiLevelType w:val="multilevel"/>
    <w:tmpl w:val="7AA412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1AC1"/>
    <w:rsid w:val="5195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2019-09-08T13:26:00Z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