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FFFFF"/>
        </w:rPr>
        <w:t>主要内容：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什么是系统调用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Linux上的系统调用实现原理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一个简单的系统调用的实现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1. 什么是系统调用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简单来说，系统调用就是用户程序和硬件设备之间的桥梁。用户程序在需要的时候，通过系统调用来使用硬件设备。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   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用户程序，系统调用，内核，硬件设备的调用关系如下图：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u w:val="single"/>
          <w:shd w:val="clear" w:fill="FFFFFF"/>
        </w:rPr>
        <w:drawing>
          <wp:inline distT="0" distB="0" distL="114300" distR="114300">
            <wp:extent cx="6134100" cy="4314825"/>
            <wp:effectExtent l="0" t="0" r="7620" b="13335"/>
            <wp:docPr id="6" name="图片 1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2. Linux上的系统调用实现原理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要想实现系统调用，主要实现以下几个方面：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通知内核调用一个哪个系统调用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用户程序把系统调用的参数传递给内核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用户程序获取内核返回的系统调用返回值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下面看看Linux是如何实现上面3个功能的。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2.1 通知内核调用一个哪个系统调用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每个系统调用都有一个系统调用号，系统调用发生时，内核就是根据传入的系统调用号来知道是哪个系统调用的。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系统调用号定义在内核代码：arch/alpha/include/asm/unistd.h 中，可以看出linux的系统调用不是很多。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2.2 用户程序把系统调用的参数传递给内核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一般的系统调用都是通过C库(最常用的是glibc库)来访问的，Linux内核提供一个从用户程序直接访问系统调用的方法。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参见内核代码：arch/cris/include/arch-v10/arch/unistd.h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里面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定义了6个宏，分别可以调用参数个数为0～6的系统调用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_syscall0(type,name)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_syscall1(type,name,type1,arg1)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_syscall2(type,name,type1,arg1,type2,arg2)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_syscall3(type,name,type1,arg1,type2,arg2,type3,arg3)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_syscall4(type,name,type1,arg1,type2,arg2,type3,arg3,type4,arg4)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_syscall5(type,name,type1,arg1,type2,arg2,type3,arg3,type4,arg4,type5,arg5)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_syscall6(type,name,type1,arg1,type2,arg2,type3,arg3,type4,arg4,type5,arg5,type6,arg6)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超过6个参数的系统调用很罕见，所以这里只定义了6个。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3. 一个简单的系统调用的实现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了解了Linux上系统调用的原理，下面就可以自己来实现一个简单的系统调用。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3.1 环境准备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为了不破坏现有系统，我是用虚拟机来实验的。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主机：fedora16 x86_64系统 + kvm(一种虚拟技术，就像virtualbox，vmware等)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虚拟机: 也是安装fedora16 x86_64系统(通过virt-manager很容易安装一个系统)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下载内核源码：www.kernel.org  下载最新的就行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3.2 修改内核源码中的相应文件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主要修改以下文件：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arch/x86/ia32/ia32entry.S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arch/x86/include/asm/unistd_32.h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arch/x86/include/asm/unistd_64.h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arch/x86/kernel/syscall_table_32.S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include/asm-generic/unistd.h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include/linux/syscalls.h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kernel/sys.c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我在sys.c中追加了2个函数:sys_foo和sys_bar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如果是在x86_64的内核中增加一个系统调用，只需修改 arch/x86/include/asm/unistd_64.h，比如sys_bar。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修改内容参见下面的diff文件：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diff -r new/arch/x86/ia32/ia32entry.S old/arch/x86/ia32/ia32entry.S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855d854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&lt;     .quad sys_foo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diff -r new/arch/x86/include/asm/unistd_32.h old/arch/x86/include/asm/unistd_32.h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357d356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&lt; #define __NR_foo    349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361c360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&lt; #define NR_syscalls 350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---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&gt; #define NR_syscalls 349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diff -r new/arch/x86/include/asm/unistd_64.h old/arch/x86/include/asm/unistd_64.h689,692d688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&lt; #define __NR_foo            312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&lt; __SYSCALL(__NR_foo, sys_foo)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&lt; #define __NR_bar            313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&lt; __SYSCALL(__NR_bar, sys_bar)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diff -r new/arch/x86/kernel/syscall_table_32.S old/arch/x86/kernel/syscall_table_32.S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351d350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&lt;     .long sys_foo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diff -r new/include/asm-generic/unistd.h old/include/asm-generic/unistd.h694,695d693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&lt; #define __NR_foo 272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&lt; __SYSCALL(__NR_foo, sys_foo)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698c696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&lt; #define __NR_syscalls 273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---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&gt; #define __NR_syscalls 272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diff -r new/kernel/sys.c old/kernel/sys.c1920,1928d1919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&lt;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&lt; asmlinkage long sys_foo(void)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&lt;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&lt;     return 1112223334444555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&lt;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&lt; asmlinkage long sys_bar(void)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&lt;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&lt;     return 1234567890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&lt;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3.3 编译内核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#cd linux-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3.2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28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#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make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menuconfig  (选择要编译参数，如果不熟悉内核编译，用默认选项即可)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#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make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all  (这一步真的时间很长......)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#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make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modules_install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#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make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install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(这一步会把新的内核加到启动项中)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#reboot  (重启系统进入新的内核)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3.4 编写调用的系统调用的代码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#include &lt;unistd.h&gt;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#include &lt;sys/syscall.h&gt;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#include 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.h&gt;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#include &lt;stdio.h&gt;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#include &lt;errno.h&gt;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#define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__NR_foo 312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#define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__NR_bar 313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main()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  printf 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0"/>
          <w:szCs w:val="20"/>
          <w:shd w:val="clear" w:fill="F5F5F5"/>
        </w:rPr>
        <w:t>"result foo is %ld\n"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, syscall(__NR_foo));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  printf(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0"/>
          <w:szCs w:val="20"/>
          <w:shd w:val="clear" w:fill="F5F5F5"/>
        </w:rPr>
        <w:t>"%s\n"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, strerror(errno));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  printf 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0"/>
          <w:szCs w:val="20"/>
          <w:shd w:val="clear" w:fill="F5F5F5"/>
        </w:rPr>
        <w:t>"result bar is %ld\n"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, syscall(__NR_bar));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  printf(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0"/>
          <w:szCs w:val="20"/>
          <w:shd w:val="clear" w:fill="F5F5F5"/>
        </w:rPr>
        <w:t>"%s\n"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, strerror(errno));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编译运行上面的代码：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#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gcc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test.c -o test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#./test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运行结果如下：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result foo is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1112223334444555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Success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result bar is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1234567890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Success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3332"/>
    <w:multiLevelType w:val="singleLevel"/>
    <w:tmpl w:val="0749333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40621"/>
    <w:rsid w:val="067474AD"/>
    <w:rsid w:val="0F0A5DB0"/>
    <w:rsid w:val="17C95289"/>
    <w:rsid w:val="1C5A5DA0"/>
    <w:rsid w:val="25AB7C9E"/>
    <w:rsid w:val="2653659F"/>
    <w:rsid w:val="26557307"/>
    <w:rsid w:val="2D9B1EC4"/>
    <w:rsid w:val="2E662FDD"/>
    <w:rsid w:val="322C0B2B"/>
    <w:rsid w:val="346E707F"/>
    <w:rsid w:val="354958D5"/>
    <w:rsid w:val="3E9877EA"/>
    <w:rsid w:val="5B9E60A6"/>
    <w:rsid w:val="5F6A6803"/>
    <w:rsid w:val="6316235A"/>
    <w:rsid w:val="69D82374"/>
    <w:rsid w:val="75DA15A9"/>
    <w:rsid w:val="7C41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://images.cnblogs.com/cnblogs_com/wang_yb/201209/201209170957496310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2019-09-23T02:54:00Z</dcterms:created>
  <dc:creator>Yardi</dc:creator>
  <cp:lastModifiedBy>Yardi</cp:lastModifiedBy>
  <dcterms:modified xsi:type="dcterms:W3CDTF">2019-09-24T03:47:32Z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