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链表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队列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映射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红黑树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1. 链表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1.1 头文件简介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内核中关于链表定义的代码位于： include/linux/list.h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1.2 链表代码的注意点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在阅读list.h文件之前，有一点必须注意：linux内核中的链表使用方法和一般数据结构中定义的链表是有所不同的。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一般的双向链表一般是如下的结构，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具体见下图：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5676900" cy="2096770"/>
            <wp:effectExtent l="0" t="0" r="7620" b="6350"/>
            <wp:docPr id="29" name="图片 1" descr="list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lis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传统的链表有个最大的缺点就是不好共通化，因为每个node中的data1，data2等等都是不确定的(无论是个数还是类型)。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linux中的链表巧妙的解决了这个问题，linux的链表不是将用户数据保存在链表节点中，而是将链表节点保存在用户数据中。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linux的链表节点只有2个指针(pre和next)，这样的话，链表的节点将独立于用户数据之外，便于实现链表的共同操作。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具体见下图：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6240780" cy="2670175"/>
            <wp:effectExtent l="0" t="0" r="7620" b="12065"/>
            <wp:docPr id="30" name="图片 2" descr="list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lis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1.3 使用示例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构造了一个内核模块来实际使用一下内核中的链表，代码在CentOS6.3 x64上运行通过。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testmodule.c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&lt;linux/slab.h&gt;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&lt;linux/kernel.h&gt;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&lt;linux/list.h&gt;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"Dual 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list_head 是必须的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内核链表与数据结构无关，所有链表操作通过操作 list_head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来完成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testlist_init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*stu2, *stu3, *stu4;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生成链表头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(stu_head);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 stu1 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kmalloc用于分配内存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stu1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(*stu1),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"wyb"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指定节点的 list_head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INIT_LIST_HEAD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 stu2 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stu2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(*stu2),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"wyb2"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INIT_LIST_HEAD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 stu3 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stu3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(*stu3),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"wyb3"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INIT_LIST_HEAD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 stu4 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stu4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(*stu4), GFP_KERNEL);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"wyb4"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INIT_LIST_HEAD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追加节点到链表头中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list_add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&amp;stu_head);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list_add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&amp;stu_head);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list_add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&amp;stu_head);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list_add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&amp;stu_head);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循环链表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list_for_each_entry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(stu, &amp;stu_head, 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(stu);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反向循环链表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list_for_each_entry_reverse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(stu, &amp;stu_head, 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(stu);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从stu2所在的链表中移除stu2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list_del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 stu3 替换成 stu2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list_replace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testlist_exit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"testlist is exited!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 =%d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"name=%s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(testlist_init);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(testlist_exit);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Makefile：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obj-m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testmodule.o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当前路径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pwd)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当前内核版本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LINUX_KERNEL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uname -r)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当前内核路径（注：不是内核源码路径）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LINUX_KERNEL_PATH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:=/lib/modules/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LINUX_KERNEL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/build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编译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make -C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LINUX_KERNEL_PATH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CURRENT_PATH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modules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rm -rf modules.order Module.symvers .*.cmd *.o *.mod.c .tmp_versions *.unsigned#clean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rm -rf modules.order Module.symvers .*.cmd *.o *.mod.c *.ko .tmp_versions *.unsigned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安装,卸载内核模块以及查看内核模块的运行结果：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安装内核模块：insmod testmodule.ko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移除内核模块：rmmod testmodule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查看内核模块输出：dmesg | tail -100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2. 队列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内核中的队列是以字节形式保存数据的，所以获取数据的时候，需要知道数据的大小。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如果从队列中取得数据时指定的大小不对的话，取得数据会不完整或过大。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2.1 头文件简介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内核中关于队列定义的头文件位于：&lt;linux/kfifo.h&gt; include/linux/kfifo.h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头文件中定义的函数的实现位于：kernel/kfifo.c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2.2 队列代码的注意点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内核队列编程需要注意的是：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队列的size在初始化时，始终设定为2的n次方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使用队列之前将队列结构体中的锁(spinlock)释放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2.3 使用示例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构造了一个内核模块来实际使用一下内核中的队列，代码在CentOS6.3 x64上运行通过。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C代码: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&lt;linux/slab.h&gt;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&lt;linux/kernel.h&gt;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&lt;linux/kfifo.h&gt;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&lt;linux/time.h&gt;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"Dual 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testkfifo_init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kfifo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kfifo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myfifo = &amp;f;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*stu2, *stu3, *stu4;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stu_tmp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*c_tmp;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初始化内核队列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result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(myfifo,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(result)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 stu1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stu1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"wyb1"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stu1 进入队列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生存stu2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stu2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"wyb2"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生存stu3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stu3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"wyb3"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生存stu4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stu4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"wyb4"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分配内存存放临时队列成员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c_tmp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获取队列的长度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"current myfifo length is 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遍历队列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从fifo队列中取出一个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(myfifo, c_tmp,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stu_tmp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*)c_tmp;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(stu_tmp);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"current myfifo length is 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"current myfifo length is 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释放队列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kfifo_free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(myfifo);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释放用于保存临时数据的内存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(c_tmp);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 =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testkfifo_exit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"testkfifo is exited!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(testkfifo_init);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(testkfifo_exit);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Makefile：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同上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3. 映射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映射的有点想其他语言(C#或者python)中的字典类型，每个唯一的id对应一个自定义的数据结构。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3.1 头文件简介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内核中关于映射定义的头文件位于：&lt;linux/idr.h&gt; include/linux/idr.h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头文件中定义的函数的实现位于：lib/idr.c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映射使用一个树状结构，每个节点都有一个标识符uid和用户数据组成，根据uid我们能找到对应的用户数据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3.2 映射代码的注意点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映射的使用需要注意的是，给自定义的数据结构申请一个id的时候，不能直接申请id，先要分配id(函数idr_pre_get)，分配成功后，在获取一个id(函数idr_get_new)。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idr的结构比较复杂，我也没有很好的理解，但是csdn上有篇介绍linux idr结构的博客写的挺好，图文并茂：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instrText xml:space="preserve"> HYPERLINK "http://blog.csdn.net/paomadi/article/details/8539794"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t>http://blog.csdn.net/paomadi/article/details/8539794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3.3 使用示例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idr代码已有变化，如下是旧版本代码的示例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C代码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使用的头文件、函数与队列一样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&lt;linux/slab.h&gt;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&lt;linux/kernel.h&gt;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&lt;linux/idr.h&gt;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&lt;linux/time.h&gt;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"Dual 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 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testidr_init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DEFINE_IDR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(idp);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struct student *stu_tmp;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id, ret,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init 4 struct student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"wyb"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add 4 student to idr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idr_pre_get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(&amp;idp, GFP_KERNEL))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-ENOSPC;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ret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idr_get_new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(&amp;idp,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[i], &amp;id);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"id=%d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(ret == -EAGAIN);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display all student in idr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idr_for_each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print_student,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idr_destroy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 =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"=========================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testidr_exit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"testidr is exited!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(testidr_init);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(testidr_exit);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4. 红黑树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红黑树由于节点颜色的特性，保证其是一种自平衡的二叉搜索树。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红黑树的一系列规则虽然实现起来比较复杂，但是遵循起来却比较简单，而且红黑树的插入，删除性能也还不错。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红黑树必须满足的规则：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所有节点都有颜色，要么红色，要么黑色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根节点是黑色，所有叶子节点也是黑色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叶子节点中不包含数据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非叶子节点都有2个子节点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如果一个节点是红色，那么它的父节点和子节点都是黑色的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从任何一个节点开始，到其下叶子节点的路径中都包含相同数目的黑节点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红黑树中最长的路径就是红黑交替的路径，最短的路径是全黑节点的路径，再加上根节点和叶子节点都是黑色，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从而可以保证红黑树中最长路径的长度不会超过最短路径的2倍。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4.1 头文件简介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内核中关于红黑树定义的头文件位于：&lt;linux/rbtree.h&gt; include/linux/rbtree.h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头文件中定义的函数的实现位于：lib/rbtree.c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4.2 红黑树代码的注意点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内核中红黑树的使用和链表(list)有些类似，是将红黑树的节点放入自定义的数据结构中来使用的。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首先需要注意的一点是红黑树节点的定义：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rb_node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rb_parent_color;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#define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RB_RED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#define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RB_BLACK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rb_node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rb_right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rb_node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rb_left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__attribute__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刚开始看到这个定义的时候，我觉得很奇怪，等到看懂了之后，才知道原来作者巧妙的利用内存对齐来将2个内容存入到一个字段中（不服不行啊^_^!）。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字段 rb_parent_color 中保存了2个信息：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父节点的地址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本节点的颜色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这2个信息是如何存入一个字段的呢？主要在于 __attribute__((aligned(sizeof(long))));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这行代码的意思就是 struct rb_node 在内存中的地址需要按照4 bytes或者8 bytes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的倍数分配，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所以申请分配的 struct rb_node 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32位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地址的最后2位始终是零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rb_parent_color 就是利用最后一位来保存节点的颜色信息的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注：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sizeof(long) 在32bit系统中是4 bytes，在64bit系统中是8 bytes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4.3 红黑树初始化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rb_root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rbroot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RB_ROOT;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Style w:val="9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en-US"/>
        </w:rPr>
        <w:t>rbtree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的实现并没有提供搜索和插入例程，这些例程希望由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en-US"/>
        </w:rPr>
        <w:t>rbtree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的用户自己定义。这是因 为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en-US"/>
        </w:rPr>
        <w:t>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语言不大容易进行泛型编程，同时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en-US"/>
        </w:rPr>
        <w:t>Linux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内核开发者们相信最有效的捜索和插入方法需要每 个用户自己去实现。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F1F6D"/>
    <w:multiLevelType w:val="multilevel"/>
    <w:tmpl w:val="D31F1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69DEB1F"/>
    <w:multiLevelType w:val="multilevel"/>
    <w:tmpl w:val="069DEB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6DE4F61"/>
    <w:multiLevelType w:val="multilevel"/>
    <w:tmpl w:val="16DE4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00F"/>
    <w:rsid w:val="055D0E1D"/>
    <w:rsid w:val="0602717C"/>
    <w:rsid w:val="09693AB6"/>
    <w:rsid w:val="09AD5E31"/>
    <w:rsid w:val="0C8F1D75"/>
    <w:rsid w:val="13ED155E"/>
    <w:rsid w:val="1A7811B3"/>
    <w:rsid w:val="233865E5"/>
    <w:rsid w:val="236512DC"/>
    <w:rsid w:val="23C27298"/>
    <w:rsid w:val="2614121F"/>
    <w:rsid w:val="27D55625"/>
    <w:rsid w:val="28BB2A91"/>
    <w:rsid w:val="2C0B6DE1"/>
    <w:rsid w:val="2EE3326E"/>
    <w:rsid w:val="2F9F5130"/>
    <w:rsid w:val="31D5434D"/>
    <w:rsid w:val="34F25EF4"/>
    <w:rsid w:val="38563C8C"/>
    <w:rsid w:val="3CDA1B29"/>
    <w:rsid w:val="440112A9"/>
    <w:rsid w:val="4549705A"/>
    <w:rsid w:val="487F425A"/>
    <w:rsid w:val="48BA479E"/>
    <w:rsid w:val="496F7895"/>
    <w:rsid w:val="49FE1028"/>
    <w:rsid w:val="4C09164A"/>
    <w:rsid w:val="518B68C8"/>
    <w:rsid w:val="52364857"/>
    <w:rsid w:val="52FA7923"/>
    <w:rsid w:val="53466BCE"/>
    <w:rsid w:val="54E60347"/>
    <w:rsid w:val="584362AD"/>
    <w:rsid w:val="62553EFC"/>
    <w:rsid w:val="646456EC"/>
    <w:rsid w:val="64702771"/>
    <w:rsid w:val="647F0BDD"/>
    <w:rsid w:val="64C31D0D"/>
    <w:rsid w:val="64E700DD"/>
    <w:rsid w:val="69CD5274"/>
    <w:rsid w:val="6CCD6535"/>
    <w:rsid w:val="6F9540AD"/>
    <w:rsid w:val="6FE82ECB"/>
    <w:rsid w:val="70DA5D0E"/>
    <w:rsid w:val="75AA3958"/>
    <w:rsid w:val="764F0CCA"/>
    <w:rsid w:val="786527E9"/>
    <w:rsid w:val="7AFD5867"/>
    <w:rsid w:val="7EA749A7"/>
    <w:rsid w:val="7FE3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images0.cnblogs.com/blog/83005/201304/16132043-3ae739a1effd40a4afe22a5661018919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83005/201304/16132037-c83d5c19780d4c13ade4964ed38e6af7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2019-09-23T03:13:00Z</dcterms:created>
  <dc:creator>Yardi</dc:creator>
  <cp:lastModifiedBy>Yardi</cp:lastModifiedBy>
  <dcterms:modified xsi:type="dcterms:W3CDTF">2019-09-25T08:15:53Z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