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dup() 和 dup2() 是两个非常有用的系统调用，都是用来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复制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一个文件的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描述符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b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</w:rPr>
        <w:t>所需头文件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#include &lt;unistd.h&gt;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int dup(int </w:t>
      </w: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oldfd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功能：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通过 oldfd 复制出一个新的文件描述符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kern w:val="0"/>
          <w:sz w:val="21"/>
          <w:szCs w:val="21"/>
          <w:lang w:val="en-US" w:eastAsia="zh-CN" w:bidi="ar"/>
        </w:rPr>
        <w:t>oldfd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: 需要复制的文件描述符 oldfd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返回值：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成功：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新文件描述符，该文件描述符是系统自动分配的最小可用的文件描述符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失败：-1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dup实例: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下面的例子为，打开一个文件得到文件描述符，并复制该文件描述符，通过这 2 个描述符分别对此文件进行写操作：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&lt;sys/stat.h&gt;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&lt;fcntl.h&gt;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fd1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fd2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打开文件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fd1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"test.txt"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O_CREAT | O_WRONLY,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(fd1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"fd1 ==============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fd1);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通过 fd1 复制出 fd2, 最终 fd1, fd2 都指向 test.txt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fd2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(fd1);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"fd2 ==============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fd2);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*buf1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 is a test for fd1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操作 fd1 文件描述符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(fd1, buf1,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(buf1));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*buf2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 is a test for fd2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操作 fd2 文件描述符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(fd2, buf2,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(buf2));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关闭文件描述符，两个都得关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(fd1);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(fd2);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接下来，我们再写一个例子，把本来通过 printf() 显示到屏幕上的内容，不显示在屏幕上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而让这些内容写入一个文件里：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&lt;sys/stat.h&gt;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&lt;fcntl.h&gt;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fd1;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fd2;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打开文件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fd1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"test.txt"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O_CREAT | O_WRONLY,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(fd1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"fd1 ==============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fd1);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 本来指向标准输出设备（如，显示屏）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把 1 文件描述符关闭，就是说 1 不再指向标准输出设备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这样的话，1 文件描述符就空闲了，它就成为最小可用的文件描述符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通过 fd1 复制出 fd2, 最终 fd1, fd2 都指向 “1.txt”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系统会给 fd2 分配一个最小可用的文件描述符 1，即 fd2 = 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fd2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(fd1);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下面这句话的内容不会打印到屏幕上，而会写到文件 “1.txt” 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printf()是标准库函数，最终还是会调用系统调用函数write()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相当于这样，write(1，)，往 1 文件描述符写内容，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默认的情况下, 1 文件描述符指向标准输出设备（如，显示屏）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所以， printf()的内容先显示到屏幕上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但是现在 1 文件描述符指向文件 “1.txt”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所以，printf()的内容会写入文件 “1.txt”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"fd2 ==============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fd2);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(fd1);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(fd2);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int dup2(int </w:t>
      </w: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oldfd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, int </w:t>
      </w: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newfd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功能：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通过 oldfd 复制出一个新的文件描述符 newfd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kern w:val="0"/>
          <w:sz w:val="21"/>
          <w:szCs w:val="21"/>
          <w:lang w:val="en-US" w:eastAsia="zh-CN" w:bidi="ar"/>
        </w:rPr>
        <w:t>oldfd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: 需要复制的文件描述符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333FF"/>
          <w:kern w:val="0"/>
          <w:sz w:val="21"/>
          <w:szCs w:val="21"/>
          <w:lang w:val="en-US" w:eastAsia="zh-CN" w:bidi="ar"/>
        </w:rPr>
        <w:t>newfd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: 新的文件描述符，这个描述符可以人为指定一个合法数字（0-1023），如果指定的数子已经被占用（和某个文件有关联），此函数会自动关闭 close() 断开这个数字和某个文件的关联，再来使用这个合法数字。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返回值：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成功：返回 newfd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失败：返回 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043D"/>
    <w:rsid w:val="081F1F2B"/>
    <w:rsid w:val="1BC027C0"/>
    <w:rsid w:val="3635397D"/>
    <w:rsid w:val="4C094071"/>
    <w:rsid w:val="5C2B5EB7"/>
    <w:rsid w:val="5FF927A9"/>
    <w:rsid w:val="64BD2EB1"/>
    <w:rsid w:val="6AB535C4"/>
    <w:rsid w:val="6E9C2885"/>
    <w:rsid w:val="6FB6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2019-09-19T06:59:00Z</dcterms:created>
  <dc:creator>Yardi</dc:creator>
  <cp:lastModifiedBy>加载中...</cp:lastModifiedBy>
  <dcterms:modified xsi:type="dcterms:W3CDTF">2020-04-25T03:15:00Z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