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什么是信号？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信号是</w:t>
      </w:r>
      <w:r>
        <w:rPr>
          <w:rFonts w:hint="eastAsia" w:ascii="微软雅黑" w:hAnsi="微软雅黑" w:eastAsia="微软雅黑" w:cs="微软雅黑"/>
          <w:color w:val="CA0000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color w:val="CA0000"/>
          <w:sz w:val="21"/>
          <w:szCs w:val="21"/>
          <w:u w:val="none"/>
        </w:rPr>
        <w:instrText xml:space="preserve"> HYPERLINK "http://baike.baidu.com/link?url=474nN303T2Oe2ehYZjkrggeXCaJPDSrmM5Unoh4TTuty4wSgS0nl4-vl43AGMFbo0_5uH5OQFr_vaRJaZ-3lq_" </w:instrText>
      </w:r>
      <w:r>
        <w:rPr>
          <w:rFonts w:hint="eastAsia" w:ascii="微软雅黑" w:hAnsi="微软雅黑" w:eastAsia="微软雅黑" w:cs="微软雅黑"/>
          <w:color w:val="CA0000"/>
          <w:sz w:val="21"/>
          <w:szCs w:val="21"/>
          <w:u w:val="none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color w:val="CA0000"/>
          <w:sz w:val="21"/>
          <w:szCs w:val="21"/>
          <w:u w:val="none"/>
        </w:rPr>
        <w:t>软件中断</w:t>
      </w:r>
      <w:r>
        <w:rPr>
          <w:rFonts w:hint="eastAsia" w:ascii="微软雅黑" w:hAnsi="微软雅黑" w:eastAsia="微软雅黑" w:cs="微软雅黑"/>
          <w:color w:val="CA0000"/>
          <w:sz w:val="21"/>
          <w:szCs w:val="21"/>
          <w:u w:val="none"/>
        </w:rPr>
        <w:fldChar w:fldCharType="end"/>
      </w:r>
      <w:r>
        <w:rPr>
          <w:rFonts w:hint="eastAsia" w:ascii="微软雅黑" w:hAnsi="微软雅黑" w:eastAsia="微软雅黑" w:cs="微软雅黑"/>
          <w:sz w:val="21"/>
          <w:szCs w:val="21"/>
        </w:rPr>
        <w:t>，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进程收到信号后会中断当前进程去处理中断</w:t>
      </w:r>
      <w:r>
        <w:rPr>
          <w:rFonts w:hint="eastAsia" w:ascii="微软雅黑" w:hAnsi="微软雅黑" w:eastAsia="微软雅黑" w:cs="微软雅黑"/>
          <w:sz w:val="21"/>
          <w:szCs w:val="21"/>
        </w:rPr>
        <w:t>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Linux 可使用命令：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kill -l（"l" 为字母）</w:t>
      </w:r>
      <w:r>
        <w:rPr>
          <w:rFonts w:hint="eastAsia" w:ascii="微软雅黑" w:hAnsi="微软雅黑" w:eastAsia="微软雅黑" w:cs="微软雅黑"/>
          <w:sz w:val="21"/>
          <w:szCs w:val="21"/>
        </w:rPr>
        <w:t>,查看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系统拥有</w:t>
      </w:r>
      <w:r>
        <w:rPr>
          <w:rFonts w:hint="eastAsia" w:ascii="微软雅黑" w:hAnsi="微软雅黑" w:eastAsia="微软雅黑" w:cs="微软雅黑"/>
          <w:sz w:val="21"/>
          <w:szCs w:val="21"/>
        </w:rPr>
        <w:t>的信号。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114300" distR="114300">
            <wp:extent cx="6052820" cy="2530475"/>
            <wp:effectExtent l="0" t="0" r="12700" b="14605"/>
            <wp:docPr id="5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52820" cy="2530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编号为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 xml:space="preserve"> 1 ~ 31</w:t>
      </w:r>
      <w:r>
        <w:rPr>
          <w:rFonts w:hint="eastAsia" w:ascii="微软雅黑" w:hAnsi="微软雅黑" w:eastAsia="微软雅黑" w:cs="微软雅黑"/>
          <w:sz w:val="21"/>
          <w:szCs w:val="21"/>
        </w:rPr>
        <w:t>是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不可靠信号</w:t>
      </w:r>
      <w:r>
        <w:rPr>
          <w:rFonts w:hint="eastAsia" w:ascii="微软雅黑" w:hAnsi="微软雅黑" w:eastAsia="微软雅黑" w:cs="微软雅黑"/>
          <w:sz w:val="21"/>
          <w:szCs w:val="21"/>
        </w:rPr>
        <w:t>（非实时的）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多次发送只会收到一次信号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编号为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32 ~ 63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是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可靠信号</w:t>
      </w:r>
      <w:r>
        <w:rPr>
          <w:rFonts w:hint="eastAsia" w:ascii="微软雅黑" w:hAnsi="微软雅黑" w:eastAsia="微软雅黑" w:cs="微软雅黑"/>
          <w:sz w:val="21"/>
          <w:szCs w:val="21"/>
        </w:rPr>
        <w:t>（实时信号）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多次发送会收到多次信号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非可靠信号一般都有确定的用途及含义,  可靠信号则可以让用户自定义使用</w:t>
      </w:r>
      <w:r>
        <w:rPr>
          <w:rFonts w:hint="eastAsia" w:ascii="微软雅黑" w:hAnsi="微软雅黑" w:eastAsia="微软雅黑" w:cs="微软雅黑"/>
          <w:sz w:val="21"/>
          <w:szCs w:val="21"/>
        </w:rPr>
        <w:t>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信号的产生方式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1）当用户按某些终端键时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如：</w:t>
      </w:r>
      <w:r>
        <w:rPr>
          <w:rFonts w:hint="eastAsia" w:ascii="微软雅黑" w:hAnsi="微软雅黑" w:eastAsia="微软雅黑" w:cs="微软雅黑"/>
          <w:sz w:val="21"/>
          <w:szCs w:val="21"/>
        </w:rPr>
        <w:t>终端上按“Ctrl+c”产生中断信号 SIGINT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编号2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2）硬件异常将产生信号。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3）软件异常将产生信号。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当检测到某种软件条件已发生，并将其通知有关进程时，产生信号。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4）调用 kill() 函数将发送信号。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接收信号进程和发送信号进程的所有者必须相同，或发送信号进程的所有者是超级用户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5）运行 kill 命令将发送信号。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此程序实际上是使用 kill 函数来发送信号。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信号的常用操作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发送信号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#include &lt;sys/types.h&gt;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#include &lt;signal.h&gt;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kill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pid_t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signum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功能：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420" w:leftChars="20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给指定进程发送信号。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420" w:leftChars="20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接收信号进程和发送信号进程的所有者</w:t>
      </w:r>
      <w:r>
        <w:rPr>
          <w:rFonts w:hint="eastAsia" w:ascii="微软雅黑" w:hAnsi="微软雅黑" w:eastAsia="微软雅黑" w:cs="微软雅黑"/>
          <w:sz w:val="21"/>
          <w:szCs w:val="21"/>
        </w:rPr>
        <w:t>必须相同，或发送信号进程的所有者是超级用户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参数：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pid: 取值有 4 种情况: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420" w:leftChars="0" w:right="0" w:firstLine="418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pid &gt; 0</w:t>
      </w:r>
      <w:r>
        <w:rPr>
          <w:rFonts w:hint="eastAsia" w:ascii="微软雅黑" w:hAnsi="微软雅黑" w:eastAsia="微软雅黑" w:cs="微软雅黑"/>
          <w:sz w:val="21"/>
          <w:szCs w:val="21"/>
        </w:rPr>
        <w:t>: 将信号传送给进程 ID 为pid的进程。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420" w:leftChars="0" w:right="0" w:firstLine="418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pid = 0</w:t>
      </w:r>
      <w:r>
        <w:rPr>
          <w:rFonts w:hint="eastAsia" w:ascii="微软雅黑" w:hAnsi="微软雅黑" w:eastAsia="微软雅黑" w:cs="微软雅黑"/>
          <w:sz w:val="21"/>
          <w:szCs w:val="21"/>
        </w:rPr>
        <w:t>: 将信号传送给当前进程所在进程组中的所有进程。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420" w:leftChars="0" w:right="0" w:firstLine="418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pid = -1</w:t>
      </w:r>
      <w:r>
        <w:rPr>
          <w:rFonts w:hint="eastAsia" w:ascii="微软雅黑" w:hAnsi="微软雅黑" w:eastAsia="微软雅黑" w:cs="微软雅黑"/>
          <w:sz w:val="21"/>
          <w:szCs w:val="21"/>
        </w:rPr>
        <w:t>: 将信号传送给系统内所有的进程。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420" w:leftChars="0" w:right="0" w:firstLine="418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pid &lt; -1</w:t>
      </w:r>
      <w:r>
        <w:rPr>
          <w:rFonts w:hint="eastAsia" w:ascii="微软雅黑" w:hAnsi="微软雅黑" w:eastAsia="微软雅黑" w:cs="微软雅黑"/>
          <w:sz w:val="21"/>
          <w:szCs w:val="21"/>
        </w:rPr>
        <w:t>: 将信号传给指定进程组的所有进程。进程组号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是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pid 的绝对值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signum</w:t>
      </w:r>
      <w:r>
        <w:rPr>
          <w:rFonts w:hint="eastAsia" w:ascii="微软雅黑" w:hAnsi="微软雅黑" w:eastAsia="微软雅黑" w:cs="微软雅黑"/>
          <w:sz w:val="21"/>
          <w:szCs w:val="21"/>
        </w:rPr>
        <w:t>: 信号的编号，这里可以填数字编号，也可以填信号的宏定义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返回值：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成功：0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失败：-1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下面为测试代码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&lt;stdio.h&gt;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&lt;stdlib.h&gt;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&lt;unistd.h&gt;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&lt;sys/types.h&gt;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&lt;signal.h&gt;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argc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argv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[])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pid_t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pid;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i = 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pid =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fork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创建进程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 pid &lt; 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){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出错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perror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"fork"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(pid == 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子进程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 am son</w:t>
      </w:r>
      <w:r>
        <w:rPr>
          <w:rFonts w:hint="eastAsia" w:ascii="微软雅黑" w:hAnsi="微软雅黑" w:eastAsia="微软雅黑" w:cs="微软雅黑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sleep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(pid &gt; 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父进程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 am father</w:t>
      </w:r>
      <w:r>
        <w:rPr>
          <w:rFonts w:hint="eastAsia" w:ascii="微软雅黑" w:hAnsi="微软雅黑" w:eastAsia="微软雅黑" w:cs="微软雅黑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sleep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i++;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== i){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3秒后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kill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(pid, SIGINT);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给子进程 pid ，发送中断信号 SIGINT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  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 xml:space="preserve">运行结果：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114300" distR="114300">
            <wp:extent cx="5476875" cy="2847975"/>
            <wp:effectExtent l="0" t="0" r="9525" b="1905"/>
            <wp:docPr id="7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等待信号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#include &lt;unistd.h&gt;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pause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(void);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功能：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等待信号的到来（此函数会阻塞）。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参数：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无。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返回值：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直到捕获到信号才返回 -1，且 errno 被设置成 EINTR。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测试代码如下：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&lt;unistd.h&gt;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&lt;stdio.h&gt;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argc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argv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[])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 pause function</w:t>
      </w:r>
      <w:r>
        <w:rPr>
          <w:rFonts w:hint="eastAsia" w:ascii="微软雅黑" w:hAnsi="微软雅黑" w:eastAsia="微软雅黑" w:cs="微软雅黑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pause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  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没有产生信号前，进程一直阻塞在 pause() 不会往下执行，假如，我们按“Ctrl+c”，pause() 会捕获到此信号，中断当前进程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处理信号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#include &lt;signal.h&gt;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回调函数的声明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(*sighandler_t)(int);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注册信号处理函数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sighandler_t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signal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signum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sighandler_t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handler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注：SIGKILL 和 SIGSTOP 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（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终止进程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）</w:t>
      </w:r>
      <w:r>
        <w:rPr>
          <w:rFonts w:hint="eastAsia" w:ascii="微软雅黑" w:hAnsi="微软雅黑" w:eastAsia="微软雅黑" w:cs="微软雅黑"/>
          <w:sz w:val="21"/>
          <w:szCs w:val="21"/>
        </w:rPr>
        <w:t>不能更改信号的处理方式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功能：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注册信号处理函数（不可用于 SIGKILL、SIGSTOP 信号）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参数：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signum：信号的编号，这里可以填数字编号，也可以填信号的宏定义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handler: 取值有 3 种情况：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SIG_IGN：忽略该信号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SIG_DFL：执行系统默认动作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信号处理函数名：自定义信号处理函数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返回值：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成功：返回此信号上一次注册的信号处理函数的地址。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失败：返回 SIG_ERR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/>
        <w:textAlignment w:val="auto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示例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&lt;signal.h&gt;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&lt;unistd.h&gt;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信号处理函数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signal_handler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signo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(signo == SIGINT){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"recv SIGINT</w:t>
      </w:r>
      <w:r>
        <w:rPr>
          <w:rFonts w:hint="eastAsia" w:ascii="微软雅黑" w:hAnsi="微软雅黑" w:eastAsia="微软雅黑" w:cs="微软雅黑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(signo == SIGQUIT){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"recv SIGQUIT</w:t>
      </w:r>
      <w:r>
        <w:rPr>
          <w:rFonts w:hint="eastAsia" w:ascii="微软雅黑" w:hAnsi="微软雅黑" w:eastAsia="微软雅黑" w:cs="微软雅黑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argc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argv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"wait for SIGINT OR SIGQUIT</w:t>
      </w:r>
      <w:r>
        <w:rPr>
          <w:rFonts w:hint="eastAsia" w:ascii="微软雅黑" w:hAnsi="微软雅黑" w:eastAsia="微软雅黑" w:cs="微软雅黑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 SIGINT: Ctrl+c ; SIGQUIT: Ctrl+\ */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信号注册函数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signal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(SIGINT, signal_handler);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signal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(SIGQUIT, signal_handler);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等待信号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pause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pause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 xml:space="preserve">运行结果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114300" distR="114300">
            <wp:extent cx="4620895" cy="1032510"/>
            <wp:effectExtent l="0" t="0" r="8255" b="15240"/>
            <wp:docPr id="1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0895" cy="1032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/>
        <w:textAlignment w:val="auto"/>
        <w:rPr>
          <w:rFonts w:hint="eastAsia" w:ascii="微软雅黑" w:hAnsi="微软雅黑" w:eastAsia="微软雅黑" w:cs="微软雅黑"/>
          <w:b w:val="0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信号集与信号阻塞集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信号集（信号的集合）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/>
        <w:jc w:val="left"/>
        <w:textAlignment w:val="auto"/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  <w:lang w:val="en-US" w:eastAsia="zh-CN" w:bidi="ar"/>
        </w:rPr>
        <w:t>为了方便对多个信号进行处理，在 Linux 系统中引入了信号集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/>
        <w:jc w:val="left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/>
        </w:rPr>
      </w:pPr>
      <w:r>
        <w:rPr>
          <w:rStyle w:val="10"/>
          <w:rFonts w:hint="eastAsia" w:ascii="微软雅黑" w:hAnsi="微软雅黑" w:eastAsia="微软雅黑" w:cs="微软雅黑"/>
          <w:sz w:val="21"/>
          <w:szCs w:val="21"/>
        </w:rPr>
        <w:t>sigset_t</w:t>
      </w:r>
      <w:r>
        <w:rPr>
          <w:rStyle w:val="10"/>
          <w:rFonts w:hint="eastAsia" w:ascii="微软雅黑" w:hAnsi="微软雅黑" w:eastAsia="微软雅黑" w:cs="微软雅黑"/>
          <w:sz w:val="21"/>
          <w:szCs w:val="21"/>
          <w:lang w:val="en-US" w:eastAsia="zh-CN"/>
        </w:rPr>
        <w:t>代表一个信号集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信号集操作：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&lt;signal.h&gt;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argc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argv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sigset_t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set;  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定义一个信号集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sigemptyset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(&amp;set);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清空信号集的内容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sigaddset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(&amp;set, SIGINT);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把 SIGINT 添加到信号集 set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sigaddset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(&amp;set, SIGQUIT);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把 SIGQUIT 添加到信号集 set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判断 SIGINT 是否在信号集 set 里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，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在返回 1， 不在返回 0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sigismember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(&amp;set, SIGINT) == 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"SIGINT is a member of set </w:t>
      </w:r>
      <w:r>
        <w:rPr>
          <w:rFonts w:hint="eastAsia" w:ascii="微软雅黑" w:hAnsi="微软雅黑" w:eastAsia="微软雅黑" w:cs="微软雅黑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ret = %d</w:t>
      </w:r>
      <w:r>
        <w:rPr>
          <w:rFonts w:hint="eastAsia" w:ascii="微软雅黑" w:hAnsi="微软雅黑" w:eastAsia="微软雅黑" w:cs="微软雅黑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ret);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sigdelset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(&amp;set, SIGQUIT);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把 SIGQUIT 从信号集 set 移除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信号阻塞集(屏蔽集、掩码)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/>
        <w:jc w:val="left"/>
        <w:textAlignment w:val="auto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进程收到属于阻塞集的信号时会阻塞不执行，直到从阻塞集移除该信号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通过 sigprocmask() 修改当前进程的信号阻塞集。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/>
        <w:jc w:val="left"/>
        <w:textAlignment w:val="auto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#include &lt;signal.h&gt;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sigprocmask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sigset_t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*set, sigset_t *oldset);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功能：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firstLine="420" w:firstLineChars="0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阻塞信号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参数：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firstLine="417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FF"/>
          <w:sz w:val="21"/>
          <w:szCs w:val="21"/>
        </w:rPr>
        <w:t>how</w:t>
      </w:r>
      <w:r>
        <w:rPr>
          <w:rFonts w:hint="eastAsia" w:ascii="微软雅黑" w:hAnsi="微软雅黑" w:eastAsia="微软雅黑" w:cs="微软雅黑"/>
          <w:sz w:val="21"/>
          <w:szCs w:val="21"/>
        </w:rPr>
        <w:t>: 信号阻塞集合的修改方法，有 3 种情况：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420" w:leftChars="0" w:right="0" w:firstLine="418" w:firstLineChars="0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SIG_BLOCK</w:t>
      </w:r>
      <w:r>
        <w:rPr>
          <w:rFonts w:hint="eastAsia" w:ascii="微软雅黑" w:hAnsi="微软雅黑" w:eastAsia="微软雅黑" w:cs="微软雅黑"/>
          <w:sz w:val="21"/>
          <w:szCs w:val="21"/>
        </w:rPr>
        <w:t>：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向阻塞集添加set指定的信号集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420" w:leftChars="0" w:right="0" w:firstLine="418" w:firstLineChars="0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SIG_UNBLOCK</w:t>
      </w:r>
      <w:r>
        <w:rPr>
          <w:rFonts w:hint="eastAsia" w:ascii="微软雅黑" w:hAnsi="微软雅黑" w:eastAsia="微软雅黑" w:cs="微软雅黑"/>
          <w:sz w:val="21"/>
          <w:szCs w:val="21"/>
        </w:rPr>
        <w:t>：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阻塞集中删除set指定的信号集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420" w:leftChars="0" w:right="0" w:firstLine="418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SIG_SETMASK</w:t>
      </w:r>
      <w:r>
        <w:rPr>
          <w:rFonts w:hint="eastAsia" w:ascii="微软雅黑" w:hAnsi="微软雅黑" w:eastAsia="微软雅黑" w:cs="微软雅黑"/>
          <w:sz w:val="21"/>
          <w:szCs w:val="21"/>
        </w:rPr>
        <w:t>：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用set替换旧的阻塞集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firstLine="417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FF"/>
          <w:sz w:val="21"/>
          <w:szCs w:val="21"/>
        </w:rPr>
        <w:t>set</w:t>
      </w:r>
      <w:r>
        <w:rPr>
          <w:rFonts w:hint="eastAsia" w:ascii="微软雅黑" w:hAnsi="微软雅黑" w:eastAsia="微软雅黑" w:cs="微软雅黑"/>
          <w:sz w:val="21"/>
          <w:szCs w:val="21"/>
        </w:rPr>
        <w:t>: 要操作的信号集地址。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firstLine="417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FF"/>
          <w:sz w:val="21"/>
          <w:szCs w:val="21"/>
        </w:rPr>
        <w:t>oldset</w:t>
      </w:r>
      <w:r>
        <w:rPr>
          <w:rFonts w:hint="eastAsia" w:ascii="微软雅黑" w:hAnsi="微软雅黑" w:eastAsia="微软雅黑" w:cs="微软雅黑"/>
          <w:sz w:val="21"/>
          <w:szCs w:val="21"/>
        </w:rPr>
        <w:t>: 保存原先信号阻塞集地址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返回值：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成功：0，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失败：-1，失败时错误代码只可能是 EINVAL，表示参数 how 不合法。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示例代码如下：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#include &lt;stdio.h&gt;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#include &lt;stdlib.h&gt;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#include &lt;unistd.h&gt;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#include &lt;signal.h&gt;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char *argv[])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sigset_t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信号集合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sigemptyset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清空信号集合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sigaddset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SIGINT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SIGINT 加入 set 集合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set 集合加入阻塞集，在没有移除前，SIGINT 会被阻塞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sigprocmask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SIG_BLOCK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"SIGINT signal is blocked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sleep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set 集合从阻塞集中移除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如果 SIGINT 信号在阻塞时发生，SIGINT 信号立马生效，中断当前进程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sigprocmask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SIG_UNBLOCK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"没有收到 SIGINT 信号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sleep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 xml:space="preserve">运行结果：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114300" distR="114300">
            <wp:extent cx="9448800" cy="2876550"/>
            <wp:effectExtent l="0" t="0" r="0" b="3810"/>
            <wp:docPr id="8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IMG_26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4880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可携带数据的</w:t>
      </w:r>
      <w:r>
        <w:rPr>
          <w:rFonts w:hint="eastAsia" w:ascii="微软雅黑" w:hAnsi="微软雅黑" w:eastAsia="微软雅黑" w:cs="微软雅黑"/>
          <w:sz w:val="28"/>
          <w:szCs w:val="28"/>
        </w:rPr>
        <w:t>信号操作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所需头文件：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#include &lt;signal.h&gt;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/>
        <w:textAlignment w:val="auto"/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发送信号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sigqueue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pid_t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union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sigval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功能：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给指定进程发送信号。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参数：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pid</w:t>
      </w:r>
      <w:r>
        <w:rPr>
          <w:rFonts w:hint="eastAsia" w:ascii="微软雅黑" w:hAnsi="微软雅黑" w:eastAsia="微软雅黑" w:cs="微软雅黑"/>
          <w:sz w:val="21"/>
          <w:szCs w:val="21"/>
        </w:rPr>
        <w:t>: 进程号。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sig</w:t>
      </w:r>
      <w:r>
        <w:rPr>
          <w:rFonts w:hint="eastAsia" w:ascii="微软雅黑" w:hAnsi="微软雅黑" w:eastAsia="微软雅黑" w:cs="微软雅黑"/>
          <w:sz w:val="21"/>
          <w:szCs w:val="21"/>
        </w:rPr>
        <w:t>: 信号的编号，这里可以填数字编号，也可以填信号的宏定义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value</w:t>
      </w:r>
      <w:r>
        <w:rPr>
          <w:rFonts w:hint="eastAsia" w:ascii="微软雅黑" w:hAnsi="微软雅黑" w:eastAsia="微软雅黑" w:cs="微软雅黑"/>
          <w:sz w:val="21"/>
          <w:szCs w:val="21"/>
        </w:rPr>
        <w:t>: 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>通过信号传递的参数。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840" w:leftChars="40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union sigval 类型如下：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840" w:leftChars="40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union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sigval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{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840" w:leftChars="40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sival_int;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840" w:leftChars="40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*sival_ptr;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840" w:leftChars="40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  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840" w:leftChars="400" w:right="0"/>
        <w:textAlignment w:val="auto"/>
        <w:rPr>
          <w:rFonts w:hint="default" w:ascii="微软雅黑" w:hAnsi="微软雅黑" w:eastAsia="微软雅黑" w:cs="微软雅黑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注：sival_ptr不能用于跨域不同的程序传值，sigqueue只会将sival_ptr指向的地址拷贝给另一个进程，如，发送信号时sival_ptr指向0x123，那么接收信号的进程收到的sival_ptr也是0x123，如果接收信号的进程0x123地址没有值，那么就会出现段错误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返回值：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成功：0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失败：-1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/>
        <w:textAlignment w:val="auto"/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指定信号处理函数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sigaction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signum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sigaction *act,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sigaction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*oldact );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功能：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检查或修改指定信号的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处理方式</w:t>
      </w:r>
      <w:r>
        <w:rPr>
          <w:rFonts w:hint="eastAsia" w:ascii="微软雅黑" w:hAnsi="微软雅黑" w:eastAsia="微软雅黑" w:cs="微软雅黑"/>
          <w:sz w:val="21"/>
          <w:szCs w:val="21"/>
        </w:rPr>
        <w:t>（或同时执行这两种操作）。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参数：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signum</w:t>
      </w:r>
      <w:r>
        <w:rPr>
          <w:rFonts w:hint="eastAsia" w:ascii="微软雅黑" w:hAnsi="微软雅黑" w:eastAsia="微软雅黑" w:cs="微软雅黑"/>
          <w:sz w:val="21"/>
          <w:szCs w:val="21"/>
        </w:rPr>
        <w:t>：要操作的信号。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act</w:t>
      </w:r>
      <w:r>
        <w:rPr>
          <w:rFonts w:hint="eastAsia" w:ascii="微软雅黑" w:hAnsi="微软雅黑" w:eastAsia="微软雅黑" w:cs="微软雅黑"/>
          <w:sz w:val="21"/>
          <w:szCs w:val="21"/>
        </w:rPr>
        <w:t>：要设置的对信号的新处理方式。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oldact</w:t>
      </w:r>
      <w:r>
        <w:rPr>
          <w:rFonts w:hint="eastAsia" w:ascii="微软雅黑" w:hAnsi="微软雅黑" w:eastAsia="微软雅黑" w:cs="微软雅黑"/>
          <w:sz w:val="21"/>
          <w:szCs w:val="21"/>
        </w:rPr>
        <w:t>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420" w:leftChars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原来对信号的处理方式。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420" w:leftChars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如果 oldact 指针非空，则系统将此前指定信号的处理方式（设置）存入 oldact。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返回值：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成功：0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失败：-1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8"/>
          <w:rFonts w:hint="eastAsia" w:ascii="微软雅黑" w:hAnsi="微软雅黑" w:eastAsia="微软雅黑" w:cs="微软雅黑"/>
          <w:sz w:val="21"/>
          <w:szCs w:val="21"/>
        </w:rPr>
        <w:t>信号</w:t>
      </w:r>
      <w:r>
        <w:rPr>
          <w:rStyle w:val="8"/>
          <w:rFonts w:hint="eastAsia" w:ascii="微软雅黑" w:hAnsi="微软雅黑" w:eastAsia="微软雅黑" w:cs="微软雅黑"/>
          <w:sz w:val="21"/>
          <w:szCs w:val="21"/>
          <w:lang w:val="en-US" w:eastAsia="zh-CN"/>
        </w:rPr>
        <w:t>处理方式</w:t>
      </w:r>
      <w:r>
        <w:rPr>
          <w:rStyle w:val="8"/>
          <w:rFonts w:hint="eastAsia" w:ascii="微软雅黑" w:hAnsi="微软雅黑" w:eastAsia="微软雅黑" w:cs="微软雅黑"/>
          <w:sz w:val="21"/>
          <w:szCs w:val="21"/>
        </w:rPr>
        <w:t>结构体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sigaction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{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 不接收数据的处理函数 */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(*sa_handler)(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signum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;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 接收数据的处理函数 */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(*sa_sigaction)(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signum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siginfo_t *info, void *context);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/*信号阻塞集*/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sigset_t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sa_mask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/*信号处理的方式*/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sa_flags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  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sa_handler、sa_sigaction</w:t>
      </w:r>
      <w:r>
        <w:rPr>
          <w:rFonts w:hint="eastAsia" w:ascii="微软雅黑" w:hAnsi="微软雅黑" w:eastAsia="微软雅黑" w:cs="微软雅黑"/>
          <w:sz w:val="21"/>
          <w:szCs w:val="21"/>
        </w:rPr>
        <w:t>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信号处理函数指针，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二选一赋值</w:t>
      </w:r>
      <w:r>
        <w:rPr>
          <w:rFonts w:hint="eastAsia" w:ascii="微软雅黑" w:hAnsi="微软雅黑" w:eastAsia="微软雅黑" w:cs="微软雅黑"/>
          <w:sz w:val="21"/>
          <w:szCs w:val="21"/>
        </w:rPr>
        <w:t>，其取值如下：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FF"/>
          <w:sz w:val="21"/>
          <w:szCs w:val="21"/>
        </w:rPr>
        <w:t>SIG_IGN</w:t>
      </w:r>
      <w:r>
        <w:rPr>
          <w:rFonts w:hint="eastAsia" w:ascii="微软雅黑" w:hAnsi="微软雅黑" w:eastAsia="微软雅黑" w:cs="微软雅黑"/>
          <w:sz w:val="21"/>
          <w:szCs w:val="21"/>
        </w:rPr>
        <w:t>：忽略该信号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FF"/>
          <w:sz w:val="21"/>
          <w:szCs w:val="21"/>
        </w:rPr>
        <w:t>SIG_DFL</w:t>
      </w:r>
      <w:r>
        <w:rPr>
          <w:rFonts w:hint="eastAsia" w:ascii="微软雅黑" w:hAnsi="微软雅黑" w:eastAsia="微软雅黑" w:cs="微软雅黑"/>
          <w:sz w:val="21"/>
          <w:szCs w:val="21"/>
        </w:rPr>
        <w:t>：执行系统默认动作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FF"/>
          <w:sz w:val="21"/>
          <w:szCs w:val="21"/>
        </w:rPr>
        <w:t>处理函数名</w:t>
      </w:r>
      <w:r>
        <w:rPr>
          <w:rFonts w:hint="eastAsia" w:ascii="微软雅黑" w:hAnsi="微软雅黑" w:eastAsia="微软雅黑" w:cs="微软雅黑"/>
          <w:sz w:val="21"/>
          <w:szCs w:val="21"/>
        </w:rPr>
        <w:t>：自定义信号处理函数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F0000"/>
          <w:kern w:val="0"/>
          <w:sz w:val="21"/>
          <w:szCs w:val="21"/>
          <w:lang w:val="en-US" w:eastAsia="zh-CN" w:bidi="ar"/>
        </w:rPr>
        <w:t>sa_mask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：信号阻塞集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sa_flags</w:t>
      </w:r>
      <w:r>
        <w:rPr>
          <w:rFonts w:hint="eastAsia" w:ascii="微软雅黑" w:hAnsi="微软雅黑" w:eastAsia="微软雅黑" w:cs="微软雅黑"/>
          <w:sz w:val="21"/>
          <w:szCs w:val="21"/>
        </w:rPr>
        <w:t>：用于指定信号处理的行为，“按位或”组合：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FF"/>
          <w:sz w:val="21"/>
          <w:szCs w:val="21"/>
        </w:rPr>
        <w:t>SA_NOCLDSTOP</w:t>
      </w:r>
      <w:r>
        <w:rPr>
          <w:rFonts w:hint="eastAsia" w:ascii="微软雅黑" w:hAnsi="微软雅黑" w:eastAsia="微软雅黑" w:cs="微软雅黑"/>
          <w:sz w:val="21"/>
          <w:szCs w:val="21"/>
        </w:rPr>
        <w:t>：父进程在它的子进程暂停或继续运行时不会收到 SIGCHLD 信号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FF"/>
          <w:sz w:val="21"/>
          <w:szCs w:val="21"/>
        </w:rPr>
        <w:t>SA_NOCLDWAIT</w:t>
      </w:r>
      <w:r>
        <w:rPr>
          <w:rFonts w:hint="eastAsia" w:ascii="微软雅黑" w:hAnsi="微软雅黑" w:eastAsia="微软雅黑" w:cs="微软雅黑"/>
          <w:sz w:val="21"/>
          <w:szCs w:val="21"/>
        </w:rPr>
        <w:t>：父进程在它的子进程退出时不会收到 SIGCHLD 信号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FF"/>
          <w:sz w:val="21"/>
          <w:szCs w:val="21"/>
        </w:rPr>
        <w:t>SA_NODEFER</w:t>
      </w:r>
      <w:r>
        <w:rPr>
          <w:rFonts w:hint="eastAsia" w:ascii="微软雅黑" w:hAnsi="微软雅黑" w:eastAsia="微软雅黑" w:cs="微软雅黑"/>
          <w:sz w:val="21"/>
          <w:szCs w:val="21"/>
        </w:rPr>
        <w:t>：使对信号的屏蔽无效，即在信号处理函数执行期间仍能发出这个信号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FF"/>
          <w:sz w:val="21"/>
          <w:szCs w:val="21"/>
        </w:rPr>
        <w:t>SA_RESETHAND</w:t>
      </w:r>
      <w:r>
        <w:rPr>
          <w:rFonts w:hint="eastAsia" w:ascii="微软雅黑" w:hAnsi="微软雅黑" w:eastAsia="微软雅黑" w:cs="微软雅黑"/>
          <w:sz w:val="21"/>
          <w:szCs w:val="21"/>
        </w:rPr>
        <w:t>：信号处理之后重新设置为默认的处理方式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FF"/>
          <w:sz w:val="21"/>
          <w:szCs w:val="21"/>
        </w:rPr>
        <w:t>SA_SIGINFO</w:t>
      </w:r>
      <w:r>
        <w:rPr>
          <w:rFonts w:hint="eastAsia" w:ascii="微软雅黑" w:hAnsi="微软雅黑" w:eastAsia="微软雅黑" w:cs="微软雅黑"/>
          <w:sz w:val="21"/>
          <w:szCs w:val="21"/>
        </w:rPr>
        <w:t>：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使用 sa_sigaction 成员而不是 sa_handler 作为信号处理函数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/>
        <w:jc w:val="left"/>
        <w:textAlignment w:val="auto"/>
        <w:rPr>
          <w:rStyle w:val="8"/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Style w:val="8"/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信号处理函数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sa_sigaction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)(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signum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siginfo_t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/>
        <w:jc w:val="left"/>
        <w:textAlignment w:val="auto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参数：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signum</w:t>
      </w:r>
      <w:r>
        <w:rPr>
          <w:rFonts w:hint="eastAsia" w:ascii="微软雅黑" w:hAnsi="微软雅黑" w:eastAsia="微软雅黑" w:cs="微软雅黑"/>
          <w:sz w:val="21"/>
          <w:szCs w:val="21"/>
        </w:rPr>
        <w:t>：信号的编号。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info</w:t>
      </w:r>
      <w:r>
        <w:rPr>
          <w:rFonts w:hint="eastAsia" w:ascii="微软雅黑" w:hAnsi="微软雅黑" w:eastAsia="微软雅黑" w:cs="微软雅黑"/>
          <w:sz w:val="21"/>
          <w:szCs w:val="21"/>
        </w:rPr>
        <w:t>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840" w:leftChars="40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记录信号发送进程信息的结构体，进程信息结构体路/usr/include/i386-linux-gnu/bits/siginfo.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context</w:t>
      </w:r>
      <w:r>
        <w:rPr>
          <w:rFonts w:hint="eastAsia" w:ascii="微软雅黑" w:hAnsi="微软雅黑" w:eastAsia="微软雅黑" w:cs="微软雅黑"/>
          <w:sz w:val="21"/>
          <w:szCs w:val="21"/>
        </w:rPr>
        <w:t>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840" w:leftChars="40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可以赋给指向 ucontext_t 类型的一个对象的指针，以引用在传递信号时被中断的接收进程或线程的上下文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/>
        <w:textAlignment w:val="auto"/>
        <w:rPr>
          <w:rFonts w:hint="eastAsia" w:ascii="微软雅黑" w:hAnsi="微软雅黑" w:eastAsia="微软雅黑" w:cs="微软雅黑"/>
          <w:b/>
          <w:bCs/>
          <w:color w:val="C0C0C0"/>
          <w:sz w:val="21"/>
          <w:szCs w:val="21"/>
        </w:rPr>
      </w:pPr>
      <w:bookmarkStart w:id="0" w:name="_GoBack"/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发送信号示例</w:t>
      </w:r>
    </w:p>
    <w:bookmarkEnd w:id="0"/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&lt;stdio.h&gt;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&lt;signal.h&gt;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&lt;sys/types.h&gt;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&lt;unistd.h&gt;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/*******************************************************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*功能：     发 SIGINT 信号及信号携带的值给指定的进程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*参数：   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argv[1]：进程号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ab/>
        <w:t xml:space="preserve">  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argv[2]：待发送的值（默认为100）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*返回值：   0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********************************************************/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argc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argv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[])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(argc &gt;= 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pid_t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pid,pid_self;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union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sigval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tmp;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pid =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atoi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argv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进程号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 argc &gt;= 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)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{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tmp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sival_int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atoi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argv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{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tmp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sival_int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给进程 pid，发送 SIGINT 信号，并把 tmp 传递过去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sigqueue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(pid, SIGINT, tmp);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pid_self =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getpid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进程号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"pid = %d, pid_self = %d</w:t>
      </w:r>
      <w:r>
        <w:rPr>
          <w:rFonts w:hint="eastAsia" w:ascii="微软雅黑" w:hAnsi="微软雅黑" w:eastAsia="微软雅黑" w:cs="微软雅黑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pid, pid_self);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 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/>
        <w:jc w:val="left"/>
        <w:textAlignment w:val="auto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接收信号示例代码如下：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&lt;signal.h&gt;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&lt;stdio.h&gt;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信号处理回电函数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signal_handler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signum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eastAsia" w:ascii="微软雅黑" w:hAnsi="微软雅黑" w:eastAsia="微软雅黑" w:cs="微软雅黑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siginfo_t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info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ptr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"signum = %d</w:t>
      </w:r>
      <w:r>
        <w:rPr>
          <w:rFonts w:hint="eastAsia" w:ascii="微软雅黑" w:hAnsi="微软雅黑" w:eastAsia="微软雅黑" w:cs="微软雅黑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signum);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信号编号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"info-&gt;si_pid = %d</w:t>
      </w:r>
      <w:r>
        <w:rPr>
          <w:rFonts w:hint="eastAsia" w:ascii="微软雅黑" w:hAnsi="微软雅黑" w:eastAsia="微软雅黑" w:cs="微软雅黑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info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si_pid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对方的进程号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"info-&gt;si_sigval = %d</w:t>
      </w:r>
      <w:r>
        <w:rPr>
          <w:rFonts w:hint="eastAsia" w:ascii="微软雅黑" w:hAnsi="微软雅黑" w:eastAsia="微软雅黑" w:cs="微软雅黑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info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si_value.sival_int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对方传递过来的信息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argc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argv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[])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sigaction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oact;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sa_sigaction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signal_handler;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//指定信号处理回调函数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sigemptyset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sa_mask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阻塞集为空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sa_flags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SA_SIGINFO;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指定调用 signal_handler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注册信号 SIGINT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sigaction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(SIGINT, &amp;act, &amp;oact);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"pid is %d</w:t>
      </w:r>
      <w:r>
        <w:rPr>
          <w:rFonts w:hint="eastAsia" w:ascii="微软雅黑" w:hAnsi="微软雅黑" w:eastAsia="微软雅黑" w:cs="微软雅黑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getpid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());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进程号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pause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捕获信号，此函数会阻塞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  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两个终端分别编译代码，一个进程接收，一个进程发送，运行结果如下：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 xml:space="preserve">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114300" distR="114300">
            <wp:extent cx="6411595" cy="3097530"/>
            <wp:effectExtent l="0" t="0" r="8255" b="7620"/>
            <wp:docPr id="12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6" descr="IMG_27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1595" cy="3097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98636C"/>
    <w:rsid w:val="0CD63783"/>
    <w:rsid w:val="0FDE5B18"/>
    <w:rsid w:val="16E0137E"/>
    <w:rsid w:val="18073706"/>
    <w:rsid w:val="199D1C59"/>
    <w:rsid w:val="2C12746A"/>
    <w:rsid w:val="2CB942A3"/>
    <w:rsid w:val="2D84113D"/>
    <w:rsid w:val="32B2437C"/>
    <w:rsid w:val="32C44B7E"/>
    <w:rsid w:val="360958C0"/>
    <w:rsid w:val="429B403B"/>
    <w:rsid w:val="45E4164B"/>
    <w:rsid w:val="4DB87860"/>
    <w:rsid w:val="4F6E1B31"/>
    <w:rsid w:val="53BE6950"/>
    <w:rsid w:val="593D10CD"/>
    <w:rsid w:val="677B1320"/>
    <w:rsid w:val="68F256A9"/>
    <w:rsid w:val="694E0149"/>
    <w:rsid w:val="710819EB"/>
    <w:rsid w:val="732863FA"/>
    <w:rsid w:val="7D7F3692"/>
    <w:rsid w:val="7FDD6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97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2019-09-20T01:13:00Z</dcterms:created>
  <dc:creator>Yardi</dc:creator>
  <cp:lastModifiedBy>加载中...</cp:lastModifiedBy>
  <dcterms:modified xsi:type="dcterms:W3CDTF">2020-04-28T08:59:47Z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