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以下示例演示如何使用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 Web MVC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框架生成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JSON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数据格式。首先使用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0D74B9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0D74B9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0D74B9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0D74B9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0D74B9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0D74B9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0D74B9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0D74B9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0D74B9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0D74B9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0D74B9" w:rsidRPr="000D74B9" w:rsidRDefault="000D74B9" w:rsidP="000D74B9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GenerateJson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0D74B9" w:rsidRPr="000D74B9" w:rsidRDefault="000D74B9" w:rsidP="000D74B9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建三个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0D74B9" w:rsidRPr="000D74B9" w:rsidRDefault="000D74B9" w:rsidP="000D74B9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从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仓库页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面下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载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Jackson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库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hyperlink r:id="rId7" w:tgtFrame="_blank" w:tooltip="Jackson Core，Jackson Databind和Jackson Annotations" w:history="1"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</w:rPr>
          <w:t>Jackson Core</w:t>
        </w:r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</w:rPr>
          <w:t>，</w:t>
        </w:r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</w:rPr>
          <w:t>Jackson Databind</w:t>
        </w:r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</w:rPr>
          <w:t>和</w:t>
        </w:r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</w:rPr>
          <w:t>Jackson Annotations</w:t>
        </w:r>
      </w:hyperlink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。把它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放在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CLASSPATH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0D74B9" w:rsidRPr="000D74B9" w:rsidRDefault="000D74B9" w:rsidP="000D74B9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371975" cy="3676650"/>
            <wp:effectExtent l="19050" t="0" r="9525" b="0"/>
            <wp:docPr id="1" name="図 1" descr="http://www.yiibai.com/uploads/images/201701/2201/206160155_9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201/206160155_910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User.java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User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String 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name </w:t>
      </w:r>
      <w:r w:rsidRPr="000D74B9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id </w:t>
      </w:r>
      <w:r w:rsidRPr="000D74B9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0D74B9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PathVariable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ResponseBody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"/user"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value</w:t>
      </w:r>
      <w:r w:rsidRPr="000D74B9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"{name}"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0D74B9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@ResponseBody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User 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getUser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(@PathVariable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 user </w:t>
      </w:r>
      <w:r w:rsidRPr="000D74B9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>name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0D74B9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>1100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0D74B9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GenerateJson-servlet.xml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xmlns:mvc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http://www.springframework.org/schema/mvc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http://www.springframework.org/schema/mvc/spring-mvc-3.0.xsd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context:component-scan </w:t>
      </w:r>
      <w:r w:rsidRPr="000D74B9">
        <w:rPr>
          <w:rFonts w:ascii="Consolas" w:eastAsia="ＭＳ ゴシック" w:hAnsi="Consolas" w:cs="Consolas"/>
          <w:color w:val="669900"/>
          <w:kern w:val="0"/>
          <w:sz w:val="20"/>
        </w:rPr>
        <w:t>base-package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0D74B9">
        <w:rPr>
          <w:rFonts w:ascii="Consolas" w:eastAsia="ＭＳ ゴシック" w:hAnsi="Consolas" w:cs="Consolas"/>
          <w:color w:val="0077AA"/>
          <w:kern w:val="0"/>
          <w:sz w:val="20"/>
        </w:rPr>
        <w:t>com.yiibai.springmvc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 xml:space="preserve">mvc:annotation-driven 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0D74B9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0D74B9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0D74B9" w:rsidRPr="000D74B9" w:rsidRDefault="000D74B9" w:rsidP="000D74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0D74B9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lastRenderedPageBreak/>
        <w:t>在上面的代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建了一个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简单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POJO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户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，在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中返回了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Spring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基于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路径中的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RequestMapping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0D74B9">
        <w:rPr>
          <w:rFonts w:ascii="Consolas" w:eastAsia="ＭＳ ゴシック" w:hAnsi="Consolas" w:cs="Consolas"/>
          <w:color w:val="C7254E"/>
          <w:kern w:val="0"/>
          <w:sz w:val="23"/>
        </w:rPr>
        <w:t>Jackson jar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自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动处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JSON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转换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完成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建源和配置文件后，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发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布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用程序到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Tomcat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服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器。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现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在启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动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Tomcat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服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器，当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访问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URL =&gt;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hyperlink r:id="rId9" w:tgtFrame="_blank" w:history="1">
        <w:r w:rsidRPr="000D74B9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http://localhost:8080/GenerateJson/user/yiibai</w:t>
        </w:r>
      </w:hyperlink>
      <w:r w:rsidRPr="000D74B9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，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</w:t>
      </w:r>
      <w:r w:rsidRPr="000D74B9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如果</w:t>
      </w:r>
      <w:r w:rsidRPr="000D74B9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Spring Web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用程序没有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问题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应该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看到以下</w:t>
      </w:r>
      <w:r w:rsidRPr="000D74B9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0D74B9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果：</w:t>
      </w:r>
    </w:p>
    <w:p w:rsidR="000D74B9" w:rsidRPr="000D74B9" w:rsidRDefault="000D74B9" w:rsidP="000D74B9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343525" cy="3019425"/>
            <wp:effectExtent l="19050" t="0" r="9525" b="0"/>
            <wp:docPr id="2" name="図 2" descr="http://www.yiibai.com/uploads/images/201701/2201/800160157_65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201/800160157_6523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2D" w:rsidRPr="000D74B9" w:rsidRDefault="0079272D">
      <w:pPr>
        <w:rPr>
          <w:rFonts w:eastAsia="SimSun" w:hint="eastAsia"/>
          <w:lang w:eastAsia="zh-CN"/>
        </w:rPr>
      </w:pPr>
    </w:p>
    <w:sectPr w:rsidR="0079272D" w:rsidRPr="000D7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2D" w:rsidRDefault="0079272D" w:rsidP="000D74B9">
      <w:r>
        <w:separator/>
      </w:r>
    </w:p>
  </w:endnote>
  <w:endnote w:type="continuationSeparator" w:id="1">
    <w:p w:rsidR="0079272D" w:rsidRDefault="0079272D" w:rsidP="000D7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2D" w:rsidRDefault="0079272D" w:rsidP="000D74B9">
      <w:r>
        <w:separator/>
      </w:r>
    </w:p>
  </w:footnote>
  <w:footnote w:type="continuationSeparator" w:id="1">
    <w:p w:rsidR="0079272D" w:rsidRDefault="0079272D" w:rsidP="000D7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85A9B"/>
    <w:multiLevelType w:val="multilevel"/>
    <w:tmpl w:val="56F0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51550F"/>
    <w:multiLevelType w:val="multilevel"/>
    <w:tmpl w:val="56F0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4B9"/>
    <w:rsid w:val="000D74B9"/>
    <w:rsid w:val="0079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74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D74B9"/>
  </w:style>
  <w:style w:type="paragraph" w:styleId="a5">
    <w:name w:val="footer"/>
    <w:basedOn w:val="a"/>
    <w:link w:val="a6"/>
    <w:uiPriority w:val="99"/>
    <w:semiHidden/>
    <w:unhideWhenUsed/>
    <w:rsid w:val="000D74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D74B9"/>
  </w:style>
  <w:style w:type="paragraph" w:styleId="Web">
    <w:name w:val="Normal (Web)"/>
    <w:basedOn w:val="a"/>
    <w:uiPriority w:val="99"/>
    <w:semiHidden/>
    <w:unhideWhenUsed/>
    <w:rsid w:val="000D74B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D74B9"/>
    <w:rPr>
      <w:b/>
      <w:bCs/>
    </w:rPr>
  </w:style>
  <w:style w:type="character" w:customStyle="1" w:styleId="apple-converted-space">
    <w:name w:val="apple-converted-space"/>
    <w:basedOn w:val="a0"/>
    <w:rsid w:val="000D74B9"/>
  </w:style>
  <w:style w:type="character" w:styleId="HTML">
    <w:name w:val="HTML Code"/>
    <w:basedOn w:val="a0"/>
    <w:uiPriority w:val="99"/>
    <w:semiHidden/>
    <w:unhideWhenUsed/>
    <w:rsid w:val="000D74B9"/>
    <w:rPr>
      <w:rFonts w:ascii="ＭＳ ゴシック" w:eastAsia="ＭＳ ゴシック" w:hAnsi="ＭＳ ゴシック" w:cs="ＭＳ ゴシック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D7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0D74B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0D74B9"/>
  </w:style>
  <w:style w:type="paragraph" w:styleId="a9">
    <w:name w:val="Balloon Text"/>
    <w:basedOn w:val="a"/>
    <w:link w:val="aa"/>
    <w:uiPriority w:val="99"/>
    <w:semiHidden/>
    <w:unhideWhenUsed/>
    <w:rsid w:val="000D74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D74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vnrepository.com/artifact/com.fasterxml.jackson.c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nerateJson/user/yiiba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2017-11-20T06:47:00Z</dcterms:created>
  <dcterms:modified xsi:type="dcterms:W3CDTF">2017-11-20T06:53:00Z</dcterms:modified>
</cp:coreProperties>
</file>