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以下示例演示如何使用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 Web MVC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框架生成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。首先使用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3F7E48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3F7E48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3F7E48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3F7E48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3F7E48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3F7E48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3F7E48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3F7E48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3F7E48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3F7E48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3F7E48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3F7E48" w:rsidRPr="003F7E48" w:rsidRDefault="003F7E48" w:rsidP="003F7E48">
      <w:pPr>
        <w:widowControl/>
        <w:numPr>
          <w:ilvl w:val="0"/>
          <w:numId w:val="2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GenerateXML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3F7E48" w:rsidRPr="003F7E48" w:rsidRDefault="003F7E48" w:rsidP="003F7E48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建三个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3F7E48">
        <w:rPr>
          <w:rFonts w:ascii="Consolas" w:eastAsia="ＭＳ ゴシック" w:hAnsi="Consolas" w:cs="Consolas"/>
          <w:color w:val="C7254E"/>
          <w:kern w:val="0"/>
          <w:sz w:val="23"/>
        </w:rPr>
        <w:t>User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3F7E48" w:rsidRPr="003F7E48" w:rsidRDefault="003F7E48" w:rsidP="003F7E48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3905250" cy="3848100"/>
            <wp:effectExtent l="19050" t="0" r="0" b="0"/>
            <wp:docPr id="1" name="図 1" descr="http://www.yiibai.com/uploads/images/201701/2201/757160143_42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201/757160143_4287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User.java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xml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XmlElement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xml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XmlRootElement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@XmlRootElement(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name </w:t>
      </w:r>
      <w:r w:rsidRPr="003F7E48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User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private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int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getName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@XmlElement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setName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String 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name </w:t>
      </w:r>
      <w:r w:rsidRPr="003F7E48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int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getId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@XmlElement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setId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int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id </w:t>
      </w:r>
      <w:r w:rsidRPr="003F7E48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F7E48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PathVariable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ResponseBody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lastRenderedPageBreak/>
        <w:t>@RequestMapping(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"/user"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value</w:t>
      </w:r>
      <w:r w:rsidRPr="003F7E48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"{name}"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3F7E48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@ResponseBody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User 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getUser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(@PathVariable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 user </w:t>
      </w:r>
      <w:r w:rsidRPr="003F7E48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setName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>name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user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3F7E48">
        <w:rPr>
          <w:rFonts w:ascii="Consolas" w:eastAsia="ＭＳ ゴシック" w:hAnsi="Consolas" w:cs="Consolas"/>
          <w:color w:val="DD4A68"/>
          <w:kern w:val="0"/>
          <w:sz w:val="20"/>
        </w:rPr>
        <w:t>setId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>1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user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F7E48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GenerateXML-servlet.xml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配置如下所示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beans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xmlns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http://www.springframework.org/schema/beans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xmlns:context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http://www.springframework.org/schema/context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xmlns:xsi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http://www.w3.org/2001/XMLSchema-instance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990055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xmlns:mvc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http://www.springframework.org/schema/mvc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"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xsi:schemaLocation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="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     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http://www.springframework.org/schema/beans/spring-beans-3.0.xsd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 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http://www.springframework.org/schema/context/spring-context-3.0.xsd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77AA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 xml:space="preserve">   http://www.springframework.org/schema/mvc/spring-mvc-3.0.xsd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context:component-scan </w:t>
      </w:r>
      <w:r w:rsidRPr="003F7E48">
        <w:rPr>
          <w:rFonts w:ascii="Consolas" w:eastAsia="ＭＳ ゴシック" w:hAnsi="Consolas" w:cs="Consolas"/>
          <w:color w:val="669900"/>
          <w:kern w:val="0"/>
          <w:sz w:val="20"/>
        </w:rPr>
        <w:t>base-package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3F7E48">
        <w:rPr>
          <w:rFonts w:ascii="Consolas" w:eastAsia="ＭＳ ゴシック" w:hAnsi="Consolas" w:cs="Consolas"/>
          <w:color w:val="0077AA"/>
          <w:kern w:val="0"/>
          <w:sz w:val="20"/>
        </w:rPr>
        <w:t>com.yiibai.springmvc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 xml:space="preserve">mvc:annotation-driven 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3F7E48">
        <w:rPr>
          <w:rFonts w:ascii="Consolas" w:eastAsia="ＭＳ ゴシック" w:hAnsi="Consolas" w:cs="Consolas"/>
          <w:color w:val="990055"/>
          <w:kern w:val="0"/>
          <w:sz w:val="20"/>
        </w:rPr>
        <w:t>beans</w:t>
      </w:r>
      <w:r w:rsidRPr="003F7E48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3F7E48" w:rsidRPr="003F7E48" w:rsidRDefault="003F7E48" w:rsidP="003F7E4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3F7E48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上面的代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建了一个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映射的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POJO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户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，在</w:t>
      </w:r>
      <w:r w:rsidRPr="003F7E48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中返回了</w:t>
      </w:r>
      <w:r w:rsidRPr="003F7E48">
        <w:rPr>
          <w:rFonts w:ascii="Consolas" w:eastAsia="ＭＳ ゴシック" w:hAnsi="Consolas" w:cs="Consolas"/>
          <w:color w:val="C7254E"/>
          <w:kern w:val="0"/>
          <w:sz w:val="23"/>
        </w:rPr>
        <w:t>User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象。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Spring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基于</w:t>
      </w:r>
      <w:r w:rsidRPr="003F7E48">
        <w:rPr>
          <w:rFonts w:ascii="Consolas" w:eastAsia="ＭＳ ゴシック" w:hAnsi="Consolas" w:cs="Consolas"/>
          <w:color w:val="C7254E"/>
          <w:kern w:val="0"/>
          <w:sz w:val="23"/>
        </w:rPr>
        <w:t>RequestMapping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自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动处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理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转换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完成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建源和配置文件后，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布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用程序到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Tomcat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服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器。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现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在启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Tomcat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服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器，当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访问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 =&gt;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hyperlink r:id="rId8" w:tgtFrame="_blank" w:history="1">
        <w:r w:rsidRPr="003F7E48">
          <w:rPr>
            <w:rFonts w:ascii="Helvetica" w:eastAsia="ＭＳ Ｐゴシック" w:hAnsi="Helvetica" w:cs="Helvetica"/>
            <w:color w:val="3298D6"/>
            <w:kern w:val="0"/>
            <w:sz w:val="23"/>
          </w:rPr>
          <w:t>http://localhost:8080/GenerateXML/user/yiibai</w:t>
        </w:r>
      </w:hyperlink>
      <w:r w:rsidRPr="003F7E48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3F7E48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如果</w:t>
      </w:r>
      <w:r w:rsidRPr="003F7E48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用程序没有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问题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应该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看到以下</w:t>
      </w:r>
      <w:r w:rsidRPr="003F7E48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结</w:t>
      </w:r>
      <w:r w:rsidRPr="003F7E48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果：</w:t>
      </w:r>
    </w:p>
    <w:p w:rsidR="003F7E48" w:rsidRPr="003F7E48" w:rsidRDefault="003F7E48" w:rsidP="003F7E48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362700" cy="2752725"/>
            <wp:effectExtent l="19050" t="0" r="0" b="0"/>
            <wp:docPr id="2" name="図 2" descr="http://www.yiibai.com/uploads/images/201701/2201/288160142_81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201/288160142_8157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CD" w:rsidRDefault="001378CD"/>
    <w:sectPr w:rsidR="001378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8CD" w:rsidRDefault="001378CD" w:rsidP="003F7E48">
      <w:r>
        <w:separator/>
      </w:r>
    </w:p>
  </w:endnote>
  <w:endnote w:type="continuationSeparator" w:id="1">
    <w:p w:rsidR="001378CD" w:rsidRDefault="001378CD" w:rsidP="003F7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8CD" w:rsidRDefault="001378CD" w:rsidP="003F7E48">
      <w:r>
        <w:separator/>
      </w:r>
    </w:p>
  </w:footnote>
  <w:footnote w:type="continuationSeparator" w:id="1">
    <w:p w:rsidR="001378CD" w:rsidRDefault="001378CD" w:rsidP="003F7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92E"/>
    <w:multiLevelType w:val="multilevel"/>
    <w:tmpl w:val="C00A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285FAF"/>
    <w:multiLevelType w:val="multilevel"/>
    <w:tmpl w:val="C00A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E48"/>
    <w:rsid w:val="001378CD"/>
    <w:rsid w:val="003F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7E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F7E48"/>
  </w:style>
  <w:style w:type="paragraph" w:styleId="a5">
    <w:name w:val="footer"/>
    <w:basedOn w:val="a"/>
    <w:link w:val="a6"/>
    <w:uiPriority w:val="99"/>
    <w:semiHidden/>
    <w:unhideWhenUsed/>
    <w:rsid w:val="003F7E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F7E48"/>
  </w:style>
  <w:style w:type="paragraph" w:styleId="Web">
    <w:name w:val="Normal (Web)"/>
    <w:basedOn w:val="a"/>
    <w:uiPriority w:val="99"/>
    <w:semiHidden/>
    <w:unhideWhenUsed/>
    <w:rsid w:val="003F7E4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F7E48"/>
    <w:rPr>
      <w:b/>
      <w:bCs/>
    </w:rPr>
  </w:style>
  <w:style w:type="character" w:customStyle="1" w:styleId="apple-converted-space">
    <w:name w:val="apple-converted-space"/>
    <w:basedOn w:val="a0"/>
    <w:rsid w:val="003F7E48"/>
  </w:style>
  <w:style w:type="character" w:styleId="HTML">
    <w:name w:val="HTML Code"/>
    <w:basedOn w:val="a0"/>
    <w:uiPriority w:val="99"/>
    <w:semiHidden/>
    <w:unhideWhenUsed/>
    <w:rsid w:val="003F7E48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7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3F7E4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3F7E48"/>
  </w:style>
  <w:style w:type="character" w:styleId="a8">
    <w:name w:val="Hyperlink"/>
    <w:basedOn w:val="a0"/>
    <w:uiPriority w:val="99"/>
    <w:semiHidden/>
    <w:unhideWhenUsed/>
    <w:rsid w:val="003F7E4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F7E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3F7E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nerateXML/user/yiib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2017-11-20T06:37:00Z</dcterms:created>
  <dcterms:modified xsi:type="dcterms:W3CDTF">2017-11-20T06:46:00Z</dcterms:modified>
</cp:coreProperties>
</file>