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原文：https://blog.csdn.net/tennysonsky/article/details/44811899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概述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libpcap 是一个网络数据包捕获函数库，功能非常强大，Linux 下著名的 tcpdump 就是以它为基础的。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libpcap主要的作用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1）捕获各种数据包，列如：网络流量统计。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2）过滤网络数据包，列如：过滤掉本地上的一些数据，类似防火墙。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3）分析网络数据包，列如：分析网络协议，数据的采集。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4）存储网络数据包，列如：保存捕获的数据以为将来进行分析。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libpcap 的安装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7829550" cy="3895725"/>
            <wp:effectExtent l="0" t="0" r="3810" b="571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libpcap 的抓包框架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pcap_lookupdev()：函数用于查找网络设备，返回可被 pcap_open_live() 函数调用的网络设备名指针。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pcap_lookupnet()：函数获得指定网络设备的网络号和掩码。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pcap_open_live()： 函数用于打开网络设备，并且返回用于捕获网络数据包的数据包捕获描述字。对于此网络设备的操作都要基于此网络设备描述字。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pcap_compile()： 函数用于将用户制定的过滤策略编译到过滤程序中。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pcap_setfilter()：函数用于设置过滤器。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pcap_loop()：函数 pcap_dispatch() 函数用于捕获数据包，捕获后还可以进行处理，此外 pcap_next() 和 pcap_next_ex() 两个函数也可以用来捕获数据包。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pcap_close()：函数用于关闭网络设备，释放资源。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利用 libpcap 函数库开发应用程序的基本步骤：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1、打开网络设备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2、设置过滤规则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3、捕获数据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4、关闭网络设备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抓包详细步骤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首先要使用 libpcap，我们必须包含 pcap.h 头文件，可以在 /usr/local/include/pcap/pcap.h 找到，其中包含了每个类型定义的详细说明。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943475" cy="1495425"/>
            <wp:effectExtent l="0" t="0" r="9525" b="1333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1、获取网络接口设备名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char *pcap_lookupdev(char *errbuf);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得到可用的网络设备名指针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errbuf：存放出错信息字符串，里面有个宏定义：PCAP_ERRBUF_SIZE，为错误缓冲区大小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返回值：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成功返回设备名指针（第一个合适的网络接口的字符串指针）；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失败返回 NULL，同时，errbuf 存放出错信息字符串。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实例如下：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error_content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[PCAP_ERRBUF_SIZE]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出错信息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*dev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pcap_lookupdev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(error_content);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dev)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(error_content);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2、获取网络号（ip 地址）和掩码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pcap_lookupnet( char *device,                    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bpf_u_int32 *netp, 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bpf_u_int32 *maskp,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char *errbuf  );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获取指定网卡的 ip 地址，子网掩码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device：网络设备名，为第一步获取的网络接口字符串（pcap_lookupdev() 的返回值 ），也可人为指定，如“eth0”。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netp：存放 ip 地址的指针，bpf_u_int32 为 32 位无符号整型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maskp：存放子网掩码的指针，bpf_u_int32 为 32 位无符号整型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errbuf：存放出错信息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返回值：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成功返回 0，失败返回 -1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实例如下：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error_content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[PCAP_ERRBUF_SIZE]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出错信息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*dev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pcap_lookupdev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(error_content);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dev)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(error_content);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bpf_u_int32 netp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maskp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pcap_t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pcap_handle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ret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//获得网络号和掩码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pcap_lookupnet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maskp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error_content);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(ret 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(error_content);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3、打开网络接口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pcap_t *pcap_open_live( const char *device,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snaplen,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promisc,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to_ms,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char *ebuf );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打开一个用于捕获数据的网络接口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device：网络接口的名字，为第一步获取的网络接口字符串（pcap_lookupdev() 的返回值 ），也可人为指定，如“eth0”。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snaplen：捕获数据包的长度，长度不能大于 65535 个字节。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promise：“1” 代表混杂模式，其它非混杂模式。什么为混杂模式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to_ms：指定需要等待的毫秒数，超过这个数值后，获取数据包的函数就会立即返回（这个函数不会阻塞，后面的抓包函数才会阻塞）。0 表示一直等待直到有数据包到来。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ebuf：存储错误信息。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返回值：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 pcap_t 类型指针，后面的所有操作都要使用这个指针。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实例如下：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error_content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[PCAP_ERRBUF_SIZE]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出错信息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*dev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pcap_lookupdev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(error_content);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获取网络接口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dev)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(error_content);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打开网络接口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pcap_t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pcap_handle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pcap_open_live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error_content);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pcap_handle)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(error_content);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4、获取数据包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a）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const u_char *pcap_next(pcap_t *p, struct pcap_pkthdr *h);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捕获一个网络数据包，收到一个数据包立即返回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p：pcap_open_live()返回的 pcap_t 类型的指针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h：数据包头</w:t>
      </w:r>
    </w:p>
    <w:p>
      <w:pPr>
        <w:bidi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pcap_pkthdr 类型的定义如下：</w:t>
      </w:r>
    </w:p>
    <w:p>
      <w:pPr>
        <w:bidi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struct pcap_pkthdr</w:t>
      </w:r>
    </w:p>
    <w:p>
      <w:pPr>
        <w:bidi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bidi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  <w:t>struct timeval ts; // 抓到包的时间</w:t>
      </w:r>
    </w:p>
    <w:p>
      <w:pPr>
        <w:bidi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  <w:t>bpf_u_int32 caplen; // 表示抓到的数据长度</w:t>
      </w:r>
    </w:p>
    <w:p>
      <w:pPr>
        <w:bidi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  <w:t>bpf_u_int32 len; // 表示数据包的实际长度</w:t>
      </w:r>
    </w:p>
    <w:p>
      <w:pPr>
        <w:bidi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bidi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len 和 caplen的区别：</w:t>
      </w:r>
    </w:p>
    <w:p>
      <w:pPr>
        <w:bidi w:val="0"/>
        <w:spacing w:line="360" w:lineRule="auto"/>
        <w:ind w:left="84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因为在某些情况下你不能保证捕获的包是完整的，例如一个包长 1480，但是你捕获到 1000 的时候，可能因为某些原因就中止捕获了，所以 caplen 是记录实际捕获的包长，也就是 1000，而 len 就是 1480。 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返回值：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成功返回捕获数据包的地址，失败返回 NULL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实例如下：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*p_packet_content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保存接收到的数据包的起始地址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pcap_t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*pcap_handle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pcap_pkthdr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protocol_header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pcap_handle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pcap_open_live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"eth0"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p_packet_content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(pcap_handle,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protocol_header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//p_packet_content  所捕获数据包的地址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"Capture Time is :%s"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protocol_header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ts.tv_sec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时间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"Packet Lenght is :%d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protocol_header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数据包的实际长度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分析以太网中的 源mac、目的mac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ether_header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ethernet_protocol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*p_mac_string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保存mac的地址，临时变量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ethernet_protocol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ether_header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*)p_packet_content;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//struct ether_header 以太网帧头部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p_mac_string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ethernet_protocol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ether_shost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//获取源mac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"Mac Source Address is %02x:%02x:%02x:%02x:%02x:%02x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,*(p_mac_string+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),*(p_mac_string+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),*(p_mac_string+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),*(p_mac_string+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),*(p_mac_string+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),*(p_mac_string+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p_mac_string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ethernet_protocol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ether_dhost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//获取目的mac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"Mac Destination Address is %02x:%02x:%02x:%02x:%02x:%02x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,*(p_mac_string+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),*(p_mac_string+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),*(p_mac_string+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),*(p_mac_string+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),*(p_mac_string+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),*(p_mac_string+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b）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pcap_loop( pcap_t *p,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cnt,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pcap_handler callback,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u_char *user );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循环捕获网络数据包，直到遇到错误或者满足退出条件。每次捕获一个数据包就会调用 callback 指定的回调函数，所以，可以在回调函数中进行数据包的处理操作。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p：pcap_open_live()返回的 pcap_t 类型的指针。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cnt：指定捕获数据包的个数，一旦抓到了 cnt 个数据包，pcap_loop 立即返回。如果是 -1，就会永无休止的捕获，直到出现错误。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callback：回调函数，名字任意，根据需要自行起名。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user：向回调函数中传递的参数。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callback 回调函数的定义：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void callback(  u_char *userarg, </w:t>
      </w:r>
    </w:p>
    <w:p>
      <w:pPr>
        <w:bidi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const struct pcap_pkthdr * pkthdr, </w:t>
      </w:r>
    </w:p>
    <w:p>
      <w:pPr>
        <w:bidi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const u_char * packet )</w:t>
      </w:r>
    </w:p>
    <w:p>
      <w:pPr>
        <w:bidi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userarg：pcap_loop() 的最后一个参数，当收到足够数量的包后 pcap_loop 会调用callback 回调函数，同时将pcap_loop()的user参数传递给它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pkthdr：是收到数据包的 pcap_pkthdr 类型的指针，和 pcap_next() 第二个参数是一样的。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packet ：收到的数据包数据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返回值：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成功返回0，失败返回负数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实例如下：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pcap_loop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(pcap_handle,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ethernet_protocol_callback,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"pcap_loop"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/*******************************回调函数************************************/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ethernet_protocol_callback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pcap_pkthdr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packet_heaher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packet_content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*mac_string;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ether_header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ethernet_protocol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ethernet_type;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//以太网类型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"----------------------------------------------------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*)&amp;(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packet_heaher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ts.tv_sec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//转换时间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ethernet_protocol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ether_header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*)packet_content;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mac_string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ethernet_protocol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ether_shost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//获取源mac地址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"Mac Source Address is %02x:%02x:%02x:%02x:%02x:%02x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,*(mac_string+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),*(mac_string+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),*(mac_string+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),*(mac_string+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),*(mac_string+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),*(mac_string+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mac_string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ethernet_protocol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ether_dhost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//获取目的mac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"Mac Destination Address is %02x:%02x:%02x:%02x:%02x:%02x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,*(mac_string+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),*(mac_string+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),*(mac_string+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),*(mac_string+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),*(mac_string+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),*(mac_string+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ethernet_type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ntohs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ethernet_protocol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ether_type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//获得以太网的类型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"Ethernet type is :%04x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,ethernet_type);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(ethernet_type)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 network layer is IP protocol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0x0806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 network layer is ARP protocol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//arp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0x0835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 network layer is RARP protocol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//rarp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c）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pcap_dispatch(pcap_t * p, int cnt, pcap_handler callback, u_char * user);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这个函数和 pcap_loop() 非常类似，只是在超过 to_ms 毫秒后就会返回( to_ms 是pcap_open_live() 的第4个参数 )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5、释放网络接口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void pcap_close(pcap_t *p);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关闭 pcap_open_live() 打开的网络接口（即其返回值，pcap_t 类型指针），并释放相关资源。注意，操作完网络接口，应该释放其资源。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p：需要关闭的网络接口，pcap_open_live() 的返回值（pcap_t 类型指针）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返回值：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无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实例如下：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打开网络接口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pcap_t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pcap_handle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pcap_open_live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"eth0"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error_content);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pcap_handle)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(error_content);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//// ……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//// ……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(pcap_handle);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//释放网络接口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注意：gcc 编译时需要加上 -lpcap，运行时需要使用超级权限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过滤数据包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我们抓到的数据包往往很多，如何过滤掉我们不感兴趣的数据包呢?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libpcap 利用 BPF 来过滤数据包。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1）设置过滤条件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BPF 使用一种类似于汇编语言的语法书写过滤表达式，不过 libpcap 和 tcpdump 都把它封装成更高级且更容易的语法了，具体可以通过 man tcpdump查看：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572125" cy="257175"/>
            <wp:effectExtent l="0" t="0" r="5715" b="190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913120" cy="3286125"/>
            <wp:effectExtent l="0" t="0" r="0" b="571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以下是一些例子：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src host 192.168.1.177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只接收源 ip 地址是 192.168.1.177 的数据包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dst port 80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只接收 tcp/udp 的目的端口是 80 的数据包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not tcp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只接收不使用 tcp 协议的数据包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tcp[13] == 0x02 and (dst port 22 or dst port 23)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只接收 SYN 标志位置位且目标端口是 22 或 23 的数据包（ tcp 首部开始的第 13 个字节）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icmp[icmptype] == icmp-echoreply or icmp[icmptype] == icmp-echo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只接收 icmp 的 ping 请求和 ping 响应的数据包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ehter dst 00:e0:09:c1:0e:82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只接收以太网 mac 地址是 00:e0:09:c1:0e:82 的数据包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ip[8] == 5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只接收 ip 的 ttl=5 的数据包（ip首部开始的第8个字节）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2）编译 BPF 过滤规则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pcap_compile( pcap_t *p,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struct bpf_program *fp,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char *buf,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optimize,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bpf_u_int32 mask );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编译 BPF 过滤规则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p：pcap_open_live() 返回的 pcap_t 类型的指针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fp：存放编译后的 bpf，应用过滤规则时需要用到这个指针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buf：过滤条件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optimize：是否需要优化过滤表达式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mask：指定本地网络的网络掩码，不需要时可写 0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返回值：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成功返回 0，失败返回 -1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3）应用 BPF 过滤规则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pcap_setfilter( pcap_t * p,  struct bpf_program * fp );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应用 BPF 过滤规则，简单理解为让过滤生效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p：pcap_open_live() 返回的 pcap_t 类型的指针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fp：pcap_compile() 的第二个参数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返回值：</w:t>
      </w:r>
    </w:p>
    <w:p>
      <w:pPr>
        <w:bidi w:val="0"/>
        <w:spacing w:line="360" w:lineRule="auto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成功返回 0，失败返回 -1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这个编译应用过程，有点类似于，我们写一个 C 程序，先编译，后运行的过程。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应用完过滤表达式之后我们便可以使用 pcap_loop() 或 pcap_next() 等抓包函数来抓包了。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下面的程序演示了如何过滤数据包，我们只接收目的端口是 80 的数据包：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&lt;pcap.h&gt;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 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pcap_pkthdr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 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id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*)arg;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"id: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++(*id));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"Packet length: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"Number of bytes: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"Recieved time: 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ts.tv_sec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++i)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%02x"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(i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[PCAP_ERRBUF_SIZE], * devStr;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get a device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devStr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pcap_lookupdev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(errBuf);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(devStr)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"success: device: 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devStr);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"error: 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errBuf);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open a device, wait until a packet arrives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pcap_t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device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pcap_open_live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(devStr,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65535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errBuf);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(!device)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"error: pcap_open_live(): 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errBuf);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construct a filter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bpf_program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pcap_compile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(device, &amp;filter,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"dst port 80"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pcap_setfilter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(device, &amp;filter);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wait loop forever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id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pcap_loop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(device,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getPacket,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*)&amp;id);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(device);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E71B4"/>
    <w:rsid w:val="0CC50F35"/>
    <w:rsid w:val="0EA45F24"/>
    <w:rsid w:val="109616FC"/>
    <w:rsid w:val="11B41FD7"/>
    <w:rsid w:val="14CD0A57"/>
    <w:rsid w:val="157D2415"/>
    <w:rsid w:val="1692759C"/>
    <w:rsid w:val="16C707EE"/>
    <w:rsid w:val="1A982736"/>
    <w:rsid w:val="20A8666E"/>
    <w:rsid w:val="223F5F05"/>
    <w:rsid w:val="233F0240"/>
    <w:rsid w:val="2E6748C6"/>
    <w:rsid w:val="2EF8406D"/>
    <w:rsid w:val="3569113D"/>
    <w:rsid w:val="37546B27"/>
    <w:rsid w:val="391F6832"/>
    <w:rsid w:val="3A002A6A"/>
    <w:rsid w:val="3EE23A25"/>
    <w:rsid w:val="43997E05"/>
    <w:rsid w:val="449E35B2"/>
    <w:rsid w:val="44B234F4"/>
    <w:rsid w:val="47C7040D"/>
    <w:rsid w:val="4BAA755B"/>
    <w:rsid w:val="5025654E"/>
    <w:rsid w:val="51F86C7B"/>
    <w:rsid w:val="587D54F5"/>
    <w:rsid w:val="59DE3588"/>
    <w:rsid w:val="59E96FE1"/>
    <w:rsid w:val="5B632AF3"/>
    <w:rsid w:val="5E41113D"/>
    <w:rsid w:val="5F5C7D21"/>
    <w:rsid w:val="641C6373"/>
    <w:rsid w:val="647947F0"/>
    <w:rsid w:val="64AA69FA"/>
    <w:rsid w:val="65E83EF0"/>
    <w:rsid w:val="67765C00"/>
    <w:rsid w:val="67D064A7"/>
    <w:rsid w:val="68752A40"/>
    <w:rsid w:val="6A6F2869"/>
    <w:rsid w:val="6ECA7FB5"/>
    <w:rsid w:val="73D47CA4"/>
    <w:rsid w:val="74085C80"/>
    <w:rsid w:val="77C75760"/>
    <w:rsid w:val="79704568"/>
    <w:rsid w:val="7BBE5F44"/>
    <w:rsid w:val="7DE3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2019-09-18T07:41:21Z</dcterms:created>
  <dc:creator>Yardi</dc:creator>
  <cp:lastModifiedBy>Yardi</cp:lastModifiedBy>
  <dcterms:modified xsi:type="dcterms:W3CDTF">2019-09-18T08:52:23Z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