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Mysql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Data Source=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服务器地址</w:t>
      </w:r>
      <w:r>
        <w:rPr>
          <w:rFonts w:hint="eastAsia" w:ascii="新宋体" w:hAnsi="新宋体" w:eastAsia="新宋体"/>
          <w:color w:val="A31515"/>
          <w:sz w:val="19"/>
        </w:rPr>
        <w:t>;Database=IEManageSystem;User ID=root;Password=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123456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>;pooling=true;port=10166;sslmode=none;CharSet=utf8;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27172"/>
    <w:rsid w:val="3A29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2020-06-30T08:18:00Z</dcterms:created>
  <dc:creator>13736</dc:creator>
  <cp:lastModifiedBy>加载中...</cp:lastModifiedBy>
  <dcterms:modified xsi:type="dcterms:W3CDTF">2020-07-10T04:31:18Z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