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开始事物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Begin Tran [tran_name]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提交事物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Commit [tran tran_name]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回滚事物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Rollback [tran tran_name]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student_tran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开始事务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'chen.5'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'1994-11-02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student_tran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提交事务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2019-12-03T10:21:21Z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