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更新源列表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打开"终端窗口"，输入"sudo apt-get update"--&gt;回车--&gt;"输入root用户的密码"--&gt;回车,就可以了。如果不运行该命令，直接安装mysql,会出现"有几个软件包无法下载，您可以运行apt-get update------"的错误提示，导致无法安装。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9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安装mysql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打开"终端窗口"，输入"sudo apt-get install mysql-server mysql-client"--&gt;回车--&gt;输入"y"--&gt;回车--&gt;在"软件包设置对话框"中输入mysql中"root"用户的密码--&gt;回车--&gt;再输一次密码--&gt;回车,安装完成。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2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6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15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16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如何判断mysql是否安装成功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打开"终端窗口"，输入"sudo service mysql restart"--&gt;回车--&gt;如果mysql启动成功，处于运行状态说明mysql安装成功。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5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1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让apache支持mysql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打开"终端窗口"，输入"sudo apt-get install libapache2-mod-auth-mysql"--&gt;回车--&gt;安装成功，安装这个模块后，apache才能支持mysql。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4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10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让php支持mysql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打开"终端窗口"，输入"sudo apt-get install php5-mysql"--&gt;回车--&gt;安装成功，安装这个模块后，php才能支持mysql。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12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8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3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登录mysql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打开"终端窗口"，输入"mysql -u root -p"--&gt;回车--&gt;输入mysql中"root"用户的密码--&gt;回车--&gt;登录成功。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11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13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20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57575"/>
            <wp:effectExtent l="0" t="0" r="0" b="9525"/>
            <wp:docPr id="14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B8197"/>
    <w:multiLevelType w:val="multilevel"/>
    <w:tmpl w:val="596B819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65392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jingyan.baidu.com/album/425e69e6bbc6c7be14fc1640.html?picindex=3" TargetMode="External"/><Relationship Id="rId7" Type="http://schemas.openxmlformats.org/officeDocument/2006/relationships/image" Target="media/image2.png"/><Relationship Id="rId6" Type="http://schemas.openxmlformats.org/officeDocument/2006/relationships/hyperlink" Target="http://jingyan.baidu.com/album/425e69e6bbc6c7be14fc1640.html?picindex=2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jingyan.baidu.com/album/425e69e6bbc6c7be14fc1640.html?picindex=1" TargetMode="Externa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16.png"/><Relationship Id="rId34" Type="http://schemas.openxmlformats.org/officeDocument/2006/relationships/hyperlink" Target="http://jingyan.baidu.com/album/425e69e6bbc6c7be14fc1640.html?picindex=16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://jingyan.baidu.com/album/425e69e6bbc6c7be14fc1640.html?picindex=15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jingyan.baidu.com/album/425e69e6bbc6c7be14fc1640.html?picindex=14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://jingyan.baidu.com/album/425e69e6bbc6c7be14fc1640.html?picindex=13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://jingyan.baidu.com/album/425e69e6bbc6c7be14fc1640.html?picindex=12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jingyan.baidu.com/album/425e69e6bbc6c7be14fc1640.html?picindex=11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jingyan.baidu.com/album/425e69e6bbc6c7be14fc1640.html?picindex=10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jingyan.baidu.com/album/425e69e6bbc6c7be14fc1640.html?picindex=9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jingyan.baidu.com/album/425e69e6bbc6c7be14fc1640.html?picindex=8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jingyan.baidu.com/album/425e69e6bbc6c7be14fc1640.html?picindex=7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jingyan.baidu.com/album/425e69e6bbc6c7be14fc1640.html?picindex=6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jingyan.baidu.com/album/425e69e6bbc6c7be14fc1640.html?picindex=5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jingyan.baidu.com/album/425e69e6bbc6c7be14fc1640.html?picindex=4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chen-amini</dc:creator>
  <cp:lastModifiedBy>chen-amini</cp:lastModifiedBy>
  <dcterms:modified xsi:type="dcterms:W3CDTF">2017-07-16T15:07:17Z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