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DataSet关系图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927735</wp:posOffset>
                </wp:positionV>
                <wp:extent cx="476250" cy="1494790"/>
                <wp:effectExtent l="4445" t="1270" r="14605" b="88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1410" y="2040255"/>
                          <a:ext cx="476250" cy="14947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3pt;margin-top:73.05pt;height:117.7pt;width:37.5pt;z-index:251664384;mso-width-relative:page;mso-height-relative:page;" filled="f" stroked="t" coordsize="21600,21600" o:gfxdata="UEsDBAoAAAAAAIdO4kAAAAAAAAAAAAAAAAAEAAAAZHJzL1BLAwQUAAAACACHTuJA7sZDh9oAAAAL&#10;AQAADwAAAGRycy9kb3ducmV2LnhtbE2PTUvDQBCG74L/YRnBm91dbWON2RQRhApSaBXU2yY7JsH9&#10;CLvbNv57pyc9zjwv7zxTrSZn2QFjGoJXIGcCGPo2mMF3Ct5en66WwFLW3mgbPCr4wQSr+vys0qUJ&#10;R7/Fwy53jEp8KrWCPuex5Dy1PTqdZmFET+wrRKczjbHjJuojlTvLr4UouNODpwu9HvGxx/Z7t3cK&#10;mk2MH4vP99E+vGzFZkrrEJ/XSl1eSHEPLOOU/8Jw0id1qMmpCXtvErMKbu6KgqIE5oUERon5raRN&#10;Q2gpF8Driv//of4FUEsDBBQAAAAIAIdO4kASX/Xw5gEAAIIDAAAOAAAAZHJzL2Uyb0RvYy54bWyt&#10;U0uOEzEQ3SNxB8t70p/pJJNWnJFmomGDIBJwAMdtd1vyT7ZJJ5fgAkjsYMWS/dyG4RiU3WEYYIfI&#10;ouJylV/Ve1W9vjpqhQ7cB2kNwdWsxIgbZjtpeoLfvrl9dolRiNR0VFnDCT7xgK82T5+sR9fy2g5W&#10;ddwjADGhHR3BQ4yuLYrABq5pmFnHDQSF9ZpGcH1fdJ6OgK5VUZflohit75y3jIcAt9spiDcZXwjO&#10;4ishAo9IEQy9xWx9tvtki82atr2nbpDs3Ab9hy40lQaKPkBtaaTonZd/QWnJvA1WxBmzurBCSMYz&#10;B2BTlX+weT1QxzMXECe4B5nC/4NlLw87j2RH8BIjQzWM6P7D12/vP32/+wj2/stntEwijS60kHtj&#10;dv7sBbfzifFReJ3+gQs6EnyxWFRNBVKfCK7Lpqzn80lkfoyIQUKzXNRziDNIqJpVs1zlKRS/kJwP&#10;8Tm3GqUDwUqaJAJt6eFFiFAdUn+mpGtjb6VSeZDKoJHgxUXGp7BOQtEIpbQDgsH0GFHVw56y6DNi&#10;sEp26XXCCb7f3yiPDhR2ZX69ut7mzqHab2mp9JaGYcrLoYmglhFWWUlN8GWZfukaXiuT0HlexjOB&#10;pOakXzrtbXfKshbJg0HnZ+elTJv02Ifz409n8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uxkOH&#10;2gAAAAsBAAAPAAAAAAAAAAEAIAAAACIAAABkcnMvZG93bnJldi54bWxQSwECFAAUAAAACACHTuJA&#10;El/18OYBAACCAwAADgAAAAAAAAABACAAAAApAQAAZHJzL2Uyb0RvYy54bWxQSwUGAAAAAAYABgBZ&#10;AQAAgQUAAAAA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927735</wp:posOffset>
                </wp:positionV>
                <wp:extent cx="466725" cy="618490"/>
                <wp:effectExtent l="3810" t="3175" r="5715" b="698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1410" y="2040255"/>
                          <a:ext cx="466725" cy="6184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3pt;margin-top:73.05pt;height:48.7pt;width:36.75pt;z-index:251663360;mso-width-relative:page;mso-height-relative:page;" filled="f" stroked="t" coordsize="21600,21600" o:gfxdata="UEsDBAoAAAAAAIdO4kAAAAAAAAAAAAAAAAAEAAAAZHJzL1BLAwQUAAAACACHTuJAGPOgCtsAAAAL&#10;AQAADwAAAGRycy9kb3ducmV2LnhtbE2PTUvDQBCG74L/YRnBm91Nm8YasykiCBWk0CpUb5vsmAT3&#10;I+xu2/jvHU96m+F9eOeZaj1Zw04Y4uCdhGwmgKFrvR5cJ+Ht9elmBSwm5bQy3qGEb4ywri8vKlVq&#10;f3Y7PO1Tx6jExVJJ6FMaS85j26NVceZHdJR9+mBVojV0XAd1pnJr+FyIgls1OLrQqxEfe2y/9kcr&#10;odmG8L78OIzm4WUntlPc+PC8kfL6KhP3wBJO6Q+GX31Sh5qcGn90OjIjYXFXFIRSkBcZMCLyW0FD&#10;I2GeL5bA64r//6H+AVBLAwQUAAAACACHTuJAeewinuYBAACBAwAADgAAAGRycy9lMm9Eb2MueG1s&#10;rVNLjhMxEN0jcQfLe9KfSTeZVpyRZqJhgyAScADHbXdb8k+2SSeX4AJI7GDFkj23YTgGZXcYBtgh&#10;sqhU2eVX9V5Vr6+OWqED90FaQ3C1KDHihtlemoHgN69vn6wwCpGaniprOMEnHvDV5vGj9eQ6XtvR&#10;qp57BCAmdJMjeIzRdUUR2Mg1DQvruIFLYb2mEUI/FL2nE6BrVdRl2RaT9b3zlvEQ4HQ7X+JNxheC&#10;s/hSiMAjUgRDbzFbn+0+2WKzpt3gqRslO7dB/6ELTaWBovdQWxopeuvlX1BaMm+DFXHBrC6sEJLx&#10;zAHYVOUfbF6N1PHMBcQJ7l6m8P9g2YvDziPZE9xiZKiGEd29//Lt3cfvXz+Avfv8CbVJpMmFDnJv&#10;zM6fo+B2PjE+Cq/TP3BBR4Iv2rZaViD1ieC6XJZ108wi82NEDBKWbfu0bjBikNBWq+VlHkLxC8j5&#10;EJ9xq1FyCFbSJA1oRw/PQ4TikPozJR0beyuVynNUBk0AetFAeUZhm4SiEVztgF8wA0ZUDbCmLPqM&#10;GKySfXqdcIIf9jfKowOFVWmuL6+3uXGo9ltaKr2lYZzz8tXMT8sIm6ykJnhVpl86htfKJHSed/FM&#10;IIk5y5e8ve1PWdUiRTDn/Oy8k2mRHsbgP/xyNj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POg&#10;CtsAAAALAQAADwAAAAAAAAABACAAAAAiAAAAZHJzL2Rvd25yZXYueG1sUEsBAhQAFAAAAAgAh07i&#10;QHnsIp7mAQAAgQMAAA4AAAAAAAAAAQAgAAAAKgEAAGRycy9lMm9Eb2MueG1sUEsFBgAAAAAGAAYA&#10;WQEAAIIFAAAAAA=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622935</wp:posOffset>
                </wp:positionV>
                <wp:extent cx="552450" cy="889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32685" y="1735455"/>
                          <a:ext cx="552450" cy="889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1.55pt;margin-top:49.05pt;height:0.7pt;width:43.5pt;z-index:251662336;mso-width-relative:page;mso-height-relative:page;" filled="f" stroked="t" coordsize="21600,21600" o:gfxdata="UEsDBAoAAAAAAIdO4kAAAAAAAAAAAAAAAAAEAAAAZHJzL1BLAwQUAAAACACHTuJAAdOEA9gAAAAJ&#10;AQAADwAAAGRycy9kb3ducmV2LnhtbE2PzU7DMBCE70i8g7VI3KidIFCTxqkQEkgV5NDQA9xce+sE&#10;YjuK3Ta8PcsJTvs3mvm2Ws9uYCecYh+8hGwhgKHXwfTeSti9Pd0sgcWkvFFD8CjhGyOs68uLSpUm&#10;nP0WT22yjEx8LJWELqWx5DzqDp2KizCip9shTE4lGifLzaTOZO4Gngtxz53qPSV0asTHDvVXe3QS&#10;5kZv0LavD67Zvbzrz+dmYz+SlNdXmVgBSzinPzH84hM61MS0D0dvIhsk5OI2I6mEYkmVBHkhqNnT&#10;orgDXlf8/wf1D1BLAwQUAAAACACHTuJAjDST+OoBAACJAwAADgAAAGRycy9lMm9Eb2MueG1srVPN&#10;jtMwEL4j8Q6W7zTZtCndqOlKu9VyQVCJn/vUsRNL/pNtmvYleAEkbnDiyJ23YXkMxk5ZLXBD5DDy&#10;eMbfzPfNZH111IocuA/SmpZezEpKuGG2k6Zv6ZvXt09WlIQIpgNlDW/piQd6tXn8aD26hld2sKrj&#10;niCICc3oWjrE6JqiCGzgGsLMOm4wKKzXENH1fdF5GBFdq6Iqy2UxWt85bxkPAW+3U5BuMr4QnMWX&#10;QgQeiWop9haz9dnuky02a2h6D26Q7NwG/EMXGqTBovdQW4hA3nn5F5SWzNtgRZwxqwsrhGQ8c0A2&#10;F+UfbF4N4HjmguIEdy9T+H+w7MVh54nsWlpTYkDjiO4+fP3+/tOPbx/R3n35TOok0uhCg7k3ZufP&#10;XnA7nxgfhddEKOne4vyzBsiKHFtaLebVcoWwJww8ndeLOiNBw4+RMEyo62pR41AYJqxWl3kYxQSY&#10;gJ0P8Rm3mqRDS5U0SQto4PA8RGwCU3+lpGtjb6VSeZ7KkLGly3kGB9wqoSBiHe2QZzA9JaB6XFcW&#10;fUYMVskuvU44wff7G+XJAXBl6uvL621uG6v9lpZKbyEMU14OTcukZcSNVlIjqTJ96RpfK5PQed7J&#10;M4Ek6iRjOu1td8rqFsnDeedn591MC/XQx/PDP2jz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HT&#10;hAPYAAAACQEAAA8AAAAAAAAAAQAgAAAAIgAAAGRycy9kb3ducmV2LnhtbFBLAQIUABQAAAAIAIdO&#10;4kCMNJP46gEAAIkDAAAOAAAAAAAAAAEAIAAAACcBAABkcnMvZTJvRG9jLnhtbFBLBQYAAAAABgAG&#10;AFkBAACDBQAAAAA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327025</wp:posOffset>
                </wp:positionV>
                <wp:extent cx="1209675" cy="609600"/>
                <wp:effectExtent l="6350" t="6350" r="2222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5410" y="1515745"/>
                          <a:ext cx="12096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3pt;margin-top:25.75pt;height:48pt;width:95.25pt;z-index:251658240;v-text-anchor:middle;mso-width-relative:page;mso-height-relative:page;" fillcolor="#5B9BD5" filled="t" stroked="t" coordsize="21600,21600" o:gfxdata="UEsDBAoAAAAAAIdO4kAAAAAAAAAAAAAAAAAEAAAAZHJzL1BLAwQUAAAACACHTuJAmmPzO9cAAAAJ&#10;AQAADwAAAGRycy9kb3ducmV2LnhtbE2PwU6EMBCG7ya+QzMm3twCyrpByh6IHnYPEtd9gEJHINIp&#10;0sLi2zue9Pjn+/PPN/l+tYNYcPK9IwXxJgKB1DjTU6vg/P5ytwPhgyajB0eo4Bs97Ivrq1xnxl3o&#10;DZdTaAWPkM+0gi6EMZPSNx1a7TduRGL24SarA8eplWbSFx63g0yiaCut7okvdHrEssPm8zRbBdXr&#10;cTme27pcd2Wonr/m1B+qg1K3N3H0BCLgGv7K8KvP6lCwU+1mMl4MnJMtNxWkcQqCeRLdxyBqBg+P&#10;Kcgil/8/KH4AUEsDBBQAAAAIAIdO4kDTmp3dgAIAAOwEAAAOAAAAZHJzL2Uyb0RvYy54bWytVM1u&#10;00AQviPxDqu9U9shbpqoSZUmKkKqaKWCOG/W69jS/rG7iVNeBokbD8HjIF6Db9dumwInhA/rGc/s&#10;fDPfzPj84qAk2QvnW6PntDjJKRGam6rV2zn98P7q1RklPjBdMWm0mNN74enF4uWL887OxMg0RlbC&#10;EQTRftbZOW1CsLMs87wRivkTY4WGsTZOsQDVbbPKsQ7RlcxGeX6adcZV1hkuvMfXdW+kixS/rgUP&#10;N3XtRSByTpFbSKdL5yae2eKczbaO2ablQxrsH7JQrNUAfQy1ZoGRnWv/CKVa7ow3dTjhRmWmrlsu&#10;Ug2opsh/q+auYVakWkCOt480+f8Xlr/b3zrSVugdJZoptOjnl28/vn8lReSms34Glzt76wbNQ4yF&#10;Hmqn4hslkANuv56U4wIM30Mui3IyLntuxSEQHh1G+fR0UlLC4XEKOU/kZ0+RrPPhjTCKRGFOHXqX&#10;KGX7ax+ADtcHlwjsjWyrq1bKpLjtZiUd2TP0ubycXq4TPK48c5OadDGVCcAJZ5i3WrIAUVkw4PWW&#10;Eia3GGQeXMJ+dtsfg4yLSTFd9U4Nq8QAneOJhUfk3r2Xj5ONVayZb/orCaLnSrUByyBbNadnMdBD&#10;JKljjSKN88BFbEzfiiiFw+Yw9Gdjqnt01Jl+1L3lVy3wrpkPt8xhtlE59jXc4KilAR1mkChpjPv8&#10;t+/RHyMHKyUddgVUfdoxJyiRbzWGcVqMx3G5kjIuJyMo7tiyObbonVoZtAkDh+ySGP2DfBBrZ9RH&#10;rPUyosLENAd235RBWYV+h/Fj4GK5TG5YKMvCtb6zPAaPlGmz3AVTt2l8IlE9O2hJVLBSqTnD+sed&#10;PdaT19NPa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mPzO9cAAAAJAQAADwAAAAAAAAABACAA&#10;AAAiAAAAZHJzL2Rvd25yZXYueG1sUEsBAhQAFAAAAAgAh07iQNOand2AAgAA7AQAAA4AAAAAAAAA&#10;AQAgAAAAJgEAAGRycy9lMm9Eb2MueG1sUEsFBgAAAAAGAAYAWQEAABg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2136775</wp:posOffset>
                </wp:positionV>
                <wp:extent cx="1438275" cy="571500"/>
                <wp:effectExtent l="6350" t="6350" r="22225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8135" y="3249295"/>
                          <a:ext cx="1438275" cy="5715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8pt;margin-top:168.25pt;height:45pt;width:113.25pt;z-index:251661312;v-text-anchor:middle;mso-width-relative:page;mso-height-relative:page;" fillcolor="#5B9BD5" filled="t" stroked="t" coordsize="21600,21600" o:gfxdata="UEsDBAoAAAAAAIdO4kAAAAAAAAAAAAAAAAAEAAAAZHJzL1BLAwQUAAAACACHTuJAyQKdfNkAAAAL&#10;AQAADwAAAGRycy9kb3ducmV2LnhtbE2PwU6DQBCG7ya+w2ZMvNmF1iJFlh6IHtqDxNoHWGAKRHYW&#10;2YXi2zue9Djzf/nnm3S/mF7MOLrOkoJwFYBAqmzdUaPg/PH6EINwXlOte0uo4Bsd7LPbm1Qntb3S&#10;O84n3wguIZdoBa33QyKlq1o02q3sgMTZxY5Gex7HRtajvnK56eU6CCJpdEd8odUD5i1Wn6fJKCje&#10;jvPx3JT5Eue+ePmatu5QHJS6vwuDZxAeF/8Hw68+q0PGTqWdqHaiV/D4FEaMKthsoi0IJqJdHIIo&#10;OVrzRmap/P9D9gNQSwMEFAAAAAgAh07iQJlBgziEAgAA7AQAAA4AAABkcnMvZTJvRG9jLnhtbK1U&#10;zY7TMBC+I/EOlu9smmxKf7TpqttqEVLFViqIs+vYjSX/YbtNy8sgceMheBzEazB20t0ucEL04M7E&#10;n+fzfDPjm9ujkujAnBdGVzi/GmDENDW10LsKf3h//2qMkQ9E10QazSp8Yh7fzl6+uGntlBWmMbJm&#10;DkEQ7aetrXATgp1mmacNU8RfGcs0bHLjFAngul1WO9JCdCWzYjB4nbXG1dYZyryHr8tuE89SfM4Z&#10;DQ+cexaQrDDcLaTVpXUb12x2Q6Y7R2wjaH8N8g+3UERoIH0MtSSBoL0Tf4RSgjrjDQ9X1KjMcC4o&#10;SzlANvngt2w2DbEs5QLiePsok/9/Yem7w9ohUVe4xEgTBSX6+eXbj+9fURm1aa2fAmRj1673PJgx&#10;0SN3Kv5DCugIp/NinF8PMTpV+LooJ8Vk2GnLjgFRAOTl9bgYAYACYjjKh4MkfvYUyTof3jCjUDQq&#10;7KB2SVJyWPkA7AA9QyKxN1LU90LK5LjddiEdOhCo8/BucrdM9HDkGUxq1MJVihGQI0qg37gkAUxl&#10;QQGvdxgRuYNGpsEl7men/SVJmY/yyaIDNaRmPfUAfjHxyNzBO/vysjGLJfFNdyRRdFopEWAYpFAV&#10;HsdA50hSxxxZaudei1iYrhTRCsftsa/P1tQnqKgzXat7S+8F8K2ID2vioLchc5jX8AALlwbkML2F&#10;UWPc5799j3hoOdjFqIVZAak+7YljGMm3GppxkpdlHK7klMNRAY673Nle7ui9WhgoUw4vg6XJjPgg&#10;zyZ3Rn2EsZ5HVtgimgJ3V5TeWYRuhuFhoGw+TzAYKEvCSm8sjcGjZNrM98FwkdonCtWpAyWJDoxU&#10;Kk4//nFmL/2EenqkZ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yQKdfNkAAAALAQAADwAAAAAA&#10;AAABACAAAAAiAAAAZHJzL2Rvd25yZXYueG1sUEsBAhQAFAAAAAgAh07iQJlBgziEAgAA7AQAAA4A&#10;AAAAAAAAAQAgAAAAKAEAAGRycy9lMm9Eb2MueG1sUEsFBgAAAAAGAAYAWQEAAB4GAAAAAA=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DataRow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2985135</wp:posOffset>
                </wp:positionH>
                <wp:positionV relativeFrom="paragraph">
                  <wp:posOffset>1250950</wp:posOffset>
                </wp:positionV>
                <wp:extent cx="1371600" cy="590550"/>
                <wp:effectExtent l="6350" t="635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2085" y="2525395"/>
                          <a:ext cx="1371600" cy="5905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5.05pt;margin-top:98.5pt;height:46.5pt;width:108pt;z-index:251660288;v-text-anchor:middle;mso-width-relative:page;mso-height-relative:page;" fillcolor="#5B9BD5" filled="t" stroked="t" coordsize="21600,21600" o:gfxdata="UEsDBAoAAAAAAIdO4kAAAAAAAAAAAAAAAAAEAAAAZHJzL1BLAwQUAAAACACHTuJACSSaRtkAAAAL&#10;AQAADwAAAGRycy9kb3ducmV2LnhtbE2PwW6DMBBE75X6D9ZW6q2xiVpCCCYH1B6SQ1HTfIDBG0DF&#10;NsWG0L/v9tQcd+ZpdibbL6ZnM46+c1ZCtBLA0NZOd7aRcP58e0qA+aCsVr2zKOEHPezz+7tMpdpd&#10;7QfOp9AwCrE+VRLaEIaUc1+3aJRfuQEteRc3GhXoHBuuR3WlcNPztRAxN6qz9KFVAxYt1l+nyUgo&#10;34/z8dxUxZIUoXz9nl78oTxI+fgQiR2wgEv4h+GvPlWHnDpVbrLas17C80ZEhJKx3dAoIuIkJqWS&#10;sN4KATzP+O2G/BdQSwMEFAAAAAgAh07iQFCGeeKDAgAA7AQAAA4AAABkcnMvZTJvRG9jLnhtbK1U&#10;zW4TMRC+I/EOlu9kN5ts00TdVGmiIqSKRgqIs+O1s5b8h+1kE14GiVsfgsdBvAZj77ZNgRMiB2dm&#10;Zzw/3zfjq+ujkujAnBdGV3g4yDFimppa6F2FP364fXOJkQ9E10QazSp8Yh5fz1+/umrtjBWmMbJm&#10;DkEQ7WetrXATgp1lmacNU8QPjGUajNw4RQKobpfVjrQQXcmsyPOLrDWuts5Q5j18XXVGPE/xOWc0&#10;3HPuWUCywlBbSKdL5zae2fyKzHaO2EbQvgzyD1UoIjQkfQq1IoGgvRN/hFKCOuMNDwNqVGY4F5Sl&#10;HqCbYf5bN5uGWJZ6AXC8fYLJ/7+w9P1h7ZCoKzzCSBMFFP38+vDj+zc0iti01s/AZWPXrtc8iLHR&#10;I3cq/kML6AjMj8dFfllidKpwURblaFp22LJjQDQ6jCbDixwooOBRTvOyTOBnz5Gs8+EtMwpFocIO&#10;uEuQksOdD5AdXB9dYmJvpKhvhZRJcbvtUjp0IMBzeTO9WaX0cOWFm9SohVKKSSqEwLxxSQLUpCwg&#10;4PUOIyJ3MMg0uJT7xW1/nmQ8nAyny86pITXrU+fwi43HzJ17J58XG7tYEd90V1KKDislAiyDFKrC&#10;lzHQYySpY48sjXOPRSSmoyJK4bg99vxsTX0CRp3pRt1beisg3x3xYU0czDZQAPsa7uHg0gAcppcw&#10;aoz78rfv0R9GDqwYtbArANXnPXEMI/lOwzBOgf24XEkZl5MCFHdu2Z5b9F4tDdA0hJfB0iRG/yAf&#10;Re6M+gRrvYhZwUQ0hdwdKb2yDN0Ow8NA2WKR3GChLAl3emNpDB4h02axD4aLND4RqA4doCQqsFKJ&#10;nH79486e68nr+ZGa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JJJpG2QAAAAsBAAAPAAAAAAAA&#10;AAEAIAAAACIAAABkcnMvZG93bnJldi54bWxQSwECFAAUAAAACACHTuJAUIZ54oMCAADsBAAADgAA&#10;AAAAAAABACAAAAAoAQAAZHJzL2Uyb0RvYy54bWxQSwUGAAAAAAYABgBZAQAAH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DataColumn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317500</wp:posOffset>
                </wp:positionV>
                <wp:extent cx="1352550" cy="610235"/>
                <wp:effectExtent l="6350" t="6350" r="1270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1385" y="1506220"/>
                          <a:ext cx="1419225" cy="638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DataTable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05pt;margin-top:25pt;height:48.05pt;width:106.5pt;z-index:251659264;v-text-anchor:middle;mso-width-relative:page;mso-height-relative:page;" fillcolor="#5B9BD5" filled="t" stroked="t" coordsize="21600,21600" o:gfxdata="UEsDBAoAAAAAAIdO4kAAAAAAAAAAAAAAAAAEAAAAZHJzL1BLAwQUAAAACACHTuJAYHI4btgAAAAK&#10;AQAADwAAAGRycy9kb3ducmV2LnhtbE2PwU6DQBCG7ya+w2ZMvNldqjSVsvRA9NAeJNY+wAJTILKz&#10;yC4U397xpMeZ+fLP96f7xfZixtF3jjREKwUCqXJ1R42G88frwxaED4Zq0ztCDd/oYZ/d3qQmqd2V&#10;3nE+hUZwCPnEaGhDGBIpfdWiNX7lBiS+XdxoTeBxbGQ9miuH216uldpIazriD60ZMG+x+jxNVkPx&#10;dpyP56bMl20eipevKfaH4qD1/V2kdiACLuEPhl99VoeMnUo3Ue1Fr2H9rCJGNcSKOzEQq0delEw+&#10;bSKQWSr/V8h+AFBLAwQUAAAACACHTuJAKYAfo4ECAADsBAAADgAAAGRycy9lMm9Eb2MueG1srVTb&#10;bhMxEH1H4h8sv9O95B51U6WJgpAqWqkgnh2vnbXkG7aTTfkZJN76EXwO4jcYezdtCjwh8uDM7Jyd&#10;8Zwzs5dXRyXRgTkvjK5wcZFjxDQ1tdC7Cn/8sHkzxcgHomsijWYVfmAeXy1ev7ps7ZyVpjGyZg5B&#10;Eu3nra1wE4KdZ5mnDVPEXxjLNAS5cYoEcN0uqx1pIbuSWZnn46w1rrbOUOY9PF13QbxI+TlnNNxy&#10;7llAssJwt5BOl85tPLPFJZnvHLGNoP01yD/cQhGhoehTqjUJBO2d+COVEtQZb3i4oEZlhnNBWeoB&#10;uiny37q5b4hlqRcgx9snmvz/S0vfH+4cEnWFS4w0USDRz6+PP75/Q2XkprV+DpB7e+d6z4MZGz1y&#10;p+I/tICOFR4Mx8VgOsLoAaZglI/LsueWHQOiACiGxawsAUABMR5Mi8koFsieM1nnw1tmFIpGhR1o&#10;lyglhxsfOugJEgt7I0W9EVImx+22K+nQgYDOo+vZ9fqU/QVMatTCVcpJDrNACcwblySAqSww4PUO&#10;IyJ3MMg0uFT7xdv+vMiwmBSzVQdqSM360jn8+r56eOrxRZ7YxZr4pnslheIrZK5EgGWQQlV4GhOd&#10;MkkdoyyNc89FFKaTIlrhuD32+mxN/QCKOtONurd0I6DeDfHhjjiYbegc9jXcwsGlATpMb2HUGPfl&#10;b88jHkYOohi1sCtA1ec9cQwj+U7DMM6K4TAuV3KGowloj9x5ZHse0Xu1MiBTAV8GS5MZ8UGeTO6M&#10;+gRrvYxVIUQ0hdqdKL2zCt0Ow4eBsuUywWChLAk3+t7SmDxSps1yHwwXaXwiUR07IEl0YKWSOP36&#10;x5099xPq+SO1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gcjhu2AAAAAoBAAAPAAAAAAAAAAEA&#10;IAAAACIAAABkcnMvZG93bnJldi54bWxQSwECFAAUAAAACACHTuJAKYAfo4ECAADsBAAADgAAAAAA&#10;AAABACAAAAAnAQAAZHJzL2Uyb0RvYy54bWxQSwUGAAAAAAYABgBZAQAAGg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DataTable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spacing w:line="360" w:lineRule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bidi w:val="0"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创建DataSet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DataSet dataSet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DataSet();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DataTable studentTable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DataTable(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studentTable.Columns.Add(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DataColumn(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studentTable.Columns.Add(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DataColumn(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"Name"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studentTable.Columns.Add(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DataColumn(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"BirthDate"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(DateTime)));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studentTable.Columns.Add(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DataColumn(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"Age"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studentTable.Columns.Add(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DataColumn(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"StudentGroup"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dataSet.Tables.Add(studentTable);</w:t>
      </w:r>
    </w:p>
    <w:p>
      <w:pPr>
        <w:bidi w:val="0"/>
        <w:spacing w:line="360" w:lineRule="auto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DataTable scoreTable =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DataTable(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"Scores"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scoreTable.Columns.Add(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DataColumn(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scoreTable.Columns.Add(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DataColumn(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"Grade"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scoreTable.Columns.Add(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DataColumn(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"Subject"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string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scoreTable.Columns.Add(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new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DataColumn(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,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typeof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(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)));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dataSet.Tables.Add(scoreTable);</w:t>
      </w:r>
    </w:p>
    <w:p>
      <w:pPr>
        <w:bidi w:val="0"/>
        <w:spacing w:line="360" w:lineRule="auto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bidi w:val="0"/>
        <w:spacing w:line="360" w:lineRule="auto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bidi w:val="0"/>
        <w:spacing w:line="360" w:lineRule="auto"/>
        <w:jc w:val="both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关系配置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dataSet.Relations.Add(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"StudentsToScores"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,</w:t>
      </w:r>
    </w:p>
    <w:p>
      <w:pPr>
        <w:spacing w:beforeLines="0" w:afterLines="0"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dataSet.Tables[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].Columns[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],</w:t>
      </w:r>
    </w:p>
    <w:p>
      <w:pPr>
        <w:bidi w:val="0"/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dataSet.Tables[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"Scores"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].Columns[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]);</w:t>
      </w:r>
    </w:p>
    <w:p>
      <w:pPr>
        <w:bidi w:val="0"/>
        <w:spacing w:line="360" w:lineRule="auto"/>
        <w:jc w:val="both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配置关系后可以通过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GetChildRows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()访问子表或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GetParentRows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(),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GetParentRow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  <w:t>()访问父表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foreach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(DataRow studentDataRow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dataSet.Tables[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].Rows)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DataRow[] scoreDataRows = studentDataRow.GetChildRows(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"StudentsToScores"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sz w:val="18"/>
          <w:szCs w:val="18"/>
          <w:lang w:val="en-US" w:eastAsia="zh-CN"/>
        </w:rPr>
        <w:t>遍历DataTable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foreach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(DataRow studentDataRow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dataSet.Tables[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].Rows)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$"Id=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{studentDataRow[0]}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; Name=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{studentDataRow[1]}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</w:p>
    <w:p>
      <w:pPr>
        <w:spacing w:beforeLines="0" w:afterLines="0" w:line="360" w:lineRule="auto"/>
        <w:jc w:val="left"/>
        <w:rPr>
          <w:rFonts w:hint="eastAsia" w:ascii="微软雅黑" w:hAnsi="微软雅黑" w:eastAsia="微软雅黑" w:cs="微软雅黑"/>
          <w:color w:val="00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DataRow[] scoreDataRows = studentDataRow.GetChildRows(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"StudentsToScores"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foreach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(DataRow scoreDataRow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</w:rPr>
        <w:t>in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scoreDataRows)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    Console.WriteLine(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$"Id=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{scoreDataRow[0]}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; Grade=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{scoreDataRow[1]}</w:t>
      </w:r>
      <w:r>
        <w:rPr>
          <w:rFonts w:hint="eastAsia" w:ascii="微软雅黑" w:hAnsi="微软雅黑" w:eastAsia="微软雅黑" w:cs="微软雅黑"/>
          <w:color w:val="A31515"/>
          <w:sz w:val="18"/>
          <w:szCs w:val="18"/>
        </w:rPr>
        <w:t>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);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63095"/>
    <w:rsid w:val="091A6BAD"/>
    <w:rsid w:val="20BC54AD"/>
    <w:rsid w:val="238D1B78"/>
    <w:rsid w:val="39D032EA"/>
    <w:rsid w:val="3A194324"/>
    <w:rsid w:val="3B6D6F9D"/>
    <w:rsid w:val="52214C4F"/>
    <w:rsid w:val="58B048A2"/>
    <w:rsid w:val="5B014C2C"/>
    <w:rsid w:val="5DEB2E10"/>
    <w:rsid w:val="633E40BD"/>
    <w:rsid w:val="777836B3"/>
    <w:rsid w:val="7C1A7D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2020-03-23T01:53:09Z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