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/>
          <w:color w:val="3F3F3F"/>
          <w:kern w:val="0"/>
          <w:szCs w:val="21"/>
          <w:lang w:eastAsia="zh-CN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  <w:t>需要基于MVC的WebAPI搭建一个服务接口，数据存储在postgresql数据库，在使用的过程中遇到了很多问题。做一下记录：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  <w:t>（1）</w:t>
      </w:r>
      <w:r w:rsidRPr="001973F5">
        <w:rPr>
          <w:rFonts w:ascii="Microsoft YaHei" w:eastAsia="Microsoft YaHei" w:hAnsi="Microsoft YaHei" w:cs="ＭＳ Ｐゴシック" w:hint="eastAsia"/>
          <w:color w:val="FF0000"/>
          <w:kern w:val="0"/>
          <w:szCs w:val="21"/>
          <w:lang w:eastAsia="zh-CN"/>
        </w:rPr>
        <w:t xml:space="preserve"> System.IO.FileLoadException: 未能加载文件或程序集“Npgsql, Version=3.1.2.0, Culture=neutral, PublicKeyToken=5d8b90d52f46fda7”或它的某一个依赖项。找到的程序集清单定义与程序集引用不匹配。 </w:t>
      </w:r>
      <w:r w:rsidRPr="001973F5">
        <w:rPr>
          <w:rFonts w:ascii="Microsoft YaHei" w:eastAsia="Microsoft YaHei" w:hAnsi="Microsoft YaHei" w:cs="ＭＳ Ｐゴシック" w:hint="eastAsia"/>
          <w:color w:val="FF0000"/>
          <w:kern w:val="0"/>
          <w:szCs w:val="21"/>
        </w:rPr>
        <w:t>(异常来自 HRESULT:0x80131040)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000000"/>
          <w:kern w:val="0"/>
          <w:szCs w:val="21"/>
        </w:rPr>
        <w:t>    项目采用codefirst的方式，但是在搭建项目的时候，总是遇到这个错。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000000"/>
          <w:kern w:val="0"/>
          <w:szCs w:val="21"/>
        </w:rPr>
        <w:t>我的步骤如下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 xml:space="preserve">　　1、安装entityframework6 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>     　　打开 Package Manage Console,输入命令 Install-Package EntityFramework；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 xml:space="preserve">　　2、安装npgsql 的entityframework支持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 xml:space="preserve">　　　　命令  Install-Package EntityFramework6.Npgsql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 xml:space="preserve">　　3、安装 npgsql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>     　　命令   Install-Package Npgsql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  <w:t xml:space="preserve">　　配置文件代码示例　</w:t>
      </w:r>
    </w:p>
    <w:p w:rsidR="001973F5" w:rsidRPr="001973F5" w:rsidRDefault="001973F5" w:rsidP="001973F5">
      <w:pPr>
        <w:widowControl/>
        <w:shd w:val="clear" w:color="auto" w:fill="FFFFFF"/>
        <w:spacing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>
        <w:rPr>
          <w:rFonts w:ascii="Microsoft YaHei" w:eastAsia="Microsoft YaHei" w:hAnsi="Microsoft YaHei" w:cs="ＭＳ Ｐゴシック"/>
          <w:noProof/>
          <w:color w:val="3F3F3F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1" name="図 1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&lt;entityFramework&gt;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&lt;defaultConnectionFactory type="System.Data.Entity.Infrastructure.SqlConnectionFactory, EntityFramework" /&gt;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&lt;providers&gt;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  &lt;provider invariantName="System.Data.SqlClient" type="System.Data.Entity.SqlServer.SqlProviderServices, EntityFramework.SqlServer" /&gt;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  &lt;provider invariantName="Npgsql" type="Npgsql.NpgsqlServices, EntityFramework6.Npgsql" /&gt;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&lt;/providers&gt;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&lt;/entityFramework&gt;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&lt;system.data&gt;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&lt;DbProviderFactories&gt;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  &lt;remove invariant="Npgsql"&gt;&lt;/remove&gt;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lastRenderedPageBreak/>
        <w:t xml:space="preserve">      &lt;add name="Npgsql Data Provider" invariant="Npgsql" description=".Net Framework Data Provider for Postgresql Server" type="Npgsql.NpgsqlFactory, Npgsql" /&gt;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&lt;/DbProviderFactories&gt;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&lt;/system.data&gt;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&lt;connectionStrings&gt;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  &lt;add name="TestDbContext" connectionString="Server=localhost;Database=test; User Id=dba;Password=12345678;" providerName="Npgsql" /&gt;</w:t>
      </w:r>
    </w:p>
    <w:p w:rsidR="001973F5" w:rsidRPr="001973F5" w:rsidRDefault="001973F5" w:rsidP="001973F5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</w:pPr>
      <w:r w:rsidRPr="001973F5">
        <w:rPr>
          <w:rFonts w:ascii="Microsoft YaHei" w:eastAsia="Microsoft YaHei" w:hAnsi="Microsoft YaHei" w:cs="ＭＳ ゴシック" w:hint="eastAsia"/>
          <w:color w:val="3F3F3F"/>
          <w:kern w:val="0"/>
          <w:sz w:val="24"/>
          <w:szCs w:val="24"/>
        </w:rPr>
        <w:t xml:space="preserve">  &lt;/connectionStrings&gt;</w:t>
      </w:r>
    </w:p>
    <w:p w:rsidR="001973F5" w:rsidRPr="001973F5" w:rsidRDefault="001973F5" w:rsidP="001973F5">
      <w:pPr>
        <w:widowControl/>
        <w:shd w:val="clear" w:color="auto" w:fill="FFFFFF"/>
        <w:spacing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</w:rPr>
      </w:pPr>
      <w:r>
        <w:rPr>
          <w:rFonts w:ascii="Microsoft YaHei" w:eastAsia="Microsoft YaHei" w:hAnsi="Microsoft YaHei" w:cs="ＭＳ Ｐゴシック"/>
          <w:noProof/>
          <w:color w:val="3F3F3F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図 2" descr="技术分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技术分享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  <w:t xml:space="preserve">　　但不知道为什么，还是会报错！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  <w:t xml:space="preserve">　　后来，我下是不是包的安装顺序搞错了！！就把上面的2和3换了一下！成功！！！</w:t>
      </w:r>
    </w:p>
    <w:p w:rsidR="001973F5" w:rsidRPr="001973F5" w:rsidRDefault="001973F5" w:rsidP="001973F5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</w:pPr>
      <w:r w:rsidRPr="001973F5">
        <w:rPr>
          <w:rFonts w:ascii="Microsoft YaHei" w:eastAsia="Microsoft YaHei" w:hAnsi="Microsoft YaHei" w:cs="ＭＳ Ｐゴシック" w:hint="eastAsia"/>
          <w:color w:val="3F3F3F"/>
          <w:kern w:val="0"/>
          <w:szCs w:val="21"/>
          <w:lang w:eastAsia="zh-CN"/>
        </w:rPr>
        <w:t xml:space="preserve">　　哎，也是醉了！这个小问题，都纠缠了这么久！写代码需要更加小心啊！</w:t>
      </w:r>
    </w:p>
    <w:p w:rsidR="00B045F3" w:rsidRPr="001973F5" w:rsidRDefault="00B045F3">
      <w:pPr>
        <w:rPr>
          <w:lang w:eastAsia="zh-CN"/>
        </w:rPr>
      </w:pPr>
    </w:p>
    <w:sectPr w:rsidR="00B045F3" w:rsidRPr="001973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5F3" w:rsidRDefault="00B045F3" w:rsidP="001973F5">
      <w:r>
        <w:separator/>
      </w:r>
    </w:p>
  </w:endnote>
  <w:endnote w:type="continuationSeparator" w:id="1">
    <w:p w:rsidR="00B045F3" w:rsidRDefault="00B045F3" w:rsidP="00197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5F3" w:rsidRDefault="00B045F3" w:rsidP="001973F5">
      <w:r>
        <w:separator/>
      </w:r>
    </w:p>
  </w:footnote>
  <w:footnote w:type="continuationSeparator" w:id="1">
    <w:p w:rsidR="00B045F3" w:rsidRDefault="00B045F3" w:rsidP="001973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73F5"/>
    <w:rsid w:val="001973F5"/>
    <w:rsid w:val="00B0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73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973F5"/>
  </w:style>
  <w:style w:type="paragraph" w:styleId="a5">
    <w:name w:val="footer"/>
    <w:basedOn w:val="a"/>
    <w:link w:val="a6"/>
    <w:uiPriority w:val="99"/>
    <w:semiHidden/>
    <w:unhideWhenUsed/>
    <w:rsid w:val="001973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973F5"/>
  </w:style>
  <w:style w:type="paragraph" w:styleId="Web">
    <w:name w:val="Normal (Web)"/>
    <w:basedOn w:val="a"/>
    <w:uiPriority w:val="99"/>
    <w:semiHidden/>
    <w:unhideWhenUsed/>
    <w:rsid w:val="001973F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7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973F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1973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973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2017-10-30T05:18:00Z</dcterms:created>
  <dcterms:modified xsi:type="dcterms:W3CDTF">2017-10-30T05:20:00Z</dcterms:modified>
</cp:coreProperties>
</file>