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OnModelCreating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全局过滤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HasQueryFilter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"TenantId"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_tenantId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HasQueryFilter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IsDeleted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取消过滤效果查询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IgnoreQueryFilters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F9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2019-12-02T03:35:52Z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