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Skip() 跳过一定数量的数据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Take() 取前面一定数量的数据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Count 返回集合项数。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Sum 序列中的所有数字的和。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Min 返回集合中的最小值。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Max 返回集合中的最大值。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Average 返回集合中的平均值。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Aggregate 传递一个 lambda 表达式，该表达式对所有的值进行聚合。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ToList() 立即执行查询，结果放在 List&lt;T&gt; 类中。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2019-12-02T02:41:47Z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