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lang w:val="en-US" w:eastAsia="zh-CN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lang w:val="en-US" w:eastAsia="zh-CN"/>
        </w:rPr>
        <w:t>From用于从实体列表中选择去除一个实体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复合from，即多个from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Linq语句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fd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Formula1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color="auto" w:fill="1E1E1E"/>
          <w:lang w:val="en-US" w:eastAsia="zh-CN" w:bidi="ar"/>
        </w:rPr>
        <w:t>GetChampions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()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color="auto" w:fill="1E1E1E"/>
          <w:lang w:val="en-US" w:eastAsia="zh-CN" w:bidi="ar"/>
        </w:rPr>
        <w:t>// 取出 r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Cars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color="auto" w:fill="1E1E1E"/>
          <w:lang w:val="en-US" w:eastAsia="zh-CN" w:bidi="ar"/>
        </w:rPr>
        <w:t>// r.Cars 中取出 c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==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color="auto" w:fill="1E1E1E"/>
          <w:lang w:val="en-US" w:eastAsia="zh-CN" w:bidi="ar"/>
        </w:rPr>
        <w:t>"Ferrari"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orderby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LastName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FirstName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color="auto" w:fill="1E1E1E"/>
          <w:lang w:val="en-US" w:eastAsia="zh-CN" w:bidi="ar"/>
        </w:rPr>
        <w:t>" 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LastName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Linq扩展方法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ferrariDrivers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Formula1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color="auto" w:fill="1E1E1E"/>
          <w:lang w:val="en-US" w:eastAsia="zh-CN" w:bidi="ar"/>
        </w:rPr>
        <w:t>GetChampions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().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color="auto" w:fill="1E1E1E"/>
          <w:lang w:val="en-US" w:eastAsia="zh-CN" w:bidi="ar"/>
        </w:rPr>
        <w:t>SelectMany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=&gt;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Cars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,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) =&gt;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Racer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Car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}).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color="auto" w:fill="1E1E1E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=&gt;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Car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==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color="auto" w:fill="1E1E1E"/>
          <w:lang w:val="en-US" w:eastAsia="zh-CN" w:bidi="ar"/>
        </w:rPr>
        <w:t>"Ferrari"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).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color="auto" w:fill="1E1E1E"/>
          <w:lang w:val="en-US" w:eastAsia="zh-CN" w:bidi="ar"/>
        </w:rPr>
        <w:t>OrderBy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=&gt;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Racer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LastName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).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color="auto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=&gt;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Racer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FirstName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color="auto" w:fill="1E1E1E"/>
          <w:lang w:val="en-US" w:eastAsia="zh-CN" w:bidi="ar"/>
        </w:rPr>
        <w:t>" 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Racer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LastName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);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1B48B9"/>
    <w:rsid w:val="158D415D"/>
    <w:rsid w:val="19C15826"/>
    <w:rsid w:val="245C44A2"/>
    <w:rsid w:val="290A3C0B"/>
    <w:rsid w:val="2B424846"/>
    <w:rsid w:val="38665239"/>
    <w:rsid w:val="42E828E3"/>
    <w:rsid w:val="5AC20B3E"/>
    <w:rsid w:val="6B9135B1"/>
    <w:rsid w:val="77A70E0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Style w:val="5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加载中...</cp:lastModifiedBy>
  <dcterms:modified xsi:type="dcterms:W3CDTF">2020-03-23T01:54:47Z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