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您使用 Razor 代码显示数据库数据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@{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var db = Database.Open("SmallBakery");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var selectQueryString = "SELECT * FROM Product ORDER BY Name";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&lt;body&gt;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&lt;h1&gt;Small Bakery Products&lt;/h1&gt;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&lt;table&gt;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&lt;tr&gt;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&lt;th&gt;Id&lt;/th&gt;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&lt;th&gt;Product&lt;/th&gt;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&lt;th&gt;Description&lt;/th&gt;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&lt;th&gt;Price&lt;/th&gt;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&lt;/tr&gt;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@foreach(var row in db.Query(selectQueryString))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&lt;tr&gt;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@row.Id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&lt;/td&gt;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@row.Name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&lt;/td&gt;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@row.Description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&lt;/td&gt;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&lt;td align="right"&gt;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@row.Price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&lt;/td&gt;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&lt;/tr&gt;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&lt;/table&gt;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&lt;/body&gt;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&lt;/html&gt;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 WebGrid 帮助器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WebGrid 帮助器提供了一种更简单的显示数据的方法。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@{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db = Database.Open("SmallBakery") 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selectQueryString = "SELECT * FROM Product ORDER BY Id";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data = db.Query(selectQueryString); 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grid = new WebGrid(data);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&lt;div id="grid"&gt;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@grid.GetHtml()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&lt;/div&gt;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E47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2017-07-04T14:36:42Z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