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fileName = System.Web.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HttpContext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.Current.Request.MapPath(filepath);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3B43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2017-07-29T04:53:41Z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