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RouteBase 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　　这是一个抽象类，RouteBase 类用于定义应用程序中的路由。 在定义路由时，通常使用 Route 类，Route 类是从 RouteBase 类派生的。 但是，如果要提供与 Route 类所提供的功能不同的功能，则可以创建一个从 RouteBase 派生的类，并实现所需的属性和方法。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主要方法有：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GetRouteData 在派生类中重写时，会返回有关请求的路由信息。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GetVirtualPath 在派生类中重写时，会检查路由是否与指定值匹配，如果匹配，则生成一个 URL，然后检索有关该路由的信息。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D50E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2017-08-31T15:03:20Z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