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135CD" w14:textId="77777777" w:rsidR="00823B90" w:rsidRDefault="00000000">
      <w:pPr>
        <w:rPr>
          <w:rFonts w:ascii="微软雅黑" w:eastAsia="微软雅黑" w:hAnsi="微软雅黑" w:cs="微软雅黑"/>
          <w:b/>
          <w:bCs/>
          <w:sz w:val="28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边框</w:t>
      </w:r>
    </w:p>
    <w:p w14:paraId="6119CB85" w14:textId="77777777" w:rsidR="00823B90" w:rsidRDefault="00000000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圆角</w:t>
      </w:r>
    </w:p>
    <w:p w14:paraId="35A18EA6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7BA7D"/>
          <w:kern w:val="0"/>
          <w:sz w:val="16"/>
          <w:szCs w:val="16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{</w:t>
      </w:r>
    </w:p>
    <w:p w14:paraId="11EA4E46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border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2px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solid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64C99058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border-radius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 </w:t>
      </w:r>
      <w:proofErr w:type="gramStart"/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25px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23B373A9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</w:t>
      </w:r>
    </w:p>
    <w:p w14:paraId="3668DF41" w14:textId="0097441B" w:rsidR="00823B90" w:rsidRDefault="00823B90">
      <w:pPr>
        <w:rPr>
          <w:rFonts w:ascii="微软雅黑" w:eastAsia="微软雅黑" w:hAnsi="微软雅黑" w:cs="微软雅黑"/>
        </w:rPr>
      </w:pPr>
    </w:p>
    <w:p w14:paraId="461C6712" w14:textId="2780920D" w:rsidR="00DA2353" w:rsidRPr="00DA2353" w:rsidRDefault="00DA2353">
      <w:pPr>
        <w:rPr>
          <w:rFonts w:ascii="微软雅黑" w:eastAsia="微软雅黑" w:hAnsi="微软雅黑" w:cs="微软雅黑"/>
          <w:b/>
          <w:bCs/>
        </w:rPr>
      </w:pPr>
      <w:r w:rsidRPr="00DA2353">
        <w:rPr>
          <w:rFonts w:ascii="微软雅黑" w:eastAsia="微软雅黑" w:hAnsi="微软雅黑" w:cs="微软雅黑" w:hint="eastAsia"/>
          <w:b/>
          <w:bCs/>
        </w:rPr>
        <w:t>不规则</w:t>
      </w:r>
      <w:r w:rsidR="00EA7F29">
        <w:rPr>
          <w:rFonts w:ascii="微软雅黑" w:eastAsia="微软雅黑" w:hAnsi="微软雅黑" w:cs="微软雅黑" w:hint="eastAsia"/>
          <w:b/>
          <w:bCs/>
        </w:rPr>
        <w:t>边框</w:t>
      </w:r>
    </w:p>
    <w:p w14:paraId="6A688AD3" w14:textId="1FA5F77C" w:rsidR="00DA2353" w:rsidRDefault="00A3769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这里可以设置边框的不规则形状，如下</w:t>
      </w:r>
    </w:p>
    <w:p w14:paraId="3D140061" w14:textId="5CD3C4BA" w:rsidR="00A3769E" w:rsidRDefault="00EA7F29">
      <w:pPr>
        <w:rPr>
          <w:rFonts w:ascii="微软雅黑" w:eastAsia="微软雅黑" w:hAnsi="微软雅黑" w:cs="微软雅黑" w:hint="eastAsia"/>
        </w:rPr>
      </w:pPr>
      <w:r>
        <w:rPr>
          <w:noProof/>
        </w:rPr>
        <w:drawing>
          <wp:inline distT="0" distB="0" distL="0" distR="0" wp14:anchorId="432F0516" wp14:editId="435618E5">
            <wp:extent cx="5274310" cy="4022725"/>
            <wp:effectExtent l="0" t="0" r="2540" b="0"/>
            <wp:docPr id="7" name="图片 7" descr="图片包含 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包含 形状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957B" w14:textId="739CCE24" w:rsidR="00DA2353" w:rsidRDefault="005428F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站点</w:t>
      </w:r>
      <w:r w:rsidRPr="005428FF">
        <w:rPr>
          <w:rFonts w:ascii="微软雅黑" w:eastAsia="微软雅黑" w:hAnsi="微软雅黑" w:cs="微软雅黑"/>
        </w:rPr>
        <w:t>https://9elements.github.io/fancy-border-radius/</w:t>
      </w:r>
    </w:p>
    <w:p w14:paraId="3BA16ED6" w14:textId="77777777" w:rsidR="00A3769E" w:rsidRDefault="00A3769E">
      <w:pPr>
        <w:rPr>
          <w:rFonts w:ascii="微软雅黑" w:eastAsia="微软雅黑" w:hAnsi="微软雅黑" w:cs="微软雅黑" w:hint="eastAsia"/>
        </w:rPr>
      </w:pPr>
    </w:p>
    <w:p w14:paraId="704997AD" w14:textId="77777777" w:rsidR="00823B90" w:rsidRDefault="00000000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阴影</w:t>
      </w:r>
    </w:p>
    <w:p w14:paraId="524CCA99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7BA7D"/>
          <w:kern w:val="0"/>
          <w:sz w:val="16"/>
          <w:szCs w:val="16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{</w:t>
      </w:r>
    </w:p>
    <w:p w14:paraId="67052812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box-shadow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10px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10px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5px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#888888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4BDF283C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</w:t>
      </w:r>
    </w:p>
    <w:p w14:paraId="4B175CA3" w14:textId="1E4FE384" w:rsidR="00823B90" w:rsidRDefault="00DD3CA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内阴影</w:t>
      </w:r>
      <w:r w:rsidR="00E41C48">
        <w:rPr>
          <w:rFonts w:ascii="微软雅黑" w:eastAsia="微软雅黑" w:hAnsi="微软雅黑" w:cs="微软雅黑" w:hint="eastAsia"/>
        </w:rPr>
        <w:t>（阴影是向外散发的，内阴影是向内散发的）</w:t>
      </w:r>
    </w:p>
    <w:p w14:paraId="7EEAB9D7" w14:textId="77777777" w:rsidR="00E41C48" w:rsidRPr="00E41C48" w:rsidRDefault="00E41C48" w:rsidP="00E41C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E41C48">
        <w:rPr>
          <w:rFonts w:ascii="Consolas" w:eastAsia="宋体" w:hAnsi="Consolas" w:cs="宋体"/>
          <w:color w:val="D7BA7D"/>
          <w:kern w:val="0"/>
          <w:szCs w:val="21"/>
        </w:rPr>
        <w:t>.water</w:t>
      </w:r>
      <w:proofErr w:type="gramEnd"/>
      <w:r w:rsidRPr="00E41C4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0DE863F2" w14:textId="77777777" w:rsidR="00E41C48" w:rsidRPr="00E41C48" w:rsidRDefault="00E41C48" w:rsidP="00E41C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1C4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41C48">
        <w:rPr>
          <w:rFonts w:ascii="Consolas" w:eastAsia="宋体" w:hAnsi="Consolas" w:cs="宋体"/>
          <w:color w:val="9CDCFE"/>
          <w:kern w:val="0"/>
          <w:szCs w:val="21"/>
        </w:rPr>
        <w:t>box-shadow</w:t>
      </w:r>
      <w:r w:rsidRPr="00E41C4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41C48">
        <w:rPr>
          <w:rFonts w:ascii="Consolas" w:eastAsia="宋体" w:hAnsi="Consolas" w:cs="宋体"/>
          <w:color w:val="CE9178"/>
          <w:kern w:val="0"/>
          <w:szCs w:val="21"/>
        </w:rPr>
        <w:t>inset</w:t>
      </w:r>
      <w:r w:rsidRPr="00E41C4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41C48">
        <w:rPr>
          <w:rFonts w:ascii="Consolas" w:eastAsia="宋体" w:hAnsi="Consolas" w:cs="宋体"/>
          <w:color w:val="B5CEA8"/>
          <w:kern w:val="0"/>
          <w:szCs w:val="21"/>
        </w:rPr>
        <w:t>10px</w:t>
      </w:r>
      <w:r w:rsidRPr="00E41C4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41C48">
        <w:rPr>
          <w:rFonts w:ascii="Consolas" w:eastAsia="宋体" w:hAnsi="Consolas" w:cs="宋体"/>
          <w:color w:val="B5CEA8"/>
          <w:kern w:val="0"/>
          <w:szCs w:val="21"/>
        </w:rPr>
        <w:t>10px</w:t>
      </w:r>
      <w:proofErr w:type="spellEnd"/>
      <w:r w:rsidRPr="00E41C4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41C48">
        <w:rPr>
          <w:rFonts w:ascii="Consolas" w:eastAsia="宋体" w:hAnsi="Consolas" w:cs="宋体"/>
          <w:color w:val="B5CEA8"/>
          <w:kern w:val="0"/>
          <w:szCs w:val="21"/>
        </w:rPr>
        <w:t>6px</w:t>
      </w:r>
      <w:r w:rsidRPr="00E41C4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E41C48">
        <w:rPr>
          <w:rFonts w:ascii="Consolas" w:eastAsia="宋体" w:hAnsi="Consolas" w:cs="宋体"/>
          <w:color w:val="CE9178"/>
          <w:kern w:val="0"/>
          <w:szCs w:val="21"/>
        </w:rPr>
        <w:t>#0004</w:t>
      </w:r>
      <w:r w:rsidRPr="00E41C48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274EF1B0" w14:textId="77777777" w:rsidR="00E41C48" w:rsidRPr="00E41C48" w:rsidRDefault="00E41C48" w:rsidP="00E41C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1C4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320D5A6" w14:textId="0B09BD17" w:rsidR="00DD3CAC" w:rsidRDefault="0051479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多个阴影</w:t>
      </w:r>
    </w:p>
    <w:p w14:paraId="05103885" w14:textId="77777777" w:rsidR="0051479D" w:rsidRPr="0051479D" w:rsidRDefault="0051479D" w:rsidP="005147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51479D">
        <w:rPr>
          <w:rFonts w:ascii="Consolas" w:eastAsia="宋体" w:hAnsi="Consolas" w:cs="宋体"/>
          <w:color w:val="D7BA7D"/>
          <w:kern w:val="0"/>
          <w:szCs w:val="21"/>
        </w:rPr>
        <w:t>.water</w:t>
      </w:r>
      <w:proofErr w:type="gramEnd"/>
      <w:r w:rsidRPr="0051479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1ACE5F59" w14:textId="77777777" w:rsidR="0051479D" w:rsidRPr="0051479D" w:rsidRDefault="0051479D" w:rsidP="005147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479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1479D">
        <w:rPr>
          <w:rFonts w:ascii="Consolas" w:eastAsia="宋体" w:hAnsi="Consolas" w:cs="宋体"/>
          <w:color w:val="9CDCFE"/>
          <w:kern w:val="0"/>
          <w:szCs w:val="21"/>
        </w:rPr>
        <w:t>box-shadow</w:t>
      </w:r>
      <w:r w:rsidRPr="0051479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1479D">
        <w:rPr>
          <w:rFonts w:ascii="Consolas" w:eastAsia="宋体" w:hAnsi="Consolas" w:cs="宋体"/>
          <w:color w:val="CE9178"/>
          <w:kern w:val="0"/>
          <w:szCs w:val="21"/>
        </w:rPr>
        <w:t>inset</w:t>
      </w:r>
      <w:r w:rsidRPr="0051479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1479D">
        <w:rPr>
          <w:rFonts w:ascii="Consolas" w:eastAsia="宋体" w:hAnsi="Consolas" w:cs="宋体"/>
          <w:color w:val="B5CEA8"/>
          <w:kern w:val="0"/>
          <w:szCs w:val="21"/>
        </w:rPr>
        <w:t>10px</w:t>
      </w:r>
      <w:r w:rsidRPr="0051479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1479D">
        <w:rPr>
          <w:rFonts w:ascii="Consolas" w:eastAsia="宋体" w:hAnsi="Consolas" w:cs="宋体"/>
          <w:color w:val="B5CEA8"/>
          <w:kern w:val="0"/>
          <w:szCs w:val="21"/>
        </w:rPr>
        <w:t>10px</w:t>
      </w:r>
      <w:proofErr w:type="spellEnd"/>
      <w:r w:rsidRPr="0051479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1479D">
        <w:rPr>
          <w:rFonts w:ascii="Consolas" w:eastAsia="宋体" w:hAnsi="Consolas" w:cs="宋体"/>
          <w:color w:val="B5CEA8"/>
          <w:kern w:val="0"/>
          <w:szCs w:val="21"/>
        </w:rPr>
        <w:t>6px</w:t>
      </w:r>
      <w:r w:rsidRPr="0051479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1479D">
        <w:rPr>
          <w:rFonts w:ascii="Consolas" w:eastAsia="宋体" w:hAnsi="Consolas" w:cs="宋体"/>
          <w:color w:val="CE9178"/>
          <w:kern w:val="0"/>
          <w:szCs w:val="21"/>
        </w:rPr>
        <w:t>#0004</w:t>
      </w:r>
      <w:r w:rsidRPr="0051479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A2C9C04" w14:textId="77777777" w:rsidR="0051479D" w:rsidRPr="0051479D" w:rsidRDefault="0051479D" w:rsidP="005147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479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51479D">
        <w:rPr>
          <w:rFonts w:ascii="Consolas" w:eastAsia="宋体" w:hAnsi="Consolas" w:cs="宋体"/>
          <w:color w:val="CE9178"/>
          <w:kern w:val="0"/>
          <w:szCs w:val="21"/>
        </w:rPr>
        <w:t>inset</w:t>
      </w:r>
      <w:r w:rsidRPr="0051479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1479D">
        <w:rPr>
          <w:rFonts w:ascii="Consolas" w:eastAsia="宋体" w:hAnsi="Consolas" w:cs="宋体"/>
          <w:color w:val="B5CEA8"/>
          <w:kern w:val="0"/>
          <w:szCs w:val="21"/>
        </w:rPr>
        <w:t>-5px</w:t>
      </w:r>
      <w:r w:rsidRPr="0051479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1479D">
        <w:rPr>
          <w:rFonts w:ascii="Consolas" w:eastAsia="宋体" w:hAnsi="Consolas" w:cs="宋体"/>
          <w:color w:val="B5CEA8"/>
          <w:kern w:val="0"/>
          <w:szCs w:val="21"/>
        </w:rPr>
        <w:t>-5px</w:t>
      </w:r>
      <w:r w:rsidRPr="0051479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1479D">
        <w:rPr>
          <w:rFonts w:ascii="Consolas" w:eastAsia="宋体" w:hAnsi="Consolas" w:cs="宋体"/>
          <w:color w:val="B5CEA8"/>
          <w:kern w:val="0"/>
          <w:szCs w:val="21"/>
        </w:rPr>
        <w:t>10px</w:t>
      </w:r>
      <w:r w:rsidRPr="0051479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1479D">
        <w:rPr>
          <w:rFonts w:ascii="Consolas" w:eastAsia="宋体" w:hAnsi="Consolas" w:cs="宋体"/>
          <w:color w:val="CE9178"/>
          <w:kern w:val="0"/>
          <w:szCs w:val="21"/>
        </w:rPr>
        <w:t>#fffa</w:t>
      </w:r>
      <w:r w:rsidRPr="0051479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C6A389F" w14:textId="77777777" w:rsidR="0051479D" w:rsidRPr="0051479D" w:rsidRDefault="0051479D" w:rsidP="005147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479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51479D">
        <w:rPr>
          <w:rFonts w:ascii="Consolas" w:eastAsia="宋体" w:hAnsi="Consolas" w:cs="宋体"/>
          <w:color w:val="B5CEA8"/>
          <w:kern w:val="0"/>
          <w:szCs w:val="21"/>
        </w:rPr>
        <w:t>4px</w:t>
      </w:r>
      <w:r w:rsidRPr="0051479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1479D">
        <w:rPr>
          <w:rFonts w:ascii="Consolas" w:eastAsia="宋体" w:hAnsi="Consolas" w:cs="宋体"/>
          <w:color w:val="B5CEA8"/>
          <w:kern w:val="0"/>
          <w:szCs w:val="21"/>
        </w:rPr>
        <w:t>4px</w:t>
      </w:r>
      <w:proofErr w:type="spellEnd"/>
      <w:r w:rsidRPr="0051479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1479D">
        <w:rPr>
          <w:rFonts w:ascii="Consolas" w:eastAsia="宋体" w:hAnsi="Consolas" w:cs="宋体"/>
          <w:color w:val="B5CEA8"/>
          <w:kern w:val="0"/>
          <w:szCs w:val="21"/>
        </w:rPr>
        <w:t>3px</w:t>
      </w:r>
      <w:r w:rsidRPr="0051479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51479D">
        <w:rPr>
          <w:rFonts w:ascii="Consolas" w:eastAsia="宋体" w:hAnsi="Consolas" w:cs="宋体"/>
          <w:color w:val="CE9178"/>
          <w:kern w:val="0"/>
          <w:szCs w:val="21"/>
        </w:rPr>
        <w:t>#0008</w:t>
      </w:r>
      <w:r w:rsidRPr="0051479D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0FA7CE4F" w14:textId="6017B2DA" w:rsidR="0051479D" w:rsidRPr="0051479D" w:rsidRDefault="0051479D" w:rsidP="005147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51479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98E10CE" w14:textId="77777777" w:rsidR="00DD3CAC" w:rsidRDefault="00DD3CAC">
      <w:pPr>
        <w:rPr>
          <w:rFonts w:ascii="微软雅黑" w:eastAsia="微软雅黑" w:hAnsi="微软雅黑" w:cs="微软雅黑" w:hint="eastAsia"/>
        </w:rPr>
      </w:pPr>
    </w:p>
    <w:p w14:paraId="5A49C70F" w14:textId="77777777" w:rsidR="00823B90" w:rsidRDefault="00000000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图片边框</w:t>
      </w:r>
    </w:p>
    <w:p w14:paraId="5B666F3A" w14:textId="77777777" w:rsidR="00823B90" w:rsidRDefault="0000000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即以图片为边框，如下示例：</w:t>
      </w:r>
    </w:p>
    <w:p w14:paraId="03C5E9AD" w14:textId="77777777" w:rsidR="00823B90" w:rsidRDefault="0000000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使用的边框图片为，</w:t>
      </w:r>
    </w:p>
    <w:p w14:paraId="5AA25103" w14:textId="77777777" w:rsidR="00823B90" w:rsidRDefault="00000000">
      <w:r>
        <w:rPr>
          <w:noProof/>
        </w:rPr>
        <w:drawing>
          <wp:inline distT="0" distB="0" distL="114300" distR="114300" wp14:anchorId="4C3D0772" wp14:editId="5C539095">
            <wp:extent cx="1325880" cy="1143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ABEA7" w14:textId="77777777" w:rsidR="00823B90" w:rsidRDefault="00000000">
      <w:r>
        <w:rPr>
          <w:rFonts w:ascii="微软雅黑" w:eastAsia="微软雅黑" w:hAnsi="微软雅黑" w:cs="微软雅黑" w:hint="eastAsia"/>
        </w:rPr>
        <w:t>如下示例分别依据高29，宽30，将图片分为9宫格，9宫格的4个顶点图片不会被拉伸或平铺，而4个</w:t>
      </w:r>
      <w:proofErr w:type="gramStart"/>
      <w:r>
        <w:rPr>
          <w:rFonts w:ascii="微软雅黑" w:eastAsia="微软雅黑" w:hAnsi="微软雅黑" w:cs="微软雅黑" w:hint="eastAsia"/>
        </w:rPr>
        <w:t>边图片会</w:t>
      </w:r>
      <w:proofErr w:type="gramEnd"/>
      <w:r>
        <w:rPr>
          <w:rFonts w:ascii="微软雅黑" w:eastAsia="微软雅黑" w:hAnsi="微软雅黑" w:cs="微软雅黑" w:hint="eastAsia"/>
        </w:rPr>
        <w:t>被拉伸或平铺，中间的图片不显示</w:t>
      </w:r>
    </w:p>
    <w:p w14:paraId="5740C8FC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E1E1E"/>
          <w:lang w:bidi="ar"/>
        </w:rPr>
        <w:t>/* 平铺 */</w:t>
      </w:r>
    </w:p>
    <w:p w14:paraId="6B6B4DDA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7BA7D"/>
          <w:kern w:val="0"/>
          <w:sz w:val="16"/>
          <w:szCs w:val="16"/>
          <w:shd w:val="clear" w:color="auto" w:fill="1E1E1E"/>
          <w:lang w:bidi="ar"/>
        </w:rPr>
        <w:t>#</w:t>
      </w:r>
      <w:proofErr w:type="gramStart"/>
      <w:r>
        <w:rPr>
          <w:rFonts w:ascii="Consolas" w:eastAsia="Consolas" w:hAnsi="Consolas" w:cs="Consolas"/>
          <w:color w:val="D7BA7D"/>
          <w:kern w:val="0"/>
          <w:sz w:val="16"/>
          <w:szCs w:val="16"/>
          <w:shd w:val="clear" w:color="auto" w:fill="1E1E1E"/>
          <w:lang w:bidi="ar"/>
        </w:rPr>
        <w:t>round</w:t>
      </w:r>
      <w:proofErr w:type="gram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{</w:t>
      </w:r>
    </w:p>
    <w:p w14:paraId="0E968A07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-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webkit</w:t>
      </w:r>
      <w:proofErr w:type="spellEnd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-border-image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 </w:t>
      </w: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url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border.png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 </w:t>
      </w:r>
      <w:r>
        <w:rPr>
          <w:rFonts w:ascii="Consolas" w:eastAsia="Consolas" w:hAnsi="Consolas" w:cs="Consolas" w:hint="eastAsia"/>
          <w:color w:val="D4D4D4"/>
          <w:kern w:val="0"/>
          <w:sz w:val="16"/>
          <w:szCs w:val="16"/>
          <w:shd w:val="clear" w:color="auto" w:fill="1E1E1E"/>
          <w:lang w:bidi="ar"/>
        </w:rPr>
        <w:t>29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30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round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4039DC53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E1E1E"/>
          <w:lang w:bidi="ar"/>
        </w:rPr>
        <w:t>/* Safari 5 and older */</w:t>
      </w:r>
    </w:p>
    <w:p w14:paraId="06C63552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-o-border-image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 </w:t>
      </w: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url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border.png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 </w:t>
      </w:r>
      <w:r>
        <w:rPr>
          <w:rFonts w:ascii="Consolas" w:eastAsia="Consolas" w:hAnsi="Consolas" w:cs="Consolas" w:hint="eastAsia"/>
          <w:color w:val="D4D4D4"/>
          <w:kern w:val="0"/>
          <w:sz w:val="16"/>
          <w:szCs w:val="16"/>
          <w:shd w:val="clear" w:color="auto" w:fill="1E1E1E"/>
          <w:lang w:bidi="ar"/>
        </w:rPr>
        <w:t>29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30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round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7CF8441B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E1E1E"/>
          <w:lang w:bidi="ar"/>
        </w:rPr>
        <w:t>/* Opera */</w:t>
      </w:r>
    </w:p>
    <w:p w14:paraId="5B59BE49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border-image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 </w:t>
      </w: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url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border.png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 </w:t>
      </w:r>
      <w:r>
        <w:rPr>
          <w:rFonts w:ascii="Consolas" w:eastAsia="Consolas" w:hAnsi="Consolas" w:cs="Consolas" w:hint="eastAsia"/>
          <w:color w:val="D4D4D4"/>
          <w:kern w:val="0"/>
          <w:sz w:val="16"/>
          <w:szCs w:val="16"/>
          <w:shd w:val="clear" w:color="auto" w:fill="1E1E1E"/>
          <w:lang w:bidi="ar"/>
        </w:rPr>
        <w:t>29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30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round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1CE5E7BD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</w:t>
      </w:r>
    </w:p>
    <w:p w14:paraId="3AF802BF" w14:textId="77777777" w:rsidR="00823B90" w:rsidRDefault="0000000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效果：</w:t>
      </w:r>
      <w:r>
        <w:rPr>
          <w:noProof/>
        </w:rPr>
        <w:drawing>
          <wp:inline distT="0" distB="0" distL="114300" distR="114300" wp14:anchorId="0CDE7AC0" wp14:editId="4E17CA53">
            <wp:extent cx="2560320" cy="8610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E1EFE" w14:textId="77777777" w:rsidR="00823B90" w:rsidRDefault="00823B90">
      <w:pPr>
        <w:rPr>
          <w:rFonts w:ascii="微软雅黑" w:eastAsia="微软雅黑" w:hAnsi="微软雅黑" w:cs="微软雅黑"/>
        </w:rPr>
      </w:pPr>
    </w:p>
    <w:p w14:paraId="0247ECAA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E1E1E"/>
          <w:lang w:bidi="ar"/>
        </w:rPr>
        <w:lastRenderedPageBreak/>
        <w:t>/* 拉伸 */</w:t>
      </w:r>
    </w:p>
    <w:p w14:paraId="1C4EE8F0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7BA7D"/>
          <w:kern w:val="0"/>
          <w:sz w:val="16"/>
          <w:szCs w:val="16"/>
          <w:shd w:val="clear" w:color="auto" w:fill="1E1E1E"/>
          <w:lang w:bidi="ar"/>
        </w:rPr>
        <w:t>#</w:t>
      </w:r>
      <w:proofErr w:type="gramStart"/>
      <w:r>
        <w:rPr>
          <w:rFonts w:ascii="Consolas" w:eastAsia="Consolas" w:hAnsi="Consolas" w:cs="Consolas"/>
          <w:color w:val="D7BA7D"/>
          <w:kern w:val="0"/>
          <w:sz w:val="16"/>
          <w:szCs w:val="16"/>
          <w:shd w:val="clear" w:color="auto" w:fill="1E1E1E"/>
          <w:lang w:bidi="ar"/>
        </w:rPr>
        <w:t>stretch</w:t>
      </w:r>
      <w:proofErr w:type="gram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{</w:t>
      </w:r>
    </w:p>
    <w:p w14:paraId="1A4AF4FE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-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webkit</w:t>
      </w:r>
      <w:proofErr w:type="spellEnd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-border-image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 </w:t>
      </w: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url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border.png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 </w:t>
      </w:r>
      <w:r>
        <w:rPr>
          <w:rFonts w:ascii="Consolas" w:eastAsia="Consolas" w:hAnsi="Consolas" w:cs="Consolas" w:hint="eastAsia"/>
          <w:color w:val="B5CEA8"/>
          <w:kern w:val="0"/>
          <w:sz w:val="16"/>
          <w:szCs w:val="16"/>
          <w:shd w:val="clear" w:color="auto" w:fill="1E1E1E"/>
          <w:lang w:bidi="ar"/>
        </w:rPr>
        <w:t>29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30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stretch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48A5686C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E1E1E"/>
          <w:lang w:bidi="ar"/>
        </w:rPr>
        <w:t>/* Safari 5 and older */</w:t>
      </w:r>
    </w:p>
    <w:p w14:paraId="0CA3E143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-o-border-image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 </w:t>
      </w: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url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border.png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 </w:t>
      </w:r>
      <w:r>
        <w:rPr>
          <w:rFonts w:ascii="Consolas" w:eastAsia="Consolas" w:hAnsi="Consolas" w:cs="Consolas" w:hint="eastAsia"/>
          <w:color w:val="B5CEA8"/>
          <w:kern w:val="0"/>
          <w:sz w:val="16"/>
          <w:szCs w:val="16"/>
          <w:shd w:val="clear" w:color="auto" w:fill="1E1E1E"/>
          <w:lang w:bidi="ar"/>
        </w:rPr>
        <w:t>29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30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stretch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06057BA5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E1E1E"/>
          <w:lang w:bidi="ar"/>
        </w:rPr>
        <w:t>/* Opera */</w:t>
      </w:r>
    </w:p>
    <w:p w14:paraId="1B65142D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border-image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 </w:t>
      </w: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url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border.png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 </w:t>
      </w:r>
      <w:r>
        <w:rPr>
          <w:rFonts w:ascii="Consolas" w:eastAsia="Consolas" w:hAnsi="Consolas" w:cs="Consolas" w:hint="eastAsia"/>
          <w:color w:val="B5CEA8"/>
          <w:kern w:val="0"/>
          <w:sz w:val="16"/>
          <w:szCs w:val="16"/>
          <w:shd w:val="clear" w:color="auto" w:fill="1E1E1E"/>
          <w:lang w:bidi="ar"/>
        </w:rPr>
        <w:t>29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30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stretch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0FC3D4C6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</w:t>
      </w:r>
    </w:p>
    <w:p w14:paraId="66C65BE9" w14:textId="77777777" w:rsidR="00823B90" w:rsidRDefault="00000000">
      <w:r>
        <w:rPr>
          <w:rFonts w:ascii="微软雅黑" w:eastAsia="微软雅黑" w:hAnsi="微软雅黑" w:cs="微软雅黑" w:hint="eastAsia"/>
        </w:rPr>
        <w:t>效果：</w:t>
      </w:r>
      <w:r>
        <w:rPr>
          <w:noProof/>
        </w:rPr>
        <w:drawing>
          <wp:inline distT="0" distB="0" distL="114300" distR="114300" wp14:anchorId="01B9C34C" wp14:editId="4E85F8B9">
            <wp:extent cx="2522220" cy="6553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0EB62" w14:textId="77777777" w:rsidR="00823B90" w:rsidRDefault="00823B90">
      <w:pPr>
        <w:rPr>
          <w:rFonts w:ascii="微软雅黑" w:eastAsia="微软雅黑" w:hAnsi="微软雅黑" w:cs="微软雅黑"/>
        </w:rPr>
      </w:pPr>
    </w:p>
    <w:p w14:paraId="1E130477" w14:textId="77777777" w:rsidR="00823B90" w:rsidRDefault="00823B90">
      <w:pPr>
        <w:rPr>
          <w:rFonts w:ascii="微软雅黑" w:eastAsia="微软雅黑" w:hAnsi="微软雅黑" w:cs="微软雅黑"/>
        </w:rPr>
      </w:pPr>
    </w:p>
    <w:p w14:paraId="5A9F185A" w14:textId="77777777" w:rsidR="00823B90" w:rsidRDefault="00000000">
      <w:pPr>
        <w:rPr>
          <w:rFonts w:ascii="微软雅黑" w:eastAsia="微软雅黑" w:hAnsi="微软雅黑" w:cs="微软雅黑"/>
          <w:b/>
          <w:bCs/>
          <w:sz w:val="28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背景图片</w:t>
      </w:r>
    </w:p>
    <w:p w14:paraId="24762DB5" w14:textId="77777777" w:rsidR="00823B90" w:rsidRDefault="00000000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基本</w:t>
      </w:r>
    </w:p>
    <w:p w14:paraId="64C439A4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7BA7D"/>
          <w:kern w:val="0"/>
          <w:sz w:val="16"/>
          <w:szCs w:val="16"/>
          <w:shd w:val="clear" w:color="auto" w:fill="1E1E1E"/>
          <w:lang w:bidi="ar"/>
        </w:rPr>
        <w:t>#example1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{</w:t>
      </w:r>
    </w:p>
    <w:p w14:paraId="56E42DF4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E1E1E"/>
          <w:lang w:bidi="ar"/>
        </w:rPr>
        <w:t>/* 背景图片1，背景图片2，1 会压在 2上 */</w:t>
      </w:r>
    </w:p>
    <w:p w14:paraId="0AC3E0A1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background-image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 </w:t>
      </w: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url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img_flwr.gif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), </w:t>
      </w: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url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paper.gif</w:t>
      </w:r>
      <w:proofErr w:type="gramStart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178D450D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E1E1E"/>
          <w:lang w:bidi="ar"/>
        </w:rPr>
        <w:t>/* 图片1右下对齐，图片2左上对齐 */</w:t>
      </w:r>
    </w:p>
    <w:p w14:paraId="219EBEEB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background-position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right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bottom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left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top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620F03E0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E1E1E"/>
          <w:lang w:bidi="ar"/>
        </w:rPr>
        <w:t>/* 图片1</w:t>
      </w:r>
      <w:proofErr w:type="gramStart"/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E1E1E"/>
          <w:lang w:bidi="ar"/>
        </w:rPr>
        <w:t>不</w:t>
      </w:r>
      <w:proofErr w:type="gramEnd"/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E1E1E"/>
          <w:lang w:bidi="ar"/>
        </w:rPr>
        <w:t>平铺，图片2平铺 */</w:t>
      </w:r>
    </w:p>
    <w:p w14:paraId="7514A5A7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background-repeat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no-repeat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, </w:t>
      </w:r>
      <w:proofErr w:type="gramStart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repeat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3423EC7B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</w:t>
      </w:r>
    </w:p>
    <w:p w14:paraId="61340B6A" w14:textId="77777777" w:rsidR="00823B90" w:rsidRDefault="00823B9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</w:p>
    <w:p w14:paraId="24A6CE75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7BA7D"/>
          <w:kern w:val="0"/>
          <w:sz w:val="16"/>
          <w:szCs w:val="16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{</w:t>
      </w:r>
    </w:p>
    <w:p w14:paraId="2E4B1607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background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 </w:t>
      </w: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url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img_flwr.gif</w:t>
      </w:r>
      <w:proofErr w:type="gramStart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1198D4E0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E1E1E"/>
          <w:lang w:bidi="ar"/>
        </w:rPr>
        <w:t>/* 图片大小 */</w:t>
      </w:r>
    </w:p>
    <w:p w14:paraId="2F2B500C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background-size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100%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100%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2BAA9874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</w:t>
      </w:r>
    </w:p>
    <w:p w14:paraId="4AA7678B" w14:textId="77777777" w:rsidR="00823B90" w:rsidRDefault="00823B90">
      <w:pPr>
        <w:rPr>
          <w:rFonts w:ascii="微软雅黑" w:eastAsia="微软雅黑" w:hAnsi="微软雅黑" w:cs="微软雅黑"/>
        </w:rPr>
      </w:pPr>
    </w:p>
    <w:p w14:paraId="133C0B54" w14:textId="77777777" w:rsidR="00823B90" w:rsidRDefault="00000000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绘制区域</w:t>
      </w:r>
    </w:p>
    <w:p w14:paraId="018B421A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7BA7D"/>
          <w:kern w:val="0"/>
          <w:sz w:val="16"/>
          <w:szCs w:val="16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{</w:t>
      </w:r>
    </w:p>
    <w:p w14:paraId="567395D8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background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 </w:t>
      </w: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url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img_flwr.gif</w:t>
      </w:r>
      <w:proofErr w:type="gramStart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2B48545E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background-repeat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no-</w:t>
      </w:r>
      <w:proofErr w:type="gramStart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repeat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10D95160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background-size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100%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100%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7C137E54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E1E1E"/>
          <w:lang w:bidi="ar"/>
        </w:rPr>
        <w:t>/* 绘制区域 */</w:t>
      </w:r>
    </w:p>
    <w:p w14:paraId="12E24E09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background-origin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content-</w:t>
      </w:r>
      <w:proofErr w:type="gramStart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box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0ED869F1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lastRenderedPageBreak/>
        <w:t>}</w:t>
      </w:r>
    </w:p>
    <w:p w14:paraId="1F64FEA5" w14:textId="77777777" w:rsidR="00823B90" w:rsidRDefault="0000000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取值有</w:t>
      </w:r>
    </w:p>
    <w:p w14:paraId="0089CD59" w14:textId="77777777" w:rsidR="00823B90" w:rsidRDefault="00000000">
      <w:pPr>
        <w:rPr>
          <w:rFonts w:ascii="微软雅黑" w:eastAsia="微软雅黑" w:hAnsi="微软雅黑" w:cs="微软雅黑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04A3C14E" wp14:editId="193B8DA1">
            <wp:extent cx="3324225" cy="1571625"/>
            <wp:effectExtent l="0" t="0" r="13335" b="1333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19774CC" w14:textId="77777777" w:rsidR="00823B90" w:rsidRDefault="00823B90">
      <w:pPr>
        <w:rPr>
          <w:rFonts w:ascii="微软雅黑" w:eastAsia="微软雅黑" w:hAnsi="微软雅黑" w:cs="微软雅黑"/>
        </w:rPr>
      </w:pPr>
    </w:p>
    <w:p w14:paraId="6A68890E" w14:textId="77777777" w:rsidR="00823B90" w:rsidRDefault="00823B90">
      <w:pPr>
        <w:rPr>
          <w:rFonts w:ascii="微软雅黑" w:eastAsia="微软雅黑" w:hAnsi="微软雅黑" w:cs="微软雅黑"/>
        </w:rPr>
      </w:pPr>
    </w:p>
    <w:p w14:paraId="475EC650" w14:textId="77777777" w:rsidR="00823B90" w:rsidRDefault="00000000">
      <w:pPr>
        <w:rPr>
          <w:rFonts w:ascii="微软雅黑" w:eastAsia="微软雅黑" w:hAnsi="微软雅黑" w:cs="微软雅黑"/>
          <w:b/>
          <w:bCs/>
          <w:sz w:val="28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渐变</w:t>
      </w:r>
    </w:p>
    <w:p w14:paraId="19EAB7F1" w14:textId="77777777" w:rsidR="00823B90" w:rsidRDefault="00000000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/>
          <w:b/>
          <w:bCs/>
        </w:rPr>
        <w:t>线性渐变</w:t>
      </w:r>
    </w:p>
    <w:p w14:paraId="5C9F59F6" w14:textId="77777777" w:rsidR="00823B90" w:rsidRDefault="0000000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语法</w:t>
      </w:r>
    </w:p>
    <w:p w14:paraId="684B2228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background-image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linear-</w:t>
      </w:r>
      <w:proofErr w:type="gram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gradient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direction, color-stop1, color-stop2, ...);</w:t>
      </w:r>
    </w:p>
    <w:p w14:paraId="256A5909" w14:textId="77777777" w:rsidR="00823B90" w:rsidRDefault="0000000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示例</w:t>
      </w:r>
    </w:p>
    <w:p w14:paraId="7BE67573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7BA7D"/>
          <w:kern w:val="0"/>
          <w:sz w:val="16"/>
          <w:szCs w:val="16"/>
          <w:shd w:val="clear" w:color="auto" w:fill="1E1E1E"/>
          <w:lang w:bidi="ar"/>
        </w:rPr>
        <w:t>#</w:t>
      </w:r>
      <w:proofErr w:type="gramStart"/>
      <w:r>
        <w:rPr>
          <w:rFonts w:ascii="Consolas" w:eastAsia="Consolas" w:hAnsi="Consolas" w:cs="Consolas"/>
          <w:color w:val="D7BA7D"/>
          <w:kern w:val="0"/>
          <w:sz w:val="16"/>
          <w:szCs w:val="16"/>
          <w:shd w:val="clear" w:color="auto" w:fill="1E1E1E"/>
          <w:lang w:bidi="ar"/>
        </w:rPr>
        <w:t>grad</w:t>
      </w:r>
      <w:proofErr w:type="gram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{</w:t>
      </w:r>
    </w:p>
    <w:p w14:paraId="5334AC0C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height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 </w:t>
      </w:r>
      <w:proofErr w:type="gramStart"/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200px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26B91829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E1E1E"/>
          <w:lang w:bidi="ar"/>
        </w:rPr>
        <w:t>/* 由左往右 */</w:t>
      </w:r>
    </w:p>
    <w:p w14:paraId="25E0A188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background-image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linear-</w:t>
      </w:r>
      <w:proofErr w:type="gram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gradient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to 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right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red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yellow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);</w:t>
      </w:r>
    </w:p>
    <w:p w14:paraId="35A1A092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</w:t>
      </w:r>
    </w:p>
    <w:p w14:paraId="1499C36E" w14:textId="77777777" w:rsidR="00823B90" w:rsidRDefault="00823B9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</w:p>
    <w:p w14:paraId="69EB03E3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7BA7D"/>
          <w:kern w:val="0"/>
          <w:sz w:val="16"/>
          <w:szCs w:val="16"/>
          <w:shd w:val="clear" w:color="auto" w:fill="1E1E1E"/>
          <w:lang w:bidi="ar"/>
        </w:rPr>
        <w:t>#</w:t>
      </w:r>
      <w:proofErr w:type="gramStart"/>
      <w:r>
        <w:rPr>
          <w:rFonts w:ascii="Consolas" w:eastAsia="Consolas" w:hAnsi="Consolas" w:cs="Consolas"/>
          <w:color w:val="D7BA7D"/>
          <w:kern w:val="0"/>
          <w:sz w:val="16"/>
          <w:szCs w:val="16"/>
          <w:shd w:val="clear" w:color="auto" w:fill="1E1E1E"/>
          <w:lang w:bidi="ar"/>
        </w:rPr>
        <w:t>grad</w:t>
      </w:r>
      <w:proofErr w:type="gram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{</w:t>
      </w:r>
    </w:p>
    <w:p w14:paraId="78010CC1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height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 </w:t>
      </w:r>
      <w:proofErr w:type="gramStart"/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200px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5B533A87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E1E1E"/>
          <w:lang w:bidi="ar"/>
        </w:rPr>
        <w:t>/* 往右下 */</w:t>
      </w:r>
    </w:p>
    <w:p w14:paraId="22F934F8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background-image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linear-</w:t>
      </w:r>
      <w:proofErr w:type="gram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gradient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to 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bottom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right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red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yellow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);</w:t>
      </w:r>
    </w:p>
    <w:p w14:paraId="4D71E576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</w:t>
      </w:r>
    </w:p>
    <w:p w14:paraId="257CB1C4" w14:textId="77777777" w:rsidR="00823B90" w:rsidRDefault="00823B90">
      <w:pPr>
        <w:rPr>
          <w:rFonts w:ascii="微软雅黑" w:eastAsia="微软雅黑" w:hAnsi="微软雅黑" w:cs="微软雅黑"/>
        </w:rPr>
      </w:pPr>
    </w:p>
    <w:p w14:paraId="3BBC7423" w14:textId="77777777" w:rsidR="00823B90" w:rsidRDefault="00000000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/>
          <w:b/>
          <w:bCs/>
        </w:rPr>
        <w:t>径向渐变</w:t>
      </w:r>
    </w:p>
    <w:p w14:paraId="47C02494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7BA7D"/>
          <w:kern w:val="0"/>
          <w:sz w:val="16"/>
          <w:szCs w:val="16"/>
          <w:shd w:val="clear" w:color="auto" w:fill="1E1E1E"/>
          <w:lang w:bidi="ar"/>
        </w:rPr>
        <w:t>#grad1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{</w:t>
      </w:r>
    </w:p>
    <w:p w14:paraId="31480EA5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height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 </w:t>
      </w:r>
      <w:proofErr w:type="gramStart"/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150px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3466915B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width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 </w:t>
      </w:r>
      <w:proofErr w:type="gramStart"/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200px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5DE3197D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background-color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red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 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E1E1E"/>
          <w:lang w:bidi="ar"/>
        </w:rPr>
        <w:t>/* 浏览器不支持的时候显示 */</w:t>
      </w:r>
    </w:p>
    <w:p w14:paraId="6C55AA8C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lastRenderedPageBreak/>
        <w:t>  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background-image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radial-gradient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red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green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blue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); 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E1E1E"/>
          <w:lang w:bidi="ar"/>
        </w:rPr>
        <w:t>/* 标准的语法（必须放在最后） */</w:t>
      </w:r>
    </w:p>
    <w:p w14:paraId="2D7CAA68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</w:t>
      </w:r>
    </w:p>
    <w:p w14:paraId="22A220D7" w14:textId="77777777" w:rsidR="00823B90" w:rsidRDefault="00000000">
      <w:pPr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114300" distR="114300" wp14:anchorId="1CB5071F" wp14:editId="67DEFB7D">
            <wp:extent cx="1524000" cy="115062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28F67" w14:textId="77777777" w:rsidR="00823B90" w:rsidRDefault="00823B90">
      <w:pPr>
        <w:rPr>
          <w:rFonts w:ascii="微软雅黑" w:eastAsia="微软雅黑" w:hAnsi="微软雅黑" w:cs="微软雅黑"/>
        </w:rPr>
      </w:pPr>
    </w:p>
    <w:p w14:paraId="68D43E34" w14:textId="77777777" w:rsidR="00823B90" w:rsidRDefault="00823B90">
      <w:pPr>
        <w:rPr>
          <w:rFonts w:ascii="微软雅黑" w:eastAsia="微软雅黑" w:hAnsi="微软雅黑" w:cs="微软雅黑"/>
        </w:rPr>
      </w:pPr>
    </w:p>
    <w:p w14:paraId="31633E4A" w14:textId="77777777" w:rsidR="00823B90" w:rsidRDefault="00000000">
      <w:pPr>
        <w:rPr>
          <w:rFonts w:ascii="微软雅黑" w:eastAsia="微软雅黑" w:hAnsi="微软雅黑" w:cs="微软雅黑"/>
          <w:b/>
          <w:bCs/>
          <w:sz w:val="28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文本效果</w:t>
      </w:r>
    </w:p>
    <w:p w14:paraId="475957DA" w14:textId="77777777" w:rsidR="00823B90" w:rsidRDefault="00000000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/>
          <w:b/>
          <w:bCs/>
        </w:rPr>
        <w:t>文本阴影</w:t>
      </w:r>
    </w:p>
    <w:p w14:paraId="498C1E29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7BA7D"/>
          <w:kern w:val="0"/>
          <w:sz w:val="16"/>
          <w:szCs w:val="16"/>
          <w:shd w:val="clear" w:color="auto" w:fill="1E1E1E"/>
          <w:lang w:bidi="ar"/>
        </w:rPr>
        <w:t>h1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{</w:t>
      </w:r>
    </w:p>
    <w:p w14:paraId="1F6DEE2D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text-shadow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5px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5px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5px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#</w:t>
      </w:r>
      <w:proofErr w:type="gramStart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FF0000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575701AC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</w:t>
      </w:r>
    </w:p>
    <w:p w14:paraId="3FE80EB5" w14:textId="77777777" w:rsidR="00823B90" w:rsidRDefault="00823B90">
      <w:pPr>
        <w:rPr>
          <w:rFonts w:ascii="微软雅黑" w:eastAsia="微软雅黑" w:hAnsi="微软雅黑" w:cs="微软雅黑"/>
        </w:rPr>
      </w:pPr>
    </w:p>
    <w:p w14:paraId="44890CD2" w14:textId="77777777" w:rsidR="00823B90" w:rsidRDefault="00000000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盒子阴影</w:t>
      </w:r>
    </w:p>
    <w:p w14:paraId="58BDB0AD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7BA7D"/>
          <w:kern w:val="0"/>
          <w:sz w:val="16"/>
          <w:szCs w:val="16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{</w:t>
      </w:r>
    </w:p>
    <w:p w14:paraId="002FB544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box-shadow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10px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10px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5px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#888888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4149B211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</w:t>
      </w:r>
    </w:p>
    <w:p w14:paraId="43411124" w14:textId="77777777" w:rsidR="00823B90" w:rsidRDefault="00823B90">
      <w:pPr>
        <w:rPr>
          <w:rFonts w:ascii="微软雅黑" w:eastAsia="微软雅黑" w:hAnsi="微软雅黑" w:cs="微软雅黑"/>
        </w:rPr>
      </w:pPr>
    </w:p>
    <w:p w14:paraId="323B6793" w14:textId="77777777" w:rsidR="00823B90" w:rsidRDefault="00000000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文本溢出</w:t>
      </w:r>
    </w:p>
    <w:p w14:paraId="2C012F8C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7BA7D"/>
          <w:kern w:val="0"/>
          <w:sz w:val="16"/>
          <w:szCs w:val="16"/>
          <w:shd w:val="clear" w:color="auto" w:fill="1E1E1E"/>
          <w:lang w:bidi="ar"/>
        </w:rPr>
        <w:t>p.test1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{</w:t>
      </w:r>
    </w:p>
    <w:p w14:paraId="4489C9BA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E1E1E"/>
          <w:lang w:bidi="ar"/>
        </w:rPr>
        <w:t>/* 文本</w:t>
      </w:r>
      <w:proofErr w:type="gramStart"/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E1E1E"/>
          <w:lang w:bidi="ar"/>
        </w:rPr>
        <w:t>不</w:t>
      </w:r>
      <w:proofErr w:type="gramEnd"/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E1E1E"/>
          <w:lang w:bidi="ar"/>
        </w:rPr>
        <w:t>换行 */</w:t>
      </w:r>
    </w:p>
    <w:p w14:paraId="750CC36D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white-space</w:t>
      </w:r>
      <w:proofErr w:type="gram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 </w:t>
      </w:r>
      <w:proofErr w:type="spellStart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nowrap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 </w:t>
      </w:r>
    </w:p>
    <w:p w14:paraId="05B22B28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overflow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 </w:t>
      </w:r>
      <w:proofErr w:type="gramStart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hidden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1F2E4911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E1E1E"/>
          <w:lang w:bidi="ar"/>
        </w:rPr>
        <w:t>/* 文本溢出剪裁（隐藏） */</w:t>
      </w:r>
    </w:p>
    <w:p w14:paraId="4DB5D91B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text-overflow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 </w:t>
      </w:r>
      <w:proofErr w:type="gramStart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clip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  <w:proofErr w:type="gram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</w:p>
    <w:p w14:paraId="5456C908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</w:t>
      </w:r>
    </w:p>
    <w:p w14:paraId="206B2B26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</w:p>
    <w:p w14:paraId="4A631237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7BA7D"/>
          <w:kern w:val="0"/>
          <w:sz w:val="16"/>
          <w:szCs w:val="16"/>
          <w:shd w:val="clear" w:color="auto" w:fill="1E1E1E"/>
          <w:lang w:bidi="ar"/>
        </w:rPr>
        <w:t>p.test2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{</w:t>
      </w:r>
    </w:p>
    <w:p w14:paraId="55BEB7C6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E1E1E"/>
          <w:lang w:bidi="ar"/>
        </w:rPr>
        <w:t>/* 文本</w:t>
      </w:r>
      <w:proofErr w:type="gramStart"/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E1E1E"/>
          <w:lang w:bidi="ar"/>
        </w:rPr>
        <w:t>不</w:t>
      </w:r>
      <w:proofErr w:type="gramEnd"/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E1E1E"/>
          <w:lang w:bidi="ar"/>
        </w:rPr>
        <w:t>换行 */</w:t>
      </w:r>
    </w:p>
    <w:p w14:paraId="109D0112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white-space</w:t>
      </w:r>
      <w:proofErr w:type="gram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 </w:t>
      </w:r>
      <w:proofErr w:type="spellStart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nowrap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 </w:t>
      </w:r>
    </w:p>
    <w:p w14:paraId="723ED6B8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overflow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 </w:t>
      </w:r>
      <w:proofErr w:type="gramStart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hidden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6FC0401C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E1E1E"/>
          <w:lang w:bidi="ar"/>
        </w:rPr>
        <w:t>/* 使用 ... 替换溢出部分 */</w:t>
      </w:r>
    </w:p>
    <w:p w14:paraId="3D686856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text-overflow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 </w:t>
      </w:r>
      <w:proofErr w:type="gramStart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ellipsis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  <w:proofErr w:type="gram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</w:p>
    <w:p w14:paraId="69776FF3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lastRenderedPageBreak/>
        <w:t>}</w:t>
      </w:r>
    </w:p>
    <w:p w14:paraId="260EACC6" w14:textId="77777777" w:rsidR="00823B90" w:rsidRDefault="00823B90">
      <w:pPr>
        <w:rPr>
          <w:rFonts w:ascii="微软雅黑" w:eastAsia="微软雅黑" w:hAnsi="微软雅黑" w:cs="微软雅黑"/>
        </w:rPr>
      </w:pPr>
    </w:p>
    <w:p w14:paraId="1C06E633" w14:textId="77777777" w:rsidR="00823B90" w:rsidRDefault="00823B90">
      <w:pPr>
        <w:rPr>
          <w:rFonts w:ascii="微软雅黑" w:eastAsia="微软雅黑" w:hAnsi="微软雅黑" w:cs="微软雅黑"/>
        </w:rPr>
      </w:pPr>
    </w:p>
    <w:p w14:paraId="4FB9E3D4" w14:textId="77777777" w:rsidR="00823B90" w:rsidRDefault="00000000">
      <w:pPr>
        <w:rPr>
          <w:rFonts w:ascii="微软雅黑" w:eastAsia="微软雅黑" w:hAnsi="微软雅黑" w:cs="微软雅黑"/>
          <w:b/>
          <w:bCs/>
          <w:sz w:val="28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字体</w:t>
      </w:r>
    </w:p>
    <w:p w14:paraId="296629CA" w14:textId="77777777" w:rsidR="00823B90" w:rsidRDefault="00000000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使用自定义的字体文件</w:t>
      </w:r>
    </w:p>
    <w:p w14:paraId="4F5DE1D4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E1E1E"/>
          <w:lang w:bidi="ar"/>
        </w:rPr>
        <w:t>/* 一般字体 */</w:t>
      </w:r>
    </w:p>
    <w:p w14:paraId="5FAD6BBD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@</w:t>
      </w:r>
      <w:proofErr w:type="gramStart"/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font</w:t>
      </w:r>
      <w:proofErr w:type="gramEnd"/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-face</w:t>
      </w:r>
    </w:p>
    <w:p w14:paraId="1B0B16D1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{</w:t>
      </w:r>
    </w:p>
    <w:p w14:paraId="13770BA6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font-family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 </w:t>
      </w:r>
      <w:proofErr w:type="spellStart"/>
      <w:proofErr w:type="gramStart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myFirstFont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590689DD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src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 </w:t>
      </w: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url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sansation_</w:t>
      </w:r>
      <w:proofErr w:type="gram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light.woff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);</w:t>
      </w:r>
    </w:p>
    <w:p w14:paraId="6AE3C3B7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</w:t>
      </w:r>
    </w:p>
    <w:p w14:paraId="3ED83AEB" w14:textId="77777777" w:rsidR="00823B90" w:rsidRDefault="00823B9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</w:p>
    <w:p w14:paraId="08591188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E1E1E"/>
          <w:lang w:bidi="ar"/>
        </w:rPr>
        <w:t>/* 粗体字体 */</w:t>
      </w:r>
    </w:p>
    <w:p w14:paraId="5C023ECF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@</w:t>
      </w:r>
      <w:proofErr w:type="gramStart"/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font</w:t>
      </w:r>
      <w:proofErr w:type="gramEnd"/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-face</w:t>
      </w:r>
    </w:p>
    <w:p w14:paraId="5D307213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{</w:t>
      </w:r>
    </w:p>
    <w:p w14:paraId="26952BCE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font-family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 </w:t>
      </w:r>
      <w:proofErr w:type="spellStart"/>
      <w:proofErr w:type="gramStart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myFirstFont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43BE3CB3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src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 </w:t>
      </w: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url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sansation_</w:t>
      </w:r>
      <w:proofErr w:type="gram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bold.woff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);</w:t>
      </w:r>
    </w:p>
    <w:p w14:paraId="742B8813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font-</w:t>
      </w:r>
      <w:proofErr w:type="gram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weight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bold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45103411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</w:t>
      </w:r>
    </w:p>
    <w:p w14:paraId="19AA5110" w14:textId="77777777" w:rsidR="00823B90" w:rsidRDefault="00823B9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</w:p>
    <w:p w14:paraId="35F480F8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7BA7D"/>
          <w:kern w:val="0"/>
          <w:sz w:val="16"/>
          <w:szCs w:val="16"/>
          <w:shd w:val="clear" w:color="auto" w:fill="1E1E1E"/>
          <w:lang w:bidi="ar"/>
        </w:rPr>
        <w:t>div</w:t>
      </w:r>
    </w:p>
    <w:p w14:paraId="00047FBE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{</w:t>
      </w:r>
    </w:p>
    <w:p w14:paraId="47A540BD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E1E1E"/>
          <w:lang w:bidi="ar"/>
        </w:rPr>
        <w:t>/* 应用字体 */</w:t>
      </w:r>
    </w:p>
    <w:p w14:paraId="29B16CA7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font-</w:t>
      </w:r>
      <w:proofErr w:type="gram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family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:myFirstFont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16A209C7" w14:textId="77777777" w:rsidR="00823B90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</w:t>
      </w:r>
    </w:p>
    <w:p w14:paraId="615DD93A" w14:textId="77777777" w:rsidR="00823B90" w:rsidRDefault="00823B90">
      <w:pPr>
        <w:rPr>
          <w:rFonts w:ascii="微软雅黑" w:eastAsia="微软雅黑" w:hAnsi="微软雅黑" w:cs="微软雅黑"/>
        </w:rPr>
      </w:pPr>
    </w:p>
    <w:p w14:paraId="68638047" w14:textId="77777777" w:rsidR="00823B90" w:rsidRDefault="00823B90">
      <w:pPr>
        <w:rPr>
          <w:rFonts w:ascii="微软雅黑" w:eastAsia="微软雅黑" w:hAnsi="微软雅黑" w:cs="微软雅黑"/>
        </w:rPr>
      </w:pPr>
    </w:p>
    <w:sectPr w:rsidR="00823B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3B90"/>
    <w:rsid w:val="0051479D"/>
    <w:rsid w:val="005428FF"/>
    <w:rsid w:val="00823B90"/>
    <w:rsid w:val="00A3769E"/>
    <w:rsid w:val="00DA2353"/>
    <w:rsid w:val="00DD3CAC"/>
    <w:rsid w:val="00E41C48"/>
    <w:rsid w:val="00EA7F29"/>
    <w:rsid w:val="0DD837C8"/>
    <w:rsid w:val="2DC309BF"/>
    <w:rsid w:val="3FB853EF"/>
    <w:rsid w:val="43BB45EE"/>
    <w:rsid w:val="567948DF"/>
    <w:rsid w:val="66587943"/>
    <w:rsid w:val="6C46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2C049C"/>
  <w15:docId w15:val="{65025304-9BF6-497C-A69A-6AE6A99FD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1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6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13736</dc:creator>
  <cp:lastModifiedBy>陈 乔龙</cp:lastModifiedBy>
  <cp:revision>8</cp:revision>
  <dcterms:created xsi:type="dcterms:W3CDTF">2020-12-09T03:58:00Z</dcterms:created>
  <dcterms:modified xsi:type="dcterms:W3CDTF">2022-10-30T06:44:00Z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