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这篇文章介绍图像的变换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基于函数的变换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如下，我们使用简单的方法进行变换，原理就是重新计算我们顶点xy的位置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"margin: 0px;"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"canvas"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 顶点着色器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"vertexShader"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"x-shader/x-vertex"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// 导出属性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attribute vec4 a_Position;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attribute float a_PointSize;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void main(){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gl_Position = a_Position;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gl_PointSize = a_PointSize;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 片元着色器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"fragmentShader"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"x-shader/x-fragment"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// 导出颜色属性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precision mediump float;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uniform vec4 u_FragColor;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void main()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gl_FragColor = u_FragColor;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设置从缓存取数据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setVertexDatas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生成数据缓存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bindBuffer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ARRAY_BUFFER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之前我们是手动给 position 赋值，示例：context.vertexAttrib2f(position, x, y);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现在我们调用该方法，相对于告诉WebGL，画图时你从缓存中取2个值，调用 context.vertexAttrib2f(position, x, y) 取绘图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2表示2个参数，context.FLOAT为参数类型，false  是否将顶点数据归一，0 相邻两个顶点间的字节数，0 从缓冲区的什么位置开始存储变量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vertexAttribPointer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开启顶点数据的批处理功能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enableVertexAttribArray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平移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缩放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zoom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旋转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rotate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旋转弧度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radian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radian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radian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radian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radian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获取着色器属性点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getAttribLocation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'a_Position'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设置顶点从缓存取数据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setVertexDatas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顶点数据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x, y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把数据放到缓存中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bufferData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ARRAY_BUFFER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Float32Array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STATIC_DRAW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绘制（绘制时顶点会从缓存中取出数据进行绘制）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drawArrays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LINE_LOOP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重新绘制图形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setInterval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旋转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缩放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zoom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zoom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zoom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平移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rotate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rotate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rotate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bufferData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ARRAY_BUFFER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Float32Array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STATIC_DRAW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COLOR_BUFFER_BIT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drawArrays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LINE_LOOP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},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基于矩阵的变换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来看一下点旋转的公式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cosβ*x-sinβ*y</w:t>
      </w:r>
      <w:r>
        <w:rPr>
          <w:rFonts w:hint="eastAsia" w:ascii="微软雅黑" w:hAnsi="微软雅黑" w:eastAsia="微软雅黑" w:cs="微软雅黑"/>
          <w:lang w:val="en-US" w:eastAsia="zh-CN"/>
        </w:rPr>
        <w:t>=x1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sinβ*x+cosβ*y</w:t>
      </w:r>
      <w:r>
        <w:rPr>
          <w:rFonts w:hint="eastAsia" w:ascii="微软雅黑" w:hAnsi="微软雅黑" w:eastAsia="微软雅黑" w:cs="微软雅黑"/>
          <w:lang w:val="en-US" w:eastAsia="zh-CN"/>
        </w:rPr>
        <w:t>=y1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该公式可转换为矩阵表示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2514600" cy="12649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现在我们使用矩阵去旋转图像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"margin: 0px;"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"canvas"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 顶点着色器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"vertexShader"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"x-shader/x-vertex"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// 导出属性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attribute vec4 a_Position;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// 导出矩阵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uniform mat4 u_Matrix;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attribute float a_PointSize;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void main(){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gl_Position = u_Matrix*a_Position;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gl_PointSize = a_PointSize;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 片元着色器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"fragmentShader"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"x-shader/x-fragment"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// 导出颜色属性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precision mediump float;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uniform vec4 u_FragColor;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void main()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gl_FragColor = u_FragColor;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canvas画布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'canvas'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clientWidth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clientHeight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webgl上下文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'webgl'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初始化上下文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指定将要用来清理绘图区的颜色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clearColor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清理绘图区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COLOR_BUFFER_BIT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获取着色器属性点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getAttribLocation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'a_Position'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a_PointSize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getAttribLocation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'a_PointSize'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u_FragColor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getUniformLocation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'u_FragColor'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导出矩阵属性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getUniformLocation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'u_Matrix'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设置顶点大小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vertexAttrib1f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a_PointSize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设置绘图颜色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uniform4f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u_FragColor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设置顶点从缓存取数据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setVertexDatas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顶点数据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x, y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把顶点数据放到缓存中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bufferData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ARRAY_BUFFER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Float32Array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STATIC_DRAW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旋转角度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angle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旋转矩阵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重新绘制图形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setInterval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旋转角度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angle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angle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设置二维旋转矩阵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angle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angle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为何这里的矩阵反转过来了？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因为WebGL使用列主序的矩阵，所以这里我们需要转置一下矩阵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-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设置旋转的矩阵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uniformMatrix4fv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COLOR_BUFFER_BIT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drawArrays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LINE_LOOP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},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顶点着色器代码分析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 顶点着色器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"vertexShader"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"x-shader/x-vertex"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// 导出属性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attribute vec4 a_Position;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// 导出矩阵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uniform mat4 u_Matrix;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attribute float a_PointSize;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void main(){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gl_Position = u_Matrix*a_Position;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gl_PointSize = a_PointSize;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这里导出了矩阵属性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并且顶点的坐标等于矩阵*原坐标（</w:t>
      </w:r>
      <w:r>
        <w:rPr>
          <w:rFonts w:hint="default" w:ascii="微软雅黑" w:hAnsi="微软雅黑" w:eastAsia="微软雅黑" w:cs="微软雅黑"/>
          <w:lang w:val="en-US" w:eastAsia="zh-CN"/>
        </w:rPr>
        <w:t>gl_Position = u_Matrix*a_Position;</w:t>
      </w:r>
      <w:r>
        <w:rPr>
          <w:rFonts w:hint="eastAsia" w:ascii="微软雅黑" w:hAnsi="微软雅黑" w:eastAsia="微软雅黑" w:cs="微软雅黑"/>
          <w:lang w:val="en-US" w:eastAsia="zh-CN"/>
        </w:rPr>
        <w:t>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移动点的“矩阵”该怎么写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将点p(x,y) 的x移动x`，y移动y`，这个矩阵该怎么写呢？如下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2232660" cy="218694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注：记得把矩阵转置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缩放矩阵该怎么写？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如下我们将x，y缩放0.5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2217420" cy="216408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基于Three.js的矩阵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我们不一定要自己手动创建矩阵，如下我们通过threejs生成矩阵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引入js</w:t>
      </w:r>
    </w:p>
    <w:p>
      <w:pPr>
        <w:shd w:val="clear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src="http://www.yanhuangxueyuan.com/versions/threejsR92/build/three.js"&gt;&lt;/script&gt;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修改代码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旋转角度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angle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旋转矩阵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重新绘制图形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setInterval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旋转角度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angle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angle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创建一个4维矩阵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Matrix4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将矩阵沿着z轴旋转angle弧度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makeRotationZ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angle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设置旋转的矩阵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uniformMatrix4fv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COLOR_BUFFER_BIT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drawArrays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LINE_LOOP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},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旋转、平移、缩放函数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旋转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makeRotationX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angle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makeRotationY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angle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makeRotationZ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angle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移动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makeTranslation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缩放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makeScale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复合变换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我们将点p先旋转，再平移，该怎么实现呢？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旋转矩阵*p=旋转后的p1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平移矩阵*p1=平移后的p2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所以这个问题的解为 平移矩阵*旋转矩阵*p（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注：不要把位置搞混了</w:t>
      </w:r>
      <w:r>
        <w:rPr>
          <w:rFonts w:hint="eastAsia" w:ascii="微软雅黑" w:hAnsi="微软雅黑" w:eastAsia="微软雅黑" w:cs="微软雅黑"/>
          <w:lang w:val="en-US" w:eastAsia="zh-CN"/>
        </w:rPr>
        <w:t>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现在我们使用threejs实现先旋转后移动后的图形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旋转角度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angle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平移x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旋转矩阵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平移矩阵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重新绘制图形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setInterval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旋转角度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angle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angle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将矩阵沿着z轴旋转angle弧度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Matrix4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makeRotationZ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angle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将矩阵平移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Matrix4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makeTranslation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矩阵相乘，先旋转再平移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multiply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设置旋转的矩阵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uniformMatrix4fv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COLOR_BUFFER_BIT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drawArrays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LINE_LOOP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},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000000"/>
    <w:rsid w:val="00D1668C"/>
    <w:rsid w:val="02340AFA"/>
    <w:rsid w:val="050D65F7"/>
    <w:rsid w:val="065A2CC8"/>
    <w:rsid w:val="0B927EAF"/>
    <w:rsid w:val="0E455054"/>
    <w:rsid w:val="0EE57FD4"/>
    <w:rsid w:val="109140E9"/>
    <w:rsid w:val="17CE55BC"/>
    <w:rsid w:val="186B1B5B"/>
    <w:rsid w:val="28754F3B"/>
    <w:rsid w:val="42937EC8"/>
    <w:rsid w:val="45817352"/>
    <w:rsid w:val="4BA117A5"/>
    <w:rsid w:val="555A0BFE"/>
    <w:rsid w:val="591603C4"/>
    <w:rsid w:val="665B0178"/>
    <w:rsid w:val="6A692C3C"/>
    <w:rsid w:val="6FFA4DE3"/>
    <w:rsid w:val="732C4748"/>
    <w:rsid w:val="73FB53AC"/>
    <w:rsid w:val="746F33F1"/>
    <w:rsid w:val="764442FE"/>
    <w:rsid w:val="7A436758"/>
    <w:rsid w:val="7DF97E49"/>
    <w:rsid w:val="7E6A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1455</Words>
  <Characters>5347</Characters>
  <Lines>0</Lines>
  <Paragraphs>0</Paragraphs>
  <TotalTime>16</TotalTime>
  <ScaleCrop>false</ScaleCrop>
  <LinksUpToDate>false</LinksUpToDate>
  <CharactersWithSpaces>7935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2022-11-07T04:14:09Z</dcterms:created>
  <dc:creator>CHENPC</dc:creator>
  <cp:lastModifiedBy>加载中...</cp:lastModifiedBy>
  <dcterms:modified xsi:type="dcterms:W3CDTF">2022-11-07T09:43:44Z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9AA9905CF029409A91BA96CA0186D493</vt:lpwstr>
  </property>
</Properties>
</file>