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 xml:space="preserve">EventEmitter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类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下面我们用一个简单的例子说明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EventEmitter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的用法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//event.js 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'events'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'some_event'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'some_event 事件触发'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发送事件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'some_event'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EventEmitter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的每个事件由一个事件名和若干个参数组成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让我们以下面的例子解释这个过程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'events'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订阅事件 someEvent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'someEvent'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'listener1'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订阅事件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'someEvent'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'listener2'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触发事件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'someEvent'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'arg1 参数'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'arg2 参数'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执行以上代码，运行的结果如下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 xml:space="preserve">error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事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EventEmitter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定义了一个特殊的事件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error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当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error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被触发时，如果没有响应的监听器，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Node.js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会把它当作异常，退出程序并输出错误信息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'events'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运行时会显示以下错误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process.nextTick error, or 'error' event on first tick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1"/>
        <w:rPr>
          <w:rFonts w:hint="default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EventEmitter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val="en-US" w:eastAsia="zh-CN"/>
        </w:rPr>
        <w:t>的使用场景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微软雅黑" w:hAnsi="微软雅黑" w:eastAsia="微软雅黑" w:cs="微软雅黑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我们使用的很多模块如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fs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net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http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等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他们返回的都是EventEmitter对象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0NmQ4MTU0MWYyYjIxNDI4YWFiYzc1YzRjMmJhMjkifQ=="/>
  </w:docVars>
  <w:rsids>
    <w:rsidRoot w:val="008B75D5"/>
    <w:rsid w:val="00012DCB"/>
    <w:rsid w:val="000F265D"/>
    <w:rsid w:val="00455053"/>
    <w:rsid w:val="008B75D5"/>
    <w:rsid w:val="009A2952"/>
    <w:rsid w:val="00B56643"/>
    <w:rsid w:val="00FF41C2"/>
    <w:rsid w:val="1B307A66"/>
    <w:rsid w:val="1EEA2683"/>
    <w:rsid w:val="21B4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页眉 字符"/>
    <w:basedOn w:val="9"/>
    <w:link w:val="5"/>
    <w:uiPriority w:val="99"/>
  </w:style>
  <w:style w:type="character" w:customStyle="1" w:styleId="11">
    <w:name w:val="页脚 字符"/>
    <w:basedOn w:val="9"/>
    <w:link w:val="4"/>
    <w:uiPriority w:val="99"/>
  </w:style>
  <w:style w:type="character" w:customStyle="1" w:styleId="12">
    <w:name w:val="标题 2 字符"/>
    <w:basedOn w:val="9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3">
    <w:name w:val="标题 3 字符"/>
    <w:basedOn w:val="9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4">
    <w:name w:val="HTML 预设格式 字符"/>
    <w:basedOn w:val="9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5">
    <w:name w:val="com"/>
    <w:basedOn w:val="9"/>
    <w:uiPriority w:val="0"/>
  </w:style>
  <w:style w:type="character" w:customStyle="1" w:styleId="16">
    <w:name w:val="pln"/>
    <w:basedOn w:val="9"/>
    <w:uiPriority w:val="0"/>
  </w:style>
  <w:style w:type="character" w:customStyle="1" w:styleId="17">
    <w:name w:val="kwd"/>
    <w:basedOn w:val="9"/>
    <w:uiPriority w:val="0"/>
  </w:style>
  <w:style w:type="character" w:customStyle="1" w:styleId="18">
    <w:name w:val="pun"/>
    <w:basedOn w:val="9"/>
    <w:uiPriority w:val="0"/>
  </w:style>
  <w:style w:type="character" w:customStyle="1" w:styleId="19">
    <w:name w:val="str"/>
    <w:basedOn w:val="9"/>
    <w:uiPriority w:val="0"/>
  </w:style>
  <w:style w:type="character" w:customStyle="1" w:styleId="20">
    <w:name w:val="typ"/>
    <w:basedOn w:val="9"/>
    <w:uiPriority w:val="0"/>
  </w:style>
  <w:style w:type="character" w:customStyle="1" w:styleId="21">
    <w:name w:val="li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402</Words>
  <Characters>1082</Characters>
  <Lines>20</Lines>
  <Paragraphs>5</Paragraphs>
  <TotalTime>0</TotalTime>
  <ScaleCrop>false</ScaleCrop>
  <LinksUpToDate>false</LinksUpToDate>
  <CharactersWithSpaces>1202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2019-05-20T09:04:00Z</dcterms:created>
  <dc:creator>陈 乔龙</dc:creator>
  <cp:lastModifiedBy>加载中...</cp:lastModifiedBy>
  <dcterms:modified xsi:type="dcterms:W3CDTF">2022-09-13T09:29:10Z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5ACEEF75D89D4A869AE08C1A390E0124</vt:lpwstr>
  </property>
</Properties>
</file>