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1、安装包</w:t>
      </w:r>
      <w:r>
        <w:rPr>
          <w:rFonts w:hint="default" w:ascii="微软雅黑" w:hAnsi="微软雅黑" w:eastAsia="微软雅黑" w:cs="微软雅黑"/>
          <w:lang w:val="en-US" w:eastAsia="zh-CN"/>
        </w:rPr>
        <w:t>compress-create-react-app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2、执行yarn build生成打包文件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3、执行yarn compress-cra对打包得文件生成gzip文件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4、再nginx中开启gzip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server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如果有gzip文件，则返回 gzip 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gzip_static on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683C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2023-02-13T10:04:52Z</dcterms:created>
  <dc:creator>CHENPC</dc:creator>
  <cp:lastModifiedBy>加载中...</cp:lastModifiedBy>
  <dcterms:modified xsi:type="dcterms:W3CDTF">2023-02-13T10:07:47Z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8F717C56982F4CCE877BB09415211512</vt:lpwstr>
  </property>
</Properties>
</file>