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以下使用vscode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安装环境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Vscode安装扩展插件React Native Tools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安装nodejs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 jdk1.8（也称为jdk 8）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下载地址：https://www.oracle.com/java/technologies/downloads/#java8-windows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配置jdk的系统变量：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JAVA_HOME</w:t>
      </w:r>
      <w:r>
        <w:rPr>
          <w:rFonts w:hint="eastAsia" w:ascii="微软雅黑" w:hAnsi="微软雅黑" w:eastAsia="微软雅黑" w:cs="微软雅黑"/>
          <w:lang w:val="en-US" w:eastAsia="zh-CN"/>
        </w:rPr>
        <w:t>: C:\Program Files\Java\jdk1.8.0_181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2167890"/>
            <wp:effectExtent l="0" t="0" r="1905" b="11430"/>
            <wp:docPr id="2" name="图片 2" descr="15917970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79704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新增jdk环境变量：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%JAVA_HOME%\bin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73980" cy="227076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 安卓模拟器，这里使用 夜神模拟器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安装Android Studio，安装Android Studio的目的是为了安装Android SDK 28，和其他东东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安装完成后，点击 Configure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3853815"/>
            <wp:effectExtent l="0" t="0" r="508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选择Sdk Manager，勾选 Android 9 (Pie)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5420" cy="363474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执行完后，新加系统变量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ANDROID_HOME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c:\Users\你的用户名\AppData\Local\Android\Sdk</w:t>
      </w:r>
      <w:r>
        <w:rPr>
          <w:rFonts w:hint="eastAsia" w:ascii="微软雅黑" w:hAnsi="微软雅黑" w:eastAsia="微软雅黑" w:cs="微软雅黑"/>
          <w:lang w:val="en-US" w:eastAsia="zh-CN"/>
        </w:rPr>
        <w:t>（该路径为默认安装路径）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071370"/>
            <wp:effectExtent l="0" t="0" r="1460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新加环境路径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%ANDROID_HOME%\platform-tools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%ANDROID_HOME%\emulator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%ANDROID_HOME%\tools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%ANDROID_HOME%\tools\bin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58740" cy="278130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生成项目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安装npm包react-native-cli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npm install -g react-native-cli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生成项目</w:t>
      </w:r>
      <w:r>
        <w:rPr>
          <w:rFonts w:hint="default" w:ascii="微软雅黑" w:hAnsi="微软雅黑" w:eastAsia="微软雅黑" w:cs="微软雅黑"/>
          <w:lang w:val="en-US" w:eastAsia="zh-CN"/>
        </w:rPr>
        <w:t>AwesomeProject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npx react-native init AwesomeProject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运行项目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 夜神模拟器（安卓模拟器）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 夜神模拟器 bin目录下执行 nox_adb devices，得到正在运行设备的端口127.0.0.1:62001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10940" cy="107442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打开新的cmd，执行adb.exe connect 127.0.0.1:62001连接到模拟器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57800" cy="76962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在项目目录下执行react-native run-android，打包app到模拟器运行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如图，项目运行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13760" cy="608076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B1F59"/>
    <w:multiLevelType w:val="singleLevel"/>
    <w:tmpl w:val="3CAB1F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34B1CE"/>
    <w:multiLevelType w:val="singleLevel"/>
    <w:tmpl w:val="7B34B1C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A5213"/>
    <w:rsid w:val="0A6717C3"/>
    <w:rsid w:val="0AFF4CFE"/>
    <w:rsid w:val="13B62BE6"/>
    <w:rsid w:val="218D56A9"/>
    <w:rsid w:val="27F909F9"/>
    <w:rsid w:val="41085AEA"/>
    <w:rsid w:val="4C5F7A89"/>
    <w:rsid w:val="616509F2"/>
    <w:rsid w:val="6A2F1C30"/>
    <w:rsid w:val="6E39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715</Characters>
  <Lines>0</Lines>
  <Paragraphs>0</Paragraphs>
  <TotalTime>27</TotalTime>
  <ScaleCrop>false</ScaleCrop>
  <LinksUpToDate>false</LinksUpToDate>
  <CharactersWithSpaces>748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2020-06-09T01:39:00Z</dcterms:created>
  <dc:creator>13736</dc:creator>
  <cp:lastModifiedBy>加载中...</cp:lastModifiedBy>
  <dcterms:modified xsi:type="dcterms:W3CDTF">2022-04-14T09:06:16Z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4B0AAF0C7380460F9015DEE85ED6BE1B</vt:lpwstr>
  </property>
</Properties>
</file>