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从yarn1升级yarn berry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安装最新yarn，这一步安装的是yarn1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npm install -g yarn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进入项目目录，执行如下命令，该命令会在这个项目安装yarn berry，此后这个项目使用的就是yarn berry了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yarn set version berry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berry使用的是pnp模式，该模式下不会在项目生成node-modules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如果你需要node-modules文件夹（如react-native项目），可以将字段</w:t>
      </w:r>
      <w:r>
        <w:rPr>
          <w:rFonts w:ascii="sans-serif" w:hAnsi="sans-serif" w:eastAsia="sans-serif" w:cs="sans-serif"/>
          <w:i w:val="0"/>
          <w:caps w:val="0"/>
          <w:color w:val="007AA2"/>
          <w:spacing w:val="0"/>
          <w:sz w:val="27"/>
          <w:szCs w:val="27"/>
          <w:u w:val="none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07AA2"/>
          <w:spacing w:val="0"/>
          <w:sz w:val="27"/>
          <w:szCs w:val="27"/>
          <w:u w:val="none"/>
        </w:rPr>
        <w:instrText xml:space="preserve"> HYPERLINK "https://yarnpkg.com/configuration/yarnrc" \l "nodeLinker" </w:instrText>
      </w:r>
      <w:r>
        <w:rPr>
          <w:rFonts w:ascii="sans-serif" w:hAnsi="sans-serif" w:eastAsia="sans-serif" w:cs="sans-serif"/>
          <w:i w:val="0"/>
          <w:caps w:val="0"/>
          <w:color w:val="007AA2"/>
          <w:spacing w:val="0"/>
          <w:sz w:val="27"/>
          <w:szCs w:val="27"/>
          <w:u w:val="none"/>
        </w:rPr>
        <w:fldChar w:fldCharType="separate"/>
      </w:r>
      <w:r>
        <w:rPr>
          <w:rStyle w:val="4"/>
          <w:rFonts w:ascii="PT Mono" w:hAnsi="PT Mono" w:eastAsia="PT Mono" w:cs="PT Mono"/>
          <w:i w:val="0"/>
          <w:caps w:val="0"/>
          <w:color w:val="007AA2"/>
          <w:spacing w:val="0"/>
          <w:sz w:val="21"/>
          <w:szCs w:val="21"/>
          <w:u w:val="none"/>
        </w:rPr>
        <w:t>nodeLinker: node-modules</w:t>
      </w:r>
      <w:r>
        <w:rPr>
          <w:rFonts w:hint="default" w:ascii="sans-serif" w:hAnsi="sans-serif" w:eastAsia="sans-serif" w:cs="sans-serif"/>
          <w:i w:val="0"/>
          <w:caps w:val="0"/>
          <w:color w:val="007AA2"/>
          <w:spacing w:val="0"/>
          <w:sz w:val="27"/>
          <w:szCs w:val="27"/>
          <w:u w:val="none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添加到.yarnrc.yml文件中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325" cy="260286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</w:t>
      </w:r>
      <w:r>
        <w:rPr>
          <w:rFonts w:ascii="PT Mono" w:hAnsi="PT Mono" w:eastAsia="PT Mono" w:cs="PT Mono"/>
          <w:i w:val="0"/>
          <w:caps w:val="0"/>
          <w:color w:val="007AA2"/>
          <w:spacing w:val="0"/>
          <w:sz w:val="19"/>
          <w:szCs w:val="19"/>
        </w:rPr>
        <w:t>yarn install</w:t>
      </w:r>
      <w:r>
        <w:rPr>
          <w:rFonts w:hint="eastAsia" w:ascii="微软雅黑" w:hAnsi="微软雅黑" w:eastAsia="微软雅黑" w:cs="微软雅黑"/>
          <w:lang w:val="en-US" w:eastAsia="zh-CN"/>
        </w:rPr>
        <w:t>恢复包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直接使用yarn berry生成包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执行如下命令生成yarn berry项目（但我想应该没人会直接生成吧）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yarn init -2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berry工作区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工作区可以使我们根项目包含多个package子项目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根项目配置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在package.json中添加字段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"workspaces"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"packages/ice-common/*"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"packages/ice-react/*"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"packages/ice-rn/*"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],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230" cy="2204720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字段意思如下：packages/ice-common/* 表明 packages/ice-common/ 目录下所有的子目录都是一个packages，其中*是一个通配符，你也可以使用具体名称，如下是packages/ice-react目录下的项目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3689985"/>
            <wp:effectExtent l="0" t="0" r="635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子项目包依赖不提升到根目录（可选配置）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的时候，我们不希望将子项目的依赖放到根项目的node_modules中，这时候你可以配置子项目的"hoistingLimits"字段，该字段有3个值，workspaces（依赖放在本项目中），dependencies（啊不啦不啦不啦不拉），none（依赖放到根项目中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3046730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3、工作区命令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yarn workspace [包名] [包命令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]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官网配置：https://yarnpkg.com/configuration/manifest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3305BA"/>
    <w:multiLevelType w:val="singleLevel"/>
    <w:tmpl w:val="A13305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0D77449"/>
    <w:multiLevelType w:val="singleLevel"/>
    <w:tmpl w:val="40D774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D28627C"/>
    <w:rsid w:val="0E1C1EF5"/>
    <w:rsid w:val="264E5B47"/>
    <w:rsid w:val="2915003C"/>
    <w:rsid w:val="2E0F3500"/>
    <w:rsid w:val="334E217B"/>
    <w:rsid w:val="35B3475E"/>
    <w:rsid w:val="3B6C13FD"/>
    <w:rsid w:val="4537689D"/>
    <w:rsid w:val="4C4A469A"/>
    <w:rsid w:val="4D5A6FF5"/>
    <w:rsid w:val="5D7A7C30"/>
    <w:rsid w:val="64570E80"/>
    <w:rsid w:val="67050DCD"/>
    <w:rsid w:val="7559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386</Words>
  <Characters>795</Characters>
  <Lines>0</Lines>
  <Paragraphs>0</Paragraphs>
  <TotalTime>2</TotalTime>
  <ScaleCrop>false</ScaleCrop>
  <LinksUpToDate>false</LinksUpToDate>
  <CharactersWithSpaces>829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2021-05-23T13:28:00Z</dcterms:created>
  <dc:creator>CHENPC</dc:creator>
  <cp:lastModifiedBy>加载中...</cp:lastModifiedBy>
  <dcterms:modified xsi:type="dcterms:W3CDTF">2023-04-11T10:06:04Z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AACA4302FDAE4B668EB4EFB82F3438A0_12</vt:lpwstr>
  </property>
</Properties>
</file>