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架构定义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架构即设计，他包括系统之间，组件之间，类之间的设计和交换。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架构的目标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以最小的人力成本去构建和维护系统。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经过架构的系统，开发速度比较平稳。但未经架构的系统，开发速度先快后慢。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需求与架构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是需求重要还是架构重要呢？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一个示例：我们优化架构用了1天，做需求用了1天。或者我们直接做需求用了1天（半年后这个时长变成3天，时间越久越长）。很明显，如果我们一直不管架构，那么最后需求也会实现不了。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编程范式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目前我们重要有3个编程范式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结构化编程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面向对象编程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函数式编程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组件是一个dll或者一个类库，如下是构建组件的基本原则：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复用发布等同原则（REP）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软件复用的最小粒度应该等同于其发布的最小粒度。即你想复用多少，你就发布多少，你发布的包应该要有版本号。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共同闭包原则（CCP）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我们应该将那些会同时修改，并且为了相同目的而修改的类放到同一个组件中。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共同复用原则（CRP）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不要强迫一个组件的用户依赖他们不需要的东西</w:t>
      </w:r>
      <w:r>
        <w:rPr>
          <w:rFonts w:hint="eastAsia" w:ascii="微软雅黑" w:hAnsi="微软雅黑" w:eastAsia="微软雅黑" w:cs="微软雅黑"/>
          <w:lang w:val="en-US" w:eastAsia="zh-CN"/>
        </w:rPr>
        <w:t>。可以认为是单一职责了，应尽可能小的分割组件。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620895" cy="3667760"/>
            <wp:effectExtent l="0" t="0" r="1206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142906"/>
    <w:rsid w:val="08007182"/>
    <w:rsid w:val="122376EC"/>
    <w:rsid w:val="1EAB4F09"/>
    <w:rsid w:val="24A6524D"/>
    <w:rsid w:val="258C1362"/>
    <w:rsid w:val="26A90C6A"/>
    <w:rsid w:val="32EC01AC"/>
    <w:rsid w:val="351E1D80"/>
    <w:rsid w:val="3C043CC9"/>
    <w:rsid w:val="3D145A6E"/>
    <w:rsid w:val="3EC63E92"/>
    <w:rsid w:val="3FA66E3E"/>
    <w:rsid w:val="45BD3146"/>
    <w:rsid w:val="49667651"/>
    <w:rsid w:val="4A1A21CF"/>
    <w:rsid w:val="512D6CA6"/>
    <w:rsid w:val="5E5242F7"/>
    <w:rsid w:val="62A6202B"/>
    <w:rsid w:val="639D73BB"/>
    <w:rsid w:val="64EC3C82"/>
    <w:rsid w:val="6CF433EB"/>
    <w:rsid w:val="702E7A6C"/>
    <w:rsid w:val="71B138F5"/>
    <w:rsid w:val="73781C46"/>
    <w:rsid w:val="74261562"/>
    <w:rsid w:val="7DA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428</Characters>
  <Lines>0</Lines>
  <Paragraphs>0</Paragraphs>
  <TotalTime>268</TotalTime>
  <ScaleCrop>false</ScaleCrop>
  <LinksUpToDate>false</LinksUpToDate>
  <CharactersWithSpaces>434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2022-12-27T02:30:11Z</dcterms:created>
  <dc:creator>CHENPC</dc:creator>
  <cp:lastModifiedBy>加载中...</cp:lastModifiedBy>
  <dcterms:modified xsi:type="dcterms:W3CDTF">2022-12-27T06:58:41Z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13C3041E2BEA4C01A6E01F7596077605</vt:lpwstr>
  </property>
</Properties>
</file>