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帮助命令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查看某个命令：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runoob@runoob:~# docker stats --help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获取镜像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如果我们本地没有 ubuntu 镜像，我们可以使用 docker pull 命令来</w:t>
      </w:r>
      <w:r>
        <w:rPr>
          <w:rFonts w:hint="eastAsia" w:ascii="微软雅黑" w:hAnsi="微软雅黑" w:eastAsia="微软雅黑" w:cs="微软雅黑"/>
          <w:lang w:val="en-US" w:eastAsia="zh-CN"/>
        </w:rPr>
        <w:t>下载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ubuntu 镜像：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pull ubuntu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查看运行的容器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docker ps -a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启动容器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命令选项：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--name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\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--restart=always \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-e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 \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 ~/logs:/var/logs \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-i：交互式操作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-t：终端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-d：后台运行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--name：为启动的容器指定名称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--restart=always：自动重启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-e：给容器添加环境变量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PASSWORD=kong123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-v：将容器的/var/logs目录映射到当前系统的~/logs目录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</w:t>
      </w:r>
      <w:r>
        <w:rPr>
          <w:rFonts w:hint="default" w:ascii="微软雅黑" w:hAnsi="微软雅黑" w:eastAsia="微软雅黑" w:cs="微软雅黑"/>
          <w:lang w:val="en-US" w:eastAsia="zh-CN"/>
        </w:rPr>
        <w:t>buntu</w:t>
      </w:r>
      <w:r>
        <w:rPr>
          <w:rFonts w:hint="eastAsia" w:ascii="微软雅黑" w:hAnsi="微软雅黑" w:eastAsia="微软雅黑" w:cs="微软雅黑"/>
          <w:lang w:val="en-US" w:eastAsia="zh-CN"/>
        </w:rPr>
        <w:t>：使用的镜像，其后可以跟着命令，会在再docker启动后运行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基本运行示例：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$ docker run -itd </w:t>
      </w:r>
      <w:r>
        <w:rPr>
          <w:rFonts w:hint="default" w:ascii="微软雅黑" w:hAnsi="微软雅黑" w:eastAsia="微软雅黑" w:cs="微软雅黑"/>
          <w:lang w:val="en-US" w:eastAsia="zh-CN"/>
        </w:rPr>
        <w:t>ubuntu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进入后台启动的容器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exec -it ubuntu-test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其他选项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--user</w:t>
      </w:r>
      <w:r>
        <w:rPr>
          <w:rFonts w:hint="eastAsia" w:ascii="微软雅黑" w:hAnsi="微软雅黑" w:eastAsia="微软雅黑" w:cs="微软雅黑"/>
          <w:lang w:val="en-US" w:eastAsia="zh-CN"/>
        </w:rPr>
        <w:t>：指定用户，示例 docker exec -it --user root kong 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查看容器元数据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如下查看</w:t>
      </w:r>
      <w:r>
        <w:rPr>
          <w:rFonts w:hint="default" w:ascii="微软雅黑" w:hAnsi="微软雅黑" w:eastAsia="微软雅黑" w:cs="微软雅黑"/>
          <w:lang w:val="en-US" w:eastAsia="zh-CN"/>
        </w:rPr>
        <w:t>mymysql</w:t>
      </w:r>
      <w:r>
        <w:rPr>
          <w:rFonts w:hint="eastAsia" w:ascii="微软雅黑" w:hAnsi="微软雅黑" w:eastAsia="微软雅黑" w:cs="微软雅黑"/>
          <w:lang w:val="en-US" w:eastAsia="zh-CN"/>
        </w:rPr>
        <w:t>容器的元数据，包含ip等信息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inspect mymysql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退出容器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exit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进入容器后输入exit可退出容器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注：由</w:t>
      </w:r>
      <w:r>
        <w:rPr>
          <w:rFonts w:hint="default" w:ascii="微软雅黑" w:hAnsi="微软雅黑" w:eastAsia="微软雅黑" w:cs="微软雅黑"/>
          <w:lang w:val="en-US" w:eastAsia="zh-CN"/>
        </w:rPr>
        <w:t>docker exec</w:t>
      </w:r>
      <w:r>
        <w:rPr>
          <w:rFonts w:hint="eastAsia" w:ascii="微软雅黑" w:hAnsi="微软雅黑" w:eastAsia="微软雅黑" w:cs="微软雅黑"/>
          <w:lang w:val="en-US" w:eastAsia="zh-CN"/>
        </w:rPr>
        <w:t>命令进入容器后退出不会使容器停止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停止容器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sudo docker stop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启动以停止的容器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start ubuntu-test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export ubuntu-test &gt; ubuntu-test.tar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导入容器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cat ubuntu-test.tar | sudo docker import - ubuntu:v1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导入容器为镜像，镜像名为ubuntu:v1，之后我们可以使用如下命令启动该镜像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-itd --name ubuntu-test1 ubuntu:v1 /bin/bash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删除容器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rm -f ubuntu-test1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查看容器日志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lang w:val="en-US" w:eastAsia="zh-CN"/>
        </w:rPr>
        <w:t>docker logs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ubuntu-test1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5C1"/>
    <w:rsid w:val="02486000"/>
    <w:rsid w:val="092100B4"/>
    <w:rsid w:val="094D0DD4"/>
    <w:rsid w:val="09941FD5"/>
    <w:rsid w:val="12E53891"/>
    <w:rsid w:val="1388702A"/>
    <w:rsid w:val="1B9F2293"/>
    <w:rsid w:val="1E893C8B"/>
    <w:rsid w:val="23264857"/>
    <w:rsid w:val="24F8406C"/>
    <w:rsid w:val="25DD05B9"/>
    <w:rsid w:val="37534569"/>
    <w:rsid w:val="3DBE1F77"/>
    <w:rsid w:val="3FCD2EDF"/>
    <w:rsid w:val="3FE84D6C"/>
    <w:rsid w:val="46942677"/>
    <w:rsid w:val="53A17606"/>
    <w:rsid w:val="579B3B2C"/>
    <w:rsid w:val="672C3C6C"/>
    <w:rsid w:val="687F4D9B"/>
    <w:rsid w:val="6E120155"/>
    <w:rsid w:val="70D40520"/>
    <w:rsid w:val="784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2022-04-10T08:01:16Z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