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创建仓库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init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创建和切换分支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切换到本地分支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checkout branch-name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从当前分支创建并切换分支，如果分支已存在会报错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checkout -b branch-name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从远程分支创建并切换，如果分支已存在会报错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checkout -b branch-name origin/branch-name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合并分支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如下将dev合并到当前分支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merge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删除分支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如下删除dev分支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branch -d dev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提交所有更改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git add -A &amp;&amp; git commit -a</w:t>
      </w:r>
      <w:r>
        <w:rPr>
          <w:rFonts w:hint="eastAsia" w:ascii="微软雅黑" w:hAnsi="微软雅黑" w:eastAsia="微软雅黑" w:cs="微软雅黑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"a message describing what you did"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命令说明：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git add -A</w:t>
      </w:r>
      <w:r>
        <w:rPr>
          <w:rFonts w:hint="eastAsia" w:ascii="微软雅黑" w:hAnsi="微软雅黑" w:eastAsia="微软雅黑" w:cs="微软雅黑"/>
          <w:lang w:val="en-US" w:eastAsia="zh-CN"/>
        </w:rPr>
        <w:t>：把所有添加或者删除的文件添加到暂存区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git commit -a</w:t>
      </w:r>
      <w:r>
        <w:rPr>
          <w:rFonts w:hint="eastAsia" w:ascii="微软雅黑" w:hAnsi="微软雅黑" w:eastAsia="微软雅黑" w:cs="微软雅黑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"</w:t>
      </w:r>
      <w:r>
        <w:rPr>
          <w:rFonts w:hint="eastAsia" w:ascii="微软雅黑" w:hAnsi="微软雅黑" w:eastAsia="微软雅黑" w:cs="微软雅黑"/>
          <w:lang w:val="en-US" w:eastAsia="zh-CN"/>
        </w:rPr>
        <w:t>----</w:t>
      </w:r>
      <w:r>
        <w:rPr>
          <w:rFonts w:hint="default" w:ascii="微软雅黑" w:hAnsi="微软雅黑" w:eastAsia="微软雅黑" w:cs="微软雅黑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lang w:val="en-US" w:eastAsia="zh-CN"/>
        </w:rPr>
        <w:t>：把暂存区的修改提交到当前分支，</w:t>
      </w:r>
      <w:r>
        <w:rPr>
          <w:rFonts w:hint="default" w:ascii="微软雅黑" w:hAnsi="微软雅黑" w:eastAsia="微软雅黑" w:cs="微软雅黑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lang w:val="en-US" w:eastAsia="zh-CN"/>
        </w:rPr>
        <w:t>----</w:t>
      </w:r>
      <w:r>
        <w:rPr>
          <w:rFonts w:hint="default" w:ascii="微软雅黑" w:hAnsi="微软雅黑" w:eastAsia="微软雅黑" w:cs="微软雅黑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lang w:val="en-US" w:eastAsia="zh-CN"/>
        </w:rPr>
        <w:t>为提交说明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放弃修改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放弃所有修改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git checkout 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放弃所有修改（包括新建的文件）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checkout -f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放弃某个文件的修改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checkout -- readme.txt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拉取和推送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拉取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pull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推送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push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提交撤回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查看提交日志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log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撤回上个提交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git reset --hard HEAD^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撤回到指定版本，</w:t>
      </w:r>
      <w:r>
        <w:rPr>
          <w:rFonts w:hint="default" w:ascii="微软雅黑" w:hAnsi="微软雅黑" w:eastAsia="微软雅黑" w:cs="微软雅黑"/>
          <w:lang w:val="en-US" w:eastAsia="zh-CN"/>
        </w:rPr>
        <w:t>1094a</w:t>
      </w:r>
      <w:r>
        <w:rPr>
          <w:rFonts w:hint="eastAsia" w:ascii="微软雅黑" w:hAnsi="微软雅黑" w:eastAsia="微软雅黑" w:cs="微软雅黑"/>
          <w:lang w:val="en-US" w:eastAsia="zh-CN"/>
        </w:rPr>
        <w:t>为git log查出来的版本（不用写全页可以）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git reset --hard 1094a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克隆远程库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git clone git@github.com:michaelliao/gitskills.git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D65123"/>
    <w:rsid w:val="12932EE4"/>
    <w:rsid w:val="20E95506"/>
    <w:rsid w:val="253054E8"/>
    <w:rsid w:val="29907D75"/>
    <w:rsid w:val="2C1B5CFE"/>
    <w:rsid w:val="3684230E"/>
    <w:rsid w:val="44525602"/>
    <w:rsid w:val="4AC94384"/>
    <w:rsid w:val="4E446431"/>
    <w:rsid w:val="4FE47521"/>
    <w:rsid w:val="50182B8E"/>
    <w:rsid w:val="51BB2504"/>
    <w:rsid w:val="5AAA208B"/>
    <w:rsid w:val="62FC1D38"/>
    <w:rsid w:val="6F8C08CF"/>
    <w:rsid w:val="7264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570</Characters>
  <Lines>0</Lines>
  <Paragraphs>0</Paragraphs>
  <TotalTime>0</TotalTime>
  <ScaleCrop>false</ScaleCrop>
  <LinksUpToDate>false</LinksUpToDate>
  <CharactersWithSpaces>641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2022-08-25T03:48:15Z</dcterms:created>
  <dc:creator>CHENPC</dc:creator>
  <cp:lastModifiedBy>加载中...</cp:lastModifiedBy>
  <dcterms:modified xsi:type="dcterms:W3CDTF">2022-08-25T04:27:32Z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615C2F89AD4A4209BED215C3982ABE07</vt:lpwstr>
  </property>
</Properties>
</file>